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176" w:tblpY="1741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2835"/>
      </w:tblGrid>
      <w:tr w:rsidR="00BA142D" w:rsidTr="00AF60C8">
        <w:trPr>
          <w:trHeight w:val="139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AF60C8">
        <w:trPr>
          <w:trHeight w:val="211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PONIEDZIA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Ł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EK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  <w:p w:rsidR="00BA142D" w:rsidRPr="001E7C22" w:rsidRDefault="008553F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jęczmienne</w:t>
            </w:r>
            <w:r w:rsidR="00BA142D" w:rsidRPr="001E7C22">
              <w:rPr>
                <w:rFonts w:ascii="Times New Roman" w:hAnsi="Times New Roman" w:cs="Times New Roman"/>
              </w:rPr>
              <w:t xml:space="preserve"> z mlekiem 2%</w:t>
            </w:r>
          </w:p>
          <w:p w:rsidR="00BA142D" w:rsidRPr="001E7C22" w:rsidRDefault="008553F7" w:rsidP="0085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Chałka</w:t>
            </w:r>
            <w:r w:rsidR="00BA142D" w:rsidRPr="001E7C22">
              <w:rPr>
                <w:rFonts w:ascii="Times New Roman" w:hAnsi="Times New Roman" w:cs="Times New Roman"/>
              </w:rPr>
              <w:t xml:space="preserve"> z masłem</w:t>
            </w:r>
          </w:p>
          <w:p w:rsidR="00BA142D" w:rsidRPr="001E7C22" w:rsidRDefault="008553F7" w:rsidP="001B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Owoc: gruszka/śliwka</w:t>
            </w:r>
          </w:p>
          <w:p w:rsidR="00BA142D" w:rsidRPr="001E7C22" w:rsidRDefault="00BA142D" w:rsidP="00897408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BA142D" w:rsidRPr="001E7C22" w:rsidRDefault="00BA142D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AF60C8" w:rsidRDefault="00AF60C8" w:rsidP="00150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42D" w:rsidRPr="001E7C22" w:rsidRDefault="008553F7" w:rsidP="00150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Kapuśniak ze słodkiej kapusty </w:t>
            </w:r>
          </w:p>
          <w:p w:rsidR="00BA142D" w:rsidRPr="009C1A1D" w:rsidRDefault="00BA142D" w:rsidP="001B02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A1D">
              <w:rPr>
                <w:rFonts w:ascii="Times New Roman" w:hAnsi="Times New Roman" w:cs="Times New Roman"/>
                <w:sz w:val="20"/>
              </w:rPr>
              <w:t>(</w:t>
            </w:r>
            <w:r w:rsidR="006B54EE" w:rsidRPr="009C1A1D">
              <w:rPr>
                <w:rFonts w:ascii="Times New Roman" w:hAnsi="Times New Roman" w:cs="Times New Roman"/>
                <w:sz w:val="20"/>
              </w:rPr>
              <w:t xml:space="preserve">wywar mięsny, </w:t>
            </w:r>
            <w:r w:rsidR="008553F7" w:rsidRPr="009C1A1D">
              <w:rPr>
                <w:rFonts w:ascii="Times New Roman" w:hAnsi="Times New Roman" w:cs="Times New Roman"/>
                <w:sz w:val="20"/>
              </w:rPr>
              <w:t>kapusta, ziemniaki, włoszczyzna, kapusta, przecier pomidorowy, przyprawy</w:t>
            </w:r>
            <w:r w:rsidRPr="009C1A1D">
              <w:rPr>
                <w:rFonts w:ascii="Times New Roman" w:hAnsi="Times New Roman" w:cs="Times New Roman"/>
                <w:sz w:val="20"/>
              </w:rPr>
              <w:t>)</w:t>
            </w:r>
          </w:p>
          <w:p w:rsidR="00FD2027" w:rsidRDefault="008553F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Makaron z serem</w:t>
            </w:r>
          </w:p>
          <w:p w:rsidR="00BA142D" w:rsidRPr="001E7C22" w:rsidRDefault="008553F7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jabłkowy</w:t>
            </w:r>
            <w:r w:rsidR="00BA142D" w:rsidRPr="001E7C22">
              <w:rPr>
                <w:rFonts w:ascii="Times New Roman" w:hAnsi="Times New Roman" w:cs="Times New Roman"/>
                <w:b/>
              </w:rPr>
              <w:t xml:space="preserve"> 100%</w:t>
            </w:r>
          </w:p>
          <w:p w:rsidR="001B02D0" w:rsidRPr="001E7C22" w:rsidRDefault="00BA142D" w:rsidP="008553F7">
            <w:pPr>
              <w:jc w:val="center"/>
              <w:rPr>
                <w:rFonts w:ascii="Times New Roman" w:hAnsi="Times New Roman" w:cs="Times New Roman"/>
              </w:rPr>
            </w:pPr>
            <w:r w:rsidRPr="009C1A1D">
              <w:rPr>
                <w:rFonts w:ascii="Times New Roman" w:hAnsi="Times New Roman" w:cs="Times New Roman"/>
                <w:sz w:val="20"/>
              </w:rPr>
              <w:t>(jabłko-</w:t>
            </w:r>
            <w:r w:rsidR="008553F7" w:rsidRPr="009C1A1D">
              <w:rPr>
                <w:rFonts w:ascii="Times New Roman" w:hAnsi="Times New Roman" w:cs="Times New Roman"/>
                <w:sz w:val="20"/>
              </w:rPr>
              <w:t>100%)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Default="00BA142D" w:rsidP="00897408">
            <w:pPr>
              <w:jc w:val="center"/>
              <w:rPr>
                <w:rFonts w:ascii="Times New Roman" w:hAnsi="Times New Roman" w:cs="Times New Roman"/>
              </w:rPr>
            </w:pPr>
          </w:p>
          <w:p w:rsidR="00A27C08" w:rsidRDefault="00A27C08" w:rsidP="00A2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słonecznikowy z masłem</w:t>
            </w:r>
          </w:p>
          <w:p w:rsidR="00A27C08" w:rsidRDefault="00A27C08" w:rsidP="00A2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Polędwica drobiowa</w:t>
            </w:r>
          </w:p>
          <w:p w:rsidR="00A27C08" w:rsidRDefault="00A27C08" w:rsidP="00A2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</w:p>
          <w:p w:rsidR="00A27C08" w:rsidRPr="001E7C22" w:rsidRDefault="00A27C08" w:rsidP="00A2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11A84">
              <w:rPr>
                <w:rFonts w:ascii="Times New Roman" w:hAnsi="Times New Roman" w:cs="Times New Roman"/>
              </w:rPr>
              <w:t>erbata z cytryną</w:t>
            </w:r>
          </w:p>
        </w:tc>
      </w:tr>
      <w:tr w:rsidR="00BA142D" w:rsidTr="00AF60C8">
        <w:trPr>
          <w:trHeight w:val="553"/>
        </w:trPr>
        <w:tc>
          <w:tcPr>
            <w:tcW w:w="817" w:type="dxa"/>
            <w:vMerge/>
            <w:shd w:val="clear" w:color="auto" w:fill="DBE5F1" w:themeFill="accent1" w:themeFillTint="33"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150FA6" w:rsidRDefault="00BA142D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</w:t>
            </w:r>
            <w:r w:rsidR="008553F7">
              <w:rPr>
                <w:rFonts w:ascii="Times New Roman" w:hAnsi="Times New Roman" w:cs="Times New Roman"/>
                <w:sz w:val="18"/>
                <w:szCs w:val="18"/>
              </w:rPr>
              <w:t xml:space="preserve"> jajka,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produkty pochodne(1</w:t>
            </w:r>
            <w:r w:rsidR="008553F7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53F7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 w:rsidR="00FD2027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150FA6" w:rsidRDefault="00BA142D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</w:t>
            </w:r>
            <w:r w:rsidRPr="00150FA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8553F7">
              <w:rPr>
                <w:rFonts w:ascii="Times New Roman" w:hAnsi="Times New Roman" w:cs="Times New Roman"/>
                <w:sz w:val="18"/>
                <w:szCs w:val="18"/>
              </w:rPr>
              <w:t xml:space="preserve">mleko, 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seler, ,</w:t>
            </w:r>
          </w:p>
          <w:p w:rsidR="00BA142D" w:rsidRPr="00150FA6" w:rsidRDefault="00441BD4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produkty pochodne(1,7</w:t>
            </w:r>
            <w:r w:rsidR="008553F7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BA142D"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150FA6" w:rsidRDefault="00BA142D" w:rsidP="00A27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C08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pochodne(1,7)</w:t>
            </w:r>
          </w:p>
        </w:tc>
      </w:tr>
      <w:tr w:rsidR="00BA142D" w:rsidTr="00BF180C">
        <w:trPr>
          <w:trHeight w:val="273"/>
        </w:trPr>
        <w:tc>
          <w:tcPr>
            <w:tcW w:w="817" w:type="dxa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BA142D" w:rsidTr="00BF180C">
        <w:trPr>
          <w:trHeight w:val="1155"/>
        </w:trPr>
        <w:tc>
          <w:tcPr>
            <w:tcW w:w="817" w:type="dxa"/>
            <w:vMerge w:val="restart"/>
            <w:textDirection w:val="btLr"/>
          </w:tcPr>
          <w:p w:rsidR="00BA142D" w:rsidRPr="008076A2" w:rsidRDefault="00BA142D" w:rsidP="001B02D0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WTOREK</w:t>
            </w:r>
          </w:p>
        </w:tc>
        <w:tc>
          <w:tcPr>
            <w:tcW w:w="3402" w:type="dxa"/>
          </w:tcPr>
          <w:p w:rsidR="00BA142D" w:rsidRDefault="00BA142D" w:rsidP="00FD422B">
            <w:pPr>
              <w:jc w:val="center"/>
              <w:rPr>
                <w:rFonts w:ascii="Times New Roman" w:hAnsi="Times New Roman" w:cs="Times New Roman"/>
              </w:rPr>
            </w:pPr>
          </w:p>
          <w:p w:rsidR="001D3E09" w:rsidRDefault="001D3E09" w:rsidP="001D3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 z masłem</w:t>
            </w:r>
          </w:p>
          <w:p w:rsidR="001D3E09" w:rsidRDefault="001D3E09" w:rsidP="001D3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Jajecznica ze szczypiorkiem</w:t>
            </w:r>
          </w:p>
          <w:p w:rsidR="001D3E09" w:rsidRDefault="001D3E09" w:rsidP="001D3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1D3E09" w:rsidRDefault="001D3E09" w:rsidP="001D3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</w:t>
            </w:r>
          </w:p>
          <w:p w:rsidR="00FD422B" w:rsidRPr="006E4F2B" w:rsidRDefault="00FD422B" w:rsidP="001D3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A26B3" w:rsidRDefault="004E6FED" w:rsidP="00FD4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Zupa pomidorowa z ryżem</w:t>
            </w:r>
          </w:p>
          <w:p w:rsidR="00FD422B" w:rsidRPr="009C1A1D" w:rsidRDefault="005A26B3" w:rsidP="005A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22B" w:rsidRPr="009C1A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54EE" w:rsidRPr="009C1A1D">
              <w:rPr>
                <w:rFonts w:ascii="Times New Roman" w:hAnsi="Times New Roman" w:cs="Times New Roman"/>
                <w:sz w:val="20"/>
                <w:szCs w:val="20"/>
              </w:rPr>
              <w:t xml:space="preserve"> wywar mięsny, </w:t>
            </w:r>
            <w:r w:rsidR="00FD422B" w:rsidRPr="009C1A1D">
              <w:rPr>
                <w:rFonts w:ascii="Times New Roman" w:hAnsi="Times New Roman" w:cs="Times New Roman"/>
                <w:sz w:val="20"/>
                <w:szCs w:val="20"/>
              </w:rPr>
              <w:t>włoszczyzna,</w:t>
            </w:r>
            <w:r w:rsidRPr="009C1A1D">
              <w:rPr>
                <w:rFonts w:ascii="Times New Roman" w:hAnsi="Times New Roman" w:cs="Times New Roman"/>
                <w:sz w:val="20"/>
                <w:szCs w:val="20"/>
              </w:rPr>
              <w:t xml:space="preserve"> mąka, śmietana, przecier pomidorowy</w:t>
            </w:r>
            <w:r w:rsidR="00FD422B" w:rsidRPr="009C1A1D">
              <w:rPr>
                <w:rFonts w:ascii="Times New Roman" w:hAnsi="Times New Roman" w:cs="Times New Roman"/>
                <w:sz w:val="20"/>
                <w:szCs w:val="20"/>
              </w:rPr>
              <w:t xml:space="preserve"> przyprawy)</w:t>
            </w:r>
          </w:p>
          <w:p w:rsidR="005A26B3" w:rsidRPr="00834B9B" w:rsidRDefault="005A26B3" w:rsidP="005A2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</w:t>
            </w:r>
          </w:p>
          <w:p w:rsidR="00FD422B" w:rsidRPr="00834B9B" w:rsidRDefault="004E6FED" w:rsidP="00FD4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Pulpet w sosie</w:t>
            </w:r>
          </w:p>
          <w:p w:rsidR="001477B9" w:rsidRDefault="005A26B3" w:rsidP="005A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4E6FED">
              <w:rPr>
                <w:rFonts w:ascii="Times New Roman" w:hAnsi="Times New Roman" w:cs="Times New Roman"/>
                <w:sz w:val="20"/>
              </w:rPr>
              <w:t>mięso mielone wieprzowe, jajka, bułka tarta</w:t>
            </w:r>
            <w:r w:rsidR="00FD422B" w:rsidRPr="00150FA6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CA753F" w:rsidRPr="00CA753F" w:rsidRDefault="00CA753F" w:rsidP="005A2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53F">
              <w:rPr>
                <w:rFonts w:ascii="Times New Roman" w:hAnsi="Times New Roman" w:cs="Times New Roman"/>
                <w:b/>
              </w:rPr>
              <w:t>Surówka z buraczków i jabłka</w:t>
            </w:r>
          </w:p>
          <w:p w:rsidR="001477B9" w:rsidRPr="001477B9" w:rsidRDefault="005A26B3" w:rsidP="001B0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Napój jabłkowo-malinowy </w:t>
            </w:r>
            <w:r w:rsidR="001477B9" w:rsidRPr="001477B9">
              <w:rPr>
                <w:rFonts w:ascii="Times New Roman" w:hAnsi="Times New Roman" w:cs="Times New Roman"/>
                <w:b/>
              </w:rPr>
              <w:t>100%</w:t>
            </w:r>
          </w:p>
          <w:p w:rsidR="001477B9" w:rsidRPr="001477B9" w:rsidRDefault="005A26B3" w:rsidP="001B02D0">
            <w:pPr>
              <w:jc w:val="center"/>
              <w:rPr>
                <w:rFonts w:ascii="Times New Roman" w:hAnsi="Times New Roman" w:cs="Times New Roman"/>
              </w:rPr>
            </w:pPr>
            <w:r w:rsidRPr="009C1A1D">
              <w:rPr>
                <w:rFonts w:ascii="Times New Roman" w:hAnsi="Times New Roman" w:cs="Times New Roman"/>
                <w:sz w:val="20"/>
              </w:rPr>
              <w:t>(jabłko-60%, malina</w:t>
            </w:r>
            <w:r w:rsidR="00834B9B" w:rsidRPr="009C1A1D">
              <w:rPr>
                <w:rFonts w:ascii="Times New Roman" w:hAnsi="Times New Roman" w:cs="Times New Roman"/>
                <w:sz w:val="20"/>
              </w:rPr>
              <w:t>-</w:t>
            </w:r>
            <w:r w:rsidRPr="009C1A1D">
              <w:rPr>
                <w:rFonts w:ascii="Times New Roman" w:hAnsi="Times New Roman" w:cs="Times New Roman"/>
                <w:sz w:val="20"/>
              </w:rPr>
              <w:t>4</w:t>
            </w:r>
            <w:r w:rsidR="001477B9" w:rsidRPr="009C1A1D">
              <w:rPr>
                <w:rFonts w:ascii="Times New Roman" w:hAnsi="Times New Roman" w:cs="Times New Roman"/>
                <w:sz w:val="20"/>
              </w:rPr>
              <w:t>0%)</w:t>
            </w:r>
          </w:p>
        </w:tc>
        <w:tc>
          <w:tcPr>
            <w:tcW w:w="2835" w:type="dxa"/>
          </w:tcPr>
          <w:p w:rsidR="00EE4FCD" w:rsidRDefault="00EE4FCD" w:rsidP="00EE4FCD">
            <w:pPr>
              <w:jc w:val="center"/>
              <w:rPr>
                <w:rFonts w:ascii="Times New Roman" w:hAnsi="Times New Roman" w:cs="Times New Roman"/>
              </w:rPr>
            </w:pPr>
          </w:p>
          <w:p w:rsidR="00CA753F" w:rsidRDefault="00CA753F" w:rsidP="00CA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śmietankowy</w:t>
            </w:r>
          </w:p>
          <w:p w:rsidR="00CA753F" w:rsidRDefault="00CA753F" w:rsidP="00CA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musem owocowym</w:t>
            </w:r>
          </w:p>
          <w:p w:rsidR="00CA753F" w:rsidRDefault="00CA753F" w:rsidP="00CA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Ciastko kruche</w:t>
            </w:r>
          </w:p>
          <w:p w:rsidR="00CA753F" w:rsidRDefault="00CA753F" w:rsidP="00CA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AD0831" w:rsidRPr="006E4F2B" w:rsidRDefault="00AD0831" w:rsidP="001B0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42D" w:rsidTr="0096021F">
        <w:trPr>
          <w:trHeight w:val="614"/>
        </w:trPr>
        <w:tc>
          <w:tcPr>
            <w:tcW w:w="817" w:type="dxa"/>
            <w:vMerge/>
          </w:tcPr>
          <w:p w:rsidR="00BA142D" w:rsidRPr="008076A2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1D3E09">
              <w:rPr>
                <w:rFonts w:ascii="Times New Roman" w:hAnsi="Times New Roman" w:cs="Times New Roman"/>
                <w:sz w:val="18"/>
                <w:szCs w:val="18"/>
              </w:rPr>
              <w:t xml:space="preserve">jajka, 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mleko, produkty pochodne(1,</w:t>
            </w:r>
            <w:r w:rsidR="001D3E09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4111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991091" w:rsidRPr="00150FA6">
              <w:rPr>
                <w:rFonts w:ascii="Times New Roman" w:hAnsi="Times New Roman" w:cs="Times New Roman"/>
                <w:sz w:val="18"/>
                <w:szCs w:val="18"/>
              </w:rPr>
              <w:t>seler</w:t>
            </w:r>
            <w:r w:rsidR="00EE4FCD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14354">
              <w:rPr>
                <w:rFonts w:ascii="Times New Roman" w:hAnsi="Times New Roman" w:cs="Times New Roman"/>
                <w:sz w:val="18"/>
                <w:szCs w:val="18"/>
              </w:rPr>
              <w:t xml:space="preserve"> mleko jajka,</w:t>
            </w:r>
            <w:r w:rsidR="00EE4FCD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produkty pochodne(1</w:t>
            </w:r>
            <w:r w:rsidR="00822BC2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14354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435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BA142D" w:rsidRPr="00150FA6" w:rsidRDefault="001477B9" w:rsidP="001B0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pochodne(1,7)</w:t>
            </w:r>
          </w:p>
        </w:tc>
      </w:tr>
      <w:tr w:rsidR="00BA142D" w:rsidTr="00BF180C">
        <w:trPr>
          <w:trHeight w:val="306"/>
        </w:trPr>
        <w:tc>
          <w:tcPr>
            <w:tcW w:w="817" w:type="dxa"/>
            <w:shd w:val="clear" w:color="auto" w:fill="DBE5F1" w:themeFill="accent1" w:themeFillTint="33"/>
          </w:tcPr>
          <w:p w:rsidR="00BA142D" w:rsidRPr="008076A2" w:rsidRDefault="00BA142D" w:rsidP="001B02D0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A142D" w:rsidRPr="00BA142D" w:rsidRDefault="00BA142D" w:rsidP="001B02D0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F612A1" w:rsidTr="00BF180C">
        <w:trPr>
          <w:trHeight w:val="1799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F612A1" w:rsidRPr="008076A2" w:rsidRDefault="00F612A1" w:rsidP="00F612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Ś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RODA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F612A1" w:rsidRPr="001E7C22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Zacierki</w:t>
            </w:r>
            <w:r w:rsidRPr="001E7C22">
              <w:rPr>
                <w:rFonts w:ascii="Times New Roman" w:hAnsi="Times New Roman" w:cs="Times New Roman"/>
              </w:rPr>
              <w:t xml:space="preserve"> z mlekiem 2%</w:t>
            </w:r>
          </w:p>
          <w:p w:rsidR="00F612A1" w:rsidRPr="001E7C22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</w:t>
            </w:r>
            <w:r w:rsidRPr="001E7C22">
              <w:rPr>
                <w:rFonts w:ascii="Times New Roman" w:hAnsi="Times New Roman" w:cs="Times New Roman"/>
              </w:rPr>
              <w:t xml:space="preserve"> z masłem</w:t>
            </w:r>
          </w:p>
          <w:p w:rsidR="00F612A1" w:rsidRPr="001E7C22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Owoc: jabłko</w:t>
            </w:r>
          </w:p>
          <w:p w:rsidR="00F612A1" w:rsidRPr="001E7C22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 w:rsidRPr="001E7C22">
              <w:rPr>
                <w:rFonts w:ascii="Times New Roman" w:hAnsi="Times New Roman" w:cs="Times New Roman"/>
              </w:rPr>
              <w:t>Woda</w:t>
            </w:r>
          </w:p>
          <w:p w:rsidR="00F612A1" w:rsidRPr="006E4F2B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F612A1" w:rsidRDefault="00501D50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Zupa </w:t>
            </w:r>
            <w:r w:rsidR="00F612A1">
              <w:rPr>
                <w:rFonts w:ascii="Times New Roman" w:hAnsi="Times New Roman" w:cs="Times New Roman"/>
                <w:b/>
              </w:rPr>
              <w:t>Ogórkowa</w:t>
            </w:r>
          </w:p>
          <w:p w:rsidR="00F612A1" w:rsidRPr="00C86A0E" w:rsidRDefault="00F612A1" w:rsidP="00F612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6B54EE" w:rsidRPr="006B54EE">
              <w:rPr>
                <w:rFonts w:ascii="Times New Roman" w:hAnsi="Times New Roman" w:cs="Times New Roman"/>
              </w:rPr>
              <w:t xml:space="preserve"> </w:t>
            </w:r>
            <w:r w:rsidR="006B54EE" w:rsidRPr="006B54EE">
              <w:rPr>
                <w:rFonts w:ascii="Times New Roman" w:hAnsi="Times New Roman" w:cs="Times New Roman"/>
                <w:sz w:val="20"/>
              </w:rPr>
              <w:t xml:space="preserve">wywar mięsny, </w:t>
            </w:r>
            <w:r>
              <w:rPr>
                <w:rFonts w:ascii="Times New Roman" w:hAnsi="Times New Roman" w:cs="Times New Roman"/>
                <w:sz w:val="20"/>
              </w:rPr>
              <w:t xml:space="preserve">ziemniaki, ogórki kiszone, </w:t>
            </w:r>
            <w:r w:rsidRPr="00150FA6">
              <w:rPr>
                <w:rFonts w:ascii="Times New Roman" w:hAnsi="Times New Roman" w:cs="Times New Roman"/>
                <w:sz w:val="20"/>
              </w:rPr>
              <w:t>włoszczyzna, mąka, śmietana</w:t>
            </w:r>
            <w:r w:rsidRPr="00150FA6">
              <w:rPr>
                <w:rFonts w:ascii="Times New Roman" w:hAnsi="Times New Roman" w:cs="Times New Roman"/>
                <w:sz w:val="18"/>
              </w:rPr>
              <w:t>)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Pierogi leniwe  </w:t>
            </w:r>
          </w:p>
          <w:p w:rsidR="00F612A1" w:rsidRPr="00150FA6" w:rsidRDefault="00F612A1" w:rsidP="00F612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0FA6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ser biały</w:t>
            </w:r>
            <w:r w:rsidRPr="00150FA6">
              <w:rPr>
                <w:rFonts w:ascii="Times New Roman" w:hAnsi="Times New Roman" w:cs="Times New Roman"/>
                <w:sz w:val="20"/>
              </w:rPr>
              <w:t>, mąka</w:t>
            </w:r>
            <w:r>
              <w:rPr>
                <w:rFonts w:ascii="Times New Roman" w:hAnsi="Times New Roman" w:cs="Times New Roman"/>
                <w:sz w:val="20"/>
              </w:rPr>
              <w:t>, jajka</w:t>
            </w:r>
            <w:r w:rsidRPr="00150FA6">
              <w:rPr>
                <w:rFonts w:ascii="Times New Roman" w:hAnsi="Times New Roman" w:cs="Times New Roman"/>
                <w:sz w:val="20"/>
              </w:rPr>
              <w:t>)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Surówka z marchewki </w:t>
            </w:r>
            <w:r w:rsidR="00E33CB5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kiełków </w:t>
            </w:r>
          </w:p>
          <w:p w:rsidR="00EE4820" w:rsidRPr="00BE10C3" w:rsidRDefault="00EE4820" w:rsidP="00EE4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jabłkowo-wiśniowy</w:t>
            </w:r>
            <w:r w:rsidRPr="00BE10C3">
              <w:rPr>
                <w:rFonts w:ascii="Times New Roman" w:hAnsi="Times New Roman" w:cs="Times New Roman"/>
                <w:b/>
              </w:rPr>
              <w:t xml:space="preserve"> 100%</w:t>
            </w:r>
          </w:p>
          <w:p w:rsidR="00F612A1" w:rsidRPr="00837709" w:rsidRDefault="00EE4820" w:rsidP="00EE4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1D">
              <w:rPr>
                <w:rFonts w:ascii="Times New Roman" w:hAnsi="Times New Roman" w:cs="Times New Roman"/>
                <w:sz w:val="20"/>
              </w:rPr>
              <w:t>(jabłko-70%, wiśnia</w:t>
            </w:r>
            <w:r w:rsidR="009C1A1D" w:rsidRPr="009C1A1D">
              <w:rPr>
                <w:rFonts w:ascii="Times New Roman" w:hAnsi="Times New Roman" w:cs="Times New Roman"/>
                <w:sz w:val="20"/>
              </w:rPr>
              <w:t>–</w:t>
            </w:r>
            <w:r w:rsidRPr="009C1A1D">
              <w:rPr>
                <w:rFonts w:ascii="Times New Roman" w:hAnsi="Times New Roman" w:cs="Times New Roman"/>
                <w:sz w:val="20"/>
              </w:rPr>
              <w:t>30%)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rodzinny wieloziarnisty z masłem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drobiowa 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Ogórek/pomidor</w:t>
            </w:r>
          </w:p>
          <w:p w:rsidR="00F612A1" w:rsidRPr="006E4F2B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11A84">
              <w:rPr>
                <w:rFonts w:ascii="Times New Roman" w:hAnsi="Times New Roman" w:cs="Times New Roman"/>
              </w:rPr>
              <w:t>erbata z cytryną</w:t>
            </w:r>
          </w:p>
        </w:tc>
      </w:tr>
      <w:tr w:rsidR="00F612A1" w:rsidTr="0096021F">
        <w:trPr>
          <w:trHeight w:val="554"/>
        </w:trPr>
        <w:tc>
          <w:tcPr>
            <w:tcW w:w="817" w:type="dxa"/>
            <w:vMerge/>
            <w:shd w:val="clear" w:color="auto" w:fill="DBE5F1" w:themeFill="accent1" w:themeFillTint="33"/>
          </w:tcPr>
          <w:p w:rsidR="00F612A1" w:rsidRPr="008076A2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F612A1" w:rsidRPr="00150FA6" w:rsidRDefault="00F612A1" w:rsidP="00F61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jaja,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produkty pochodne(1,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,7)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F612A1" w:rsidRPr="00150FA6" w:rsidRDefault="00F612A1" w:rsidP="00F61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seler, śmietana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ser biały, jajka, produkty pochodne(1,3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,7,9)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12A1" w:rsidRPr="00150FA6" w:rsidRDefault="00F612A1" w:rsidP="00F612A1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</w:rPr>
              <w:t xml:space="preserve"> g</w:t>
            </w:r>
            <w:r>
              <w:rPr>
                <w:rFonts w:ascii="Times New Roman" w:hAnsi="Times New Roman" w:cs="Times New Roman"/>
                <w:sz w:val="18"/>
              </w:rPr>
              <w:t>luten, produkty pochodne(1,6,7</w:t>
            </w:r>
            <w:r w:rsidRPr="00150FA6">
              <w:rPr>
                <w:rFonts w:ascii="Times New Roman" w:hAnsi="Times New Roman" w:cs="Times New Roman"/>
                <w:sz w:val="18"/>
              </w:rPr>
              <w:t>,11)</w:t>
            </w:r>
          </w:p>
        </w:tc>
      </w:tr>
      <w:tr w:rsidR="00F612A1" w:rsidTr="00BF180C">
        <w:trPr>
          <w:trHeight w:val="345"/>
        </w:trPr>
        <w:tc>
          <w:tcPr>
            <w:tcW w:w="817" w:type="dxa"/>
          </w:tcPr>
          <w:p w:rsidR="00F612A1" w:rsidRPr="008076A2" w:rsidRDefault="00F612A1" w:rsidP="00F612A1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F612A1" w:rsidTr="007A1947">
        <w:trPr>
          <w:trHeight w:val="1727"/>
        </w:trPr>
        <w:tc>
          <w:tcPr>
            <w:tcW w:w="817" w:type="dxa"/>
            <w:vMerge w:val="restart"/>
            <w:textDirection w:val="btLr"/>
          </w:tcPr>
          <w:p w:rsidR="00F612A1" w:rsidRPr="008076A2" w:rsidRDefault="00F612A1" w:rsidP="00F612A1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CZWARTEK</w:t>
            </w:r>
          </w:p>
        </w:tc>
        <w:tc>
          <w:tcPr>
            <w:tcW w:w="3402" w:type="dxa"/>
          </w:tcPr>
          <w:p w:rsidR="00144DBD" w:rsidRDefault="00144DBD" w:rsidP="00144DBD">
            <w:pPr>
              <w:rPr>
                <w:rFonts w:ascii="Times New Roman" w:hAnsi="Times New Roman" w:cs="Times New Roman"/>
              </w:rPr>
            </w:pPr>
          </w:p>
          <w:p w:rsidR="00144DBD" w:rsidRDefault="00144DBD" w:rsidP="0014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Cini </w:t>
            </w:r>
            <w:proofErr w:type="spellStart"/>
            <w:r>
              <w:rPr>
                <w:rFonts w:ascii="Times New Roman" w:hAnsi="Times New Roman" w:cs="Times New Roman"/>
              </w:rPr>
              <w:t>Minis</w:t>
            </w:r>
            <w:proofErr w:type="spellEnd"/>
            <w:r w:rsidRPr="001E7C22">
              <w:rPr>
                <w:rFonts w:ascii="Times New Roman" w:hAnsi="Times New Roman" w:cs="Times New Roman"/>
              </w:rPr>
              <w:t xml:space="preserve"> z mlekiem 2%</w:t>
            </w:r>
          </w:p>
          <w:p w:rsidR="00144DBD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144DBD">
              <w:rPr>
                <w:rFonts w:ascii="Times New Roman" w:hAnsi="Times New Roman" w:cs="Times New Roman"/>
              </w:rPr>
              <w:t xml:space="preserve"> razowy z masłem i serem żółtym</w:t>
            </w:r>
          </w:p>
          <w:p w:rsidR="00F612A1" w:rsidRDefault="00144DBD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Pomidor/ogórek</w:t>
            </w:r>
            <w:r w:rsidR="00F612A1">
              <w:rPr>
                <w:rFonts w:ascii="Times New Roman" w:hAnsi="Times New Roman" w:cs="Times New Roman"/>
              </w:rPr>
              <w:t xml:space="preserve">  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F612A1" w:rsidRDefault="00F612A1" w:rsidP="007A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</w:t>
            </w:r>
          </w:p>
        </w:tc>
        <w:tc>
          <w:tcPr>
            <w:tcW w:w="4111" w:type="dxa"/>
          </w:tcPr>
          <w:p w:rsidR="00AE234B" w:rsidRDefault="00501D50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Zupa </w:t>
            </w:r>
            <w:r w:rsidR="00AF60C8">
              <w:rPr>
                <w:rFonts w:ascii="Times New Roman" w:hAnsi="Times New Roman" w:cs="Times New Roman"/>
                <w:b/>
              </w:rPr>
              <w:t xml:space="preserve">Pieczarkowa </w:t>
            </w:r>
            <w:r w:rsidR="00F612A1">
              <w:rPr>
                <w:rFonts w:ascii="Times New Roman" w:hAnsi="Times New Roman" w:cs="Times New Roman"/>
              </w:rPr>
              <w:t xml:space="preserve"> 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 w:rsidRPr="006B54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4820" w:rsidRPr="006B54EE">
              <w:rPr>
                <w:rFonts w:ascii="Times New Roman" w:hAnsi="Times New Roman" w:cs="Times New Roman"/>
                <w:sz w:val="20"/>
                <w:szCs w:val="20"/>
              </w:rPr>
              <w:t>pieczarki, ziemniaki,</w:t>
            </w:r>
            <w:r w:rsidR="006B54EE" w:rsidRPr="006B54EE">
              <w:rPr>
                <w:rFonts w:ascii="Times New Roman" w:hAnsi="Times New Roman" w:cs="Times New Roman"/>
                <w:sz w:val="20"/>
                <w:szCs w:val="20"/>
              </w:rPr>
              <w:t xml:space="preserve"> wywar mięsny,</w:t>
            </w:r>
            <w:r w:rsidR="00EE4820" w:rsidRPr="006B5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4EE">
              <w:rPr>
                <w:rFonts w:ascii="Times New Roman" w:hAnsi="Times New Roman" w:cs="Times New Roman"/>
                <w:sz w:val="20"/>
                <w:szCs w:val="20"/>
              </w:rPr>
              <w:t>włoszczyzna, śmietana,</w:t>
            </w:r>
            <w:r w:rsidR="00EE4820" w:rsidRPr="006B54EE">
              <w:rPr>
                <w:rFonts w:ascii="Times New Roman" w:hAnsi="Times New Roman" w:cs="Times New Roman"/>
                <w:sz w:val="20"/>
                <w:szCs w:val="20"/>
              </w:rPr>
              <w:t xml:space="preserve"> mąka,</w:t>
            </w:r>
            <w:r w:rsidRPr="006B54EE">
              <w:rPr>
                <w:rFonts w:ascii="Times New Roman" w:hAnsi="Times New Roman" w:cs="Times New Roman"/>
                <w:sz w:val="20"/>
                <w:szCs w:val="20"/>
              </w:rPr>
              <w:t xml:space="preserve"> przyprawy)</w:t>
            </w:r>
          </w:p>
          <w:p w:rsidR="00EE4820" w:rsidRDefault="00EE4820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Ryż</w:t>
            </w:r>
          </w:p>
          <w:p w:rsidR="00EE4820" w:rsidRDefault="00EE4820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Kurczak w potrawce</w:t>
            </w:r>
          </w:p>
          <w:p w:rsidR="00EE4820" w:rsidRPr="00EE4820" w:rsidRDefault="00EE4820" w:rsidP="00F612A1">
            <w:pPr>
              <w:jc w:val="center"/>
              <w:rPr>
                <w:rFonts w:ascii="Times New Roman" w:hAnsi="Times New Roman" w:cs="Times New Roman"/>
              </w:rPr>
            </w:pPr>
            <w:r w:rsidRPr="00EE482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pierś z kurczaka, mąka, włoszczyzna</w:t>
            </w:r>
            <w:r w:rsidRPr="00EE4820">
              <w:rPr>
                <w:rFonts w:ascii="Times New Roman" w:hAnsi="Times New Roman" w:cs="Times New Roman"/>
              </w:rPr>
              <w:t>)</w:t>
            </w:r>
          </w:p>
          <w:p w:rsidR="00EE4820" w:rsidRDefault="00EE4820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Ogórek kiszony </w:t>
            </w:r>
          </w:p>
          <w:p w:rsidR="00F612A1" w:rsidRPr="007A1947" w:rsidRDefault="00EE4820" w:rsidP="007A1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Napój jabłkowy</w:t>
            </w:r>
            <w:r w:rsidRPr="001477B9">
              <w:rPr>
                <w:rFonts w:ascii="Times New Roman" w:hAnsi="Times New Roman" w:cs="Times New Roman"/>
                <w:b/>
              </w:rPr>
              <w:t xml:space="preserve"> 100%</w:t>
            </w:r>
          </w:p>
        </w:tc>
        <w:tc>
          <w:tcPr>
            <w:tcW w:w="2835" w:type="dxa"/>
          </w:tcPr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 z masłem</w:t>
            </w: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 w:rsidRPr="00911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Pasztet drobiowy</w:t>
            </w: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Pomidor/ogórek</w:t>
            </w: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11A84">
              <w:rPr>
                <w:rFonts w:ascii="Times New Roman" w:hAnsi="Times New Roman" w:cs="Times New Roman"/>
              </w:rPr>
              <w:t>erbata z cytryną</w:t>
            </w:r>
          </w:p>
          <w:p w:rsidR="00F612A1" w:rsidRPr="006E4F2B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A1" w:rsidTr="00BF180C">
        <w:trPr>
          <w:trHeight w:val="540"/>
        </w:trPr>
        <w:tc>
          <w:tcPr>
            <w:tcW w:w="817" w:type="dxa"/>
            <w:vMerge/>
          </w:tcPr>
          <w:p w:rsidR="00F612A1" w:rsidRPr="008076A2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2A1" w:rsidRPr="00150FA6" w:rsidRDefault="00F612A1" w:rsidP="00F612A1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</w:rPr>
              <w:t xml:space="preserve"> glut</w:t>
            </w:r>
            <w:r w:rsidR="00144DBD">
              <w:rPr>
                <w:rFonts w:ascii="Times New Roman" w:hAnsi="Times New Roman" w:cs="Times New Roman"/>
                <w:sz w:val="18"/>
              </w:rPr>
              <w:t>en, mleko, produkty pochodne(1</w:t>
            </w:r>
            <w:r w:rsidRPr="00150FA6">
              <w:rPr>
                <w:rFonts w:ascii="Times New Roman" w:hAnsi="Times New Roman" w:cs="Times New Roman"/>
                <w:sz w:val="18"/>
              </w:rPr>
              <w:t>,7)</w:t>
            </w:r>
          </w:p>
        </w:tc>
        <w:tc>
          <w:tcPr>
            <w:tcW w:w="4111" w:type="dxa"/>
          </w:tcPr>
          <w:p w:rsidR="00F612A1" w:rsidRPr="00150FA6" w:rsidRDefault="00F612A1" w:rsidP="00BC378E">
            <w:pPr>
              <w:jc w:val="center"/>
              <w:rPr>
                <w:sz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</w:rPr>
              <w:t xml:space="preserve"> gluten, śmietana, seler, produkty pochodne(1</w:t>
            </w:r>
            <w:r w:rsidR="00BC378E">
              <w:rPr>
                <w:rFonts w:ascii="Times New Roman" w:hAnsi="Times New Roman" w:cs="Times New Roman"/>
                <w:sz w:val="18"/>
              </w:rPr>
              <w:t>,7</w:t>
            </w:r>
            <w:r w:rsidRPr="00150FA6">
              <w:rPr>
                <w:rFonts w:ascii="Times New Roman" w:hAnsi="Times New Roman" w:cs="Times New Roman"/>
                <w:sz w:val="18"/>
              </w:rPr>
              <w:t>,9)</w:t>
            </w:r>
          </w:p>
        </w:tc>
        <w:tc>
          <w:tcPr>
            <w:tcW w:w="2835" w:type="dxa"/>
          </w:tcPr>
          <w:p w:rsidR="004E6FED" w:rsidRPr="00150FA6" w:rsidRDefault="00F612A1" w:rsidP="004E6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FED"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FED" w:rsidRPr="00150FA6">
              <w:rPr>
                <w:rFonts w:ascii="Times New Roman" w:hAnsi="Times New Roman" w:cs="Times New Roman"/>
                <w:sz w:val="18"/>
                <w:szCs w:val="18"/>
              </w:rPr>
              <w:t>gluten, mleko, soja, produkty pochodne(1,6,7)</w:t>
            </w:r>
            <w:bookmarkStart w:id="0" w:name="_GoBack"/>
            <w:bookmarkEnd w:id="0"/>
          </w:p>
          <w:p w:rsidR="00F612A1" w:rsidRPr="00150FA6" w:rsidRDefault="00F612A1" w:rsidP="00F61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2A1" w:rsidTr="00BF180C">
        <w:trPr>
          <w:trHeight w:val="300"/>
        </w:trPr>
        <w:tc>
          <w:tcPr>
            <w:tcW w:w="817" w:type="dxa"/>
            <w:shd w:val="clear" w:color="auto" w:fill="DBE5F1" w:themeFill="accent1" w:themeFillTint="33"/>
          </w:tcPr>
          <w:p w:rsidR="00F612A1" w:rsidRPr="008076A2" w:rsidRDefault="00F612A1" w:rsidP="00F612A1">
            <w:pPr>
              <w:ind w:left="-142" w:right="-108"/>
              <w:jc w:val="center"/>
              <w:rPr>
                <w:rFonts w:ascii="Mongolian Baiti" w:hAnsi="Mongolian Baiti" w:cs="Mongolian Baiti"/>
                <w:b/>
                <w:sz w:val="28"/>
              </w:rPr>
            </w:pPr>
            <w:r w:rsidRPr="006E4F2B">
              <w:rPr>
                <w:rFonts w:ascii="Mongolian Baiti" w:hAnsi="Mongolian Baiti" w:cs="Mongolian Baiti"/>
                <w:b/>
              </w:rPr>
              <w:t>DZIE</w:t>
            </w:r>
            <w:r w:rsidRPr="006E4F2B">
              <w:rPr>
                <w:rFonts w:ascii="Times New Roman" w:hAnsi="Times New Roman" w:cs="Times New Roman"/>
                <w:b/>
              </w:rPr>
              <w:t>Ń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NIADANIE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12A1" w:rsidRPr="00BA142D" w:rsidRDefault="00F612A1" w:rsidP="00F612A1">
            <w:pPr>
              <w:jc w:val="center"/>
              <w:rPr>
                <w:rFonts w:ascii="Mongolian Baiti" w:hAnsi="Mongolian Baiti" w:cs="Mongolian Baiti"/>
                <w:b/>
                <w:sz w:val="24"/>
                <w:szCs w:val="24"/>
              </w:rPr>
            </w:pPr>
            <w:r w:rsidRPr="00BA142D">
              <w:rPr>
                <w:rFonts w:ascii="Mongolian Baiti" w:hAnsi="Mongolian Baiti" w:cs="Mongolian Baiti"/>
                <w:b/>
                <w:sz w:val="24"/>
                <w:szCs w:val="24"/>
              </w:rPr>
              <w:t>PODWIECZOREK</w:t>
            </w:r>
          </w:p>
        </w:tc>
      </w:tr>
      <w:tr w:rsidR="00F612A1" w:rsidTr="00BF180C">
        <w:trPr>
          <w:trHeight w:val="945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:rsidR="00F612A1" w:rsidRPr="008076A2" w:rsidRDefault="00F612A1" w:rsidP="00F612A1">
            <w:pPr>
              <w:ind w:left="113" w:right="113"/>
              <w:jc w:val="center"/>
              <w:rPr>
                <w:rFonts w:ascii="Mongolian Baiti" w:hAnsi="Mongolian Baiti" w:cs="Mongolian Baiti"/>
                <w:b/>
                <w:sz w:val="32"/>
                <w:szCs w:val="32"/>
              </w:rPr>
            </w:pP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PI</w:t>
            </w:r>
            <w:r w:rsidRPr="008076A2">
              <w:rPr>
                <w:rFonts w:ascii="Times New Roman" w:hAnsi="Times New Roman" w:cs="Times New Roman"/>
                <w:b/>
                <w:sz w:val="32"/>
                <w:szCs w:val="32"/>
              </w:rPr>
              <w:t>Ą</w:t>
            </w:r>
            <w:r w:rsidRPr="008076A2">
              <w:rPr>
                <w:rFonts w:ascii="Mongolian Baiti" w:hAnsi="Mongolian Baiti" w:cs="Mongolian Baiti"/>
                <w:b/>
                <w:sz w:val="32"/>
                <w:szCs w:val="32"/>
              </w:rPr>
              <w:t>TEK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 z mlekiem 2%</w:t>
            </w:r>
          </w:p>
          <w:p w:rsidR="00F612A1" w:rsidRDefault="00811D19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 w:rsidR="00F612A1">
              <w:rPr>
                <w:rFonts w:ascii="Times New Roman" w:hAnsi="Times New Roman" w:cs="Times New Roman"/>
              </w:rPr>
              <w:t>z masłem</w:t>
            </w:r>
          </w:p>
          <w:p w:rsidR="00811D19" w:rsidRDefault="00811D19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Twarożek z rzodkiewką</w:t>
            </w:r>
          </w:p>
          <w:p w:rsidR="009C1A1D" w:rsidRDefault="009C1A1D" w:rsidP="009C1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11D19">
              <w:rPr>
                <w:rFonts w:ascii="Times New Roman" w:hAnsi="Times New Roman" w:cs="Times New Roman"/>
              </w:rPr>
              <w:t>oda</w:t>
            </w:r>
          </w:p>
          <w:p w:rsidR="00811D19" w:rsidRDefault="00811D19" w:rsidP="00811D19">
            <w:pPr>
              <w:rPr>
                <w:rFonts w:ascii="Times New Roman" w:hAnsi="Times New Roman" w:cs="Times New Roman"/>
              </w:rPr>
            </w:pP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F612A1" w:rsidRPr="006E4F2B" w:rsidRDefault="00F612A1" w:rsidP="00F61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F612A1" w:rsidRPr="009C1A1D" w:rsidRDefault="00BD303D" w:rsidP="00F612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Zupa Neapolitańska z makaronem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12A1" w:rsidRPr="009C1A1D">
              <w:rPr>
                <w:rFonts w:ascii="Times New Roman" w:hAnsi="Times New Roman" w:cs="Times New Roman"/>
                <w:sz w:val="20"/>
              </w:rPr>
              <w:t>(</w:t>
            </w:r>
            <w:r w:rsidRPr="009C1A1D">
              <w:rPr>
                <w:rFonts w:ascii="Times New Roman" w:hAnsi="Times New Roman" w:cs="Times New Roman"/>
                <w:sz w:val="20"/>
              </w:rPr>
              <w:t>wywar mięsny, włoszczyzna</w:t>
            </w:r>
            <w:r w:rsidR="00F612A1" w:rsidRPr="009C1A1D">
              <w:rPr>
                <w:rFonts w:ascii="Times New Roman" w:hAnsi="Times New Roman" w:cs="Times New Roman"/>
                <w:sz w:val="20"/>
              </w:rPr>
              <w:t>, mąka, śmietana</w:t>
            </w:r>
            <w:r w:rsidRPr="009C1A1D">
              <w:rPr>
                <w:rFonts w:ascii="Times New Roman" w:hAnsi="Times New Roman" w:cs="Times New Roman"/>
                <w:sz w:val="20"/>
              </w:rPr>
              <w:t>, serki topione</w:t>
            </w:r>
            <w:r w:rsidR="00F612A1" w:rsidRPr="009C1A1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BD303D" w:rsidRDefault="00BD303D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</w:t>
            </w:r>
          </w:p>
          <w:p w:rsidR="00BD303D" w:rsidRDefault="00BD303D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Ryba smażona sola</w:t>
            </w:r>
          </w:p>
          <w:p w:rsidR="00BD303D" w:rsidRDefault="00BD303D" w:rsidP="00F6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C5AD9">
              <w:rPr>
                <w:rFonts w:ascii="Times New Roman" w:hAnsi="Times New Roman" w:cs="Times New Roman"/>
              </w:rPr>
              <w:t>bułka, tarta, jajka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D303D" w:rsidRDefault="001C5AD9" w:rsidP="001C5A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Surówka z kapusty kiszonej</w:t>
            </w:r>
          </w:p>
          <w:p w:rsidR="00F612A1" w:rsidRDefault="00F612A1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3C3">
              <w:rPr>
                <w:rFonts w:ascii="Times New Roman" w:hAnsi="Times New Roman" w:cs="Times New Roman"/>
                <w:b/>
              </w:rPr>
              <w:t>Napój jabłkow</w:t>
            </w:r>
            <w:r w:rsidR="00BD303D">
              <w:rPr>
                <w:rFonts w:ascii="Times New Roman" w:hAnsi="Times New Roman" w:cs="Times New Roman"/>
                <w:b/>
              </w:rPr>
              <w:t xml:space="preserve">o-truskawkowy </w:t>
            </w:r>
            <w:r w:rsidRPr="003223C3">
              <w:rPr>
                <w:rFonts w:ascii="Times New Roman" w:hAnsi="Times New Roman" w:cs="Times New Roman"/>
                <w:b/>
              </w:rPr>
              <w:t>100%</w:t>
            </w:r>
          </w:p>
          <w:p w:rsidR="00BD303D" w:rsidRPr="009742DA" w:rsidRDefault="00BD303D" w:rsidP="00F6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1D">
              <w:rPr>
                <w:rFonts w:ascii="Times New Roman" w:hAnsi="Times New Roman" w:cs="Times New Roman"/>
                <w:sz w:val="20"/>
              </w:rPr>
              <w:t>jabłko-60%, truskawka-40%)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12A1" w:rsidRDefault="00F612A1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4E6FED" w:rsidRDefault="004E6FED" w:rsidP="00F612A1">
            <w:pPr>
              <w:jc w:val="center"/>
              <w:rPr>
                <w:rFonts w:ascii="Times New Roman" w:hAnsi="Times New Roman" w:cs="Times New Roman"/>
              </w:rPr>
            </w:pP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maślana</w:t>
            </w:r>
          </w:p>
          <w:p w:rsidR="004E6FED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Owoc-jabłko</w:t>
            </w:r>
          </w:p>
          <w:p w:rsidR="004E6FED" w:rsidRPr="006E4F2B" w:rsidRDefault="004E6FED" w:rsidP="004E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</w:p>
        </w:tc>
      </w:tr>
      <w:tr w:rsidR="00F612A1" w:rsidTr="0096021F">
        <w:trPr>
          <w:trHeight w:val="499"/>
        </w:trPr>
        <w:tc>
          <w:tcPr>
            <w:tcW w:w="817" w:type="dxa"/>
            <w:vMerge/>
            <w:shd w:val="clear" w:color="auto" w:fill="DBE5F1" w:themeFill="accent1" w:themeFillTint="33"/>
          </w:tcPr>
          <w:p w:rsidR="00F612A1" w:rsidRPr="008076A2" w:rsidRDefault="00F612A1" w:rsidP="00F612A1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F612A1" w:rsidRPr="00150FA6" w:rsidRDefault="00F612A1" w:rsidP="00F612A1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mleko, produkty pochodne(1,7)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F612A1" w:rsidRPr="00150FA6" w:rsidRDefault="00F612A1" w:rsidP="001C5AD9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gluten, </w:t>
            </w:r>
            <w:r w:rsidR="001C5AD9">
              <w:rPr>
                <w:rFonts w:ascii="Times New Roman" w:hAnsi="Times New Roman" w:cs="Times New Roman"/>
                <w:sz w:val="18"/>
                <w:szCs w:val="18"/>
              </w:rPr>
              <w:t>śmietana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, jaja, seler, produkty pochodne(1,3,7,9)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E6FED" w:rsidRPr="00150FA6" w:rsidRDefault="00F612A1" w:rsidP="004E6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Alergeny: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FED">
              <w:rPr>
                <w:rFonts w:ascii="Times New Roman" w:hAnsi="Times New Roman" w:cs="Times New Roman"/>
                <w:sz w:val="18"/>
                <w:szCs w:val="18"/>
              </w:rPr>
              <w:t>gluten</w:t>
            </w:r>
            <w:r w:rsidR="004E6FED" w:rsidRPr="00150F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12A1" w:rsidRPr="00150FA6" w:rsidRDefault="004E6FED" w:rsidP="004E6FED">
            <w:pPr>
              <w:jc w:val="center"/>
              <w:rPr>
                <w:sz w:val="18"/>
                <w:szCs w:val="18"/>
              </w:rPr>
            </w:pP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mleko, produkty pochodne(1,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150FA6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</w:tr>
    </w:tbl>
    <w:p w:rsidR="00A15EB6" w:rsidRPr="009E696D" w:rsidRDefault="00920673" w:rsidP="001B02D0">
      <w:pPr>
        <w:spacing w:after="0" w:line="240" w:lineRule="auto"/>
        <w:jc w:val="center"/>
        <w:rPr>
          <w:rFonts w:ascii="Great Vibes" w:hAnsi="Great Vibes" w:cs="Times New Roman"/>
          <w:sz w:val="110"/>
          <w:szCs w:val="110"/>
        </w:rPr>
      </w:pPr>
      <w:r w:rsidRPr="009E696D">
        <w:rPr>
          <w:noProof/>
          <w:sz w:val="110"/>
          <w:szCs w:val="11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BBABEE" wp14:editId="4FBF7B4A">
                <wp:simplePos x="0" y="0"/>
                <wp:positionH relativeFrom="column">
                  <wp:posOffset>-238125</wp:posOffset>
                </wp:positionH>
                <wp:positionV relativeFrom="paragraph">
                  <wp:posOffset>314960</wp:posOffset>
                </wp:positionV>
                <wp:extent cx="657225" cy="55689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673" w:rsidRPr="00920673" w:rsidRDefault="00920673" w:rsidP="0092067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2067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553F7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.75pt;margin-top:24.8pt;width:51.75pt;height: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" filled="f" stroked="f">
                <v:textbox>
                  <w:txbxContent>
                    <w:p w:rsidR="00920673" w:rsidRPr="00920673" w:rsidRDefault="00920673" w:rsidP="0092067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92067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553F7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76A2" w:rsidRPr="009E696D">
        <w:rPr>
          <w:rFonts w:ascii="Great Vibes" w:hAnsi="Great Vibes" w:cs="Times New Roman"/>
          <w:sz w:val="110"/>
          <w:szCs w:val="110"/>
        </w:rPr>
        <w:t>J</w:t>
      </w:r>
      <w:r w:rsidR="00F56D38" w:rsidRPr="009E696D">
        <w:rPr>
          <w:rFonts w:ascii="Great Vibes" w:hAnsi="Great Vibes" w:cs="Times New Roman"/>
          <w:sz w:val="110"/>
          <w:szCs w:val="110"/>
        </w:rPr>
        <w:t>adłospis</w:t>
      </w:r>
    </w:p>
    <w:sectPr w:rsidR="00A15EB6" w:rsidRPr="009E696D" w:rsidSect="00150FA6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64" w:rsidRDefault="00AF5064" w:rsidP="009742DA">
      <w:pPr>
        <w:spacing w:after="0" w:line="240" w:lineRule="auto"/>
      </w:pPr>
      <w:r>
        <w:separator/>
      </w:r>
    </w:p>
  </w:endnote>
  <w:endnote w:type="continuationSeparator" w:id="0">
    <w:p w:rsidR="00AF5064" w:rsidRDefault="00AF5064" w:rsidP="0097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64" w:rsidRDefault="00AF5064" w:rsidP="009742DA">
      <w:pPr>
        <w:spacing w:after="0" w:line="240" w:lineRule="auto"/>
      </w:pPr>
      <w:r>
        <w:separator/>
      </w:r>
    </w:p>
  </w:footnote>
  <w:footnote w:type="continuationSeparator" w:id="0">
    <w:p w:rsidR="00AF5064" w:rsidRDefault="00AF5064" w:rsidP="0097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DB"/>
    <w:rsid w:val="0000688B"/>
    <w:rsid w:val="0000777A"/>
    <w:rsid w:val="000B7492"/>
    <w:rsid w:val="00144DBD"/>
    <w:rsid w:val="001477B9"/>
    <w:rsid w:val="00150FA6"/>
    <w:rsid w:val="001B02D0"/>
    <w:rsid w:val="001C5AD9"/>
    <w:rsid w:val="001D3E09"/>
    <w:rsid w:val="001E7C22"/>
    <w:rsid w:val="002A4F02"/>
    <w:rsid w:val="002D63BE"/>
    <w:rsid w:val="003223C3"/>
    <w:rsid w:val="00380776"/>
    <w:rsid w:val="00411D0E"/>
    <w:rsid w:val="004130A5"/>
    <w:rsid w:val="004268E5"/>
    <w:rsid w:val="00441BD4"/>
    <w:rsid w:val="004D68C7"/>
    <w:rsid w:val="004E6FED"/>
    <w:rsid w:val="00501D50"/>
    <w:rsid w:val="00533C81"/>
    <w:rsid w:val="00573150"/>
    <w:rsid w:val="0057437A"/>
    <w:rsid w:val="00582C7F"/>
    <w:rsid w:val="005A26B3"/>
    <w:rsid w:val="005D061B"/>
    <w:rsid w:val="00606549"/>
    <w:rsid w:val="00607BC3"/>
    <w:rsid w:val="00655E8B"/>
    <w:rsid w:val="006B54EE"/>
    <w:rsid w:val="006E4F2B"/>
    <w:rsid w:val="007A1947"/>
    <w:rsid w:val="007B48FE"/>
    <w:rsid w:val="008076A2"/>
    <w:rsid w:val="00811D19"/>
    <w:rsid w:val="00814354"/>
    <w:rsid w:val="00822BC2"/>
    <w:rsid w:val="00834B9B"/>
    <w:rsid w:val="00837709"/>
    <w:rsid w:val="008553F7"/>
    <w:rsid w:val="0086314E"/>
    <w:rsid w:val="00871F08"/>
    <w:rsid w:val="00897408"/>
    <w:rsid w:val="008D04DD"/>
    <w:rsid w:val="009069B8"/>
    <w:rsid w:val="00911A84"/>
    <w:rsid w:val="00920673"/>
    <w:rsid w:val="00951177"/>
    <w:rsid w:val="0096021F"/>
    <w:rsid w:val="009636A1"/>
    <w:rsid w:val="009742DA"/>
    <w:rsid w:val="009809F0"/>
    <w:rsid w:val="00991091"/>
    <w:rsid w:val="009C1A1D"/>
    <w:rsid w:val="009D5A00"/>
    <w:rsid w:val="009E696D"/>
    <w:rsid w:val="00A15EB6"/>
    <w:rsid w:val="00A27C08"/>
    <w:rsid w:val="00A534B8"/>
    <w:rsid w:val="00A56243"/>
    <w:rsid w:val="00A67F44"/>
    <w:rsid w:val="00AD0831"/>
    <w:rsid w:val="00AE234B"/>
    <w:rsid w:val="00AF5064"/>
    <w:rsid w:val="00AF60C8"/>
    <w:rsid w:val="00B251C0"/>
    <w:rsid w:val="00B335EA"/>
    <w:rsid w:val="00BA142D"/>
    <w:rsid w:val="00BC378E"/>
    <w:rsid w:val="00BD303D"/>
    <w:rsid w:val="00BE10C3"/>
    <w:rsid w:val="00BF180C"/>
    <w:rsid w:val="00C25BA3"/>
    <w:rsid w:val="00C86A0E"/>
    <w:rsid w:val="00C91F85"/>
    <w:rsid w:val="00CA753F"/>
    <w:rsid w:val="00CB1222"/>
    <w:rsid w:val="00CC67DB"/>
    <w:rsid w:val="00CD2878"/>
    <w:rsid w:val="00DF5173"/>
    <w:rsid w:val="00E33CB5"/>
    <w:rsid w:val="00E60900"/>
    <w:rsid w:val="00E855AC"/>
    <w:rsid w:val="00EA76DB"/>
    <w:rsid w:val="00EB35A6"/>
    <w:rsid w:val="00EE4820"/>
    <w:rsid w:val="00EE4FCD"/>
    <w:rsid w:val="00F33477"/>
    <w:rsid w:val="00F41A38"/>
    <w:rsid w:val="00F51062"/>
    <w:rsid w:val="00F52784"/>
    <w:rsid w:val="00F56D38"/>
    <w:rsid w:val="00F612A1"/>
    <w:rsid w:val="00FB0266"/>
    <w:rsid w:val="00FD2027"/>
    <w:rsid w:val="00FD422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C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C85F-7C37-485E-94AE-705117D6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30</cp:revision>
  <cp:lastPrinted>2022-09-14T11:21:00Z</cp:lastPrinted>
  <dcterms:created xsi:type="dcterms:W3CDTF">2021-10-05T06:17:00Z</dcterms:created>
  <dcterms:modified xsi:type="dcterms:W3CDTF">2022-09-14T11:21:00Z</dcterms:modified>
</cp:coreProperties>
</file>