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AB462" w14:textId="77777777" w:rsidR="00291705" w:rsidRDefault="00291705" w:rsidP="00291705">
      <w:pPr>
        <w:tabs>
          <w:tab w:val="left" w:pos="2016"/>
        </w:tabs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Załącznik nr  1 do Regulaminu</w:t>
      </w:r>
    </w:p>
    <w:p w14:paraId="1D76CBF3" w14:textId="77777777" w:rsidR="00291705" w:rsidRDefault="00291705" w:rsidP="00291705">
      <w:pPr>
        <w:tabs>
          <w:tab w:val="left" w:pos="56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ZGŁOSZENIA DZIECKA</w:t>
      </w:r>
    </w:p>
    <w:p w14:paraId="2C33DDB7" w14:textId="77777777" w:rsidR="00482B88" w:rsidRDefault="00291705" w:rsidP="00291705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291705">
        <w:rPr>
          <w:rFonts w:ascii="Arial" w:hAnsi="Arial" w:cs="Arial"/>
          <w:b/>
        </w:rPr>
        <w:t>do Pu</w:t>
      </w:r>
      <w:r w:rsidR="0034226A">
        <w:rPr>
          <w:rFonts w:ascii="Arial" w:hAnsi="Arial" w:cs="Arial"/>
          <w:b/>
        </w:rPr>
        <w:t xml:space="preserve">blicznego Przedszkola w Dobroniu </w:t>
      </w:r>
    </w:p>
    <w:p w14:paraId="717AF387" w14:textId="5DA101C6" w:rsidR="00291705" w:rsidRPr="00291705" w:rsidRDefault="00482B88" w:rsidP="00291705">
      <w:pPr>
        <w:tabs>
          <w:tab w:val="left" w:pos="56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oddział </w:t>
      </w:r>
      <w:r w:rsidRPr="00482B88">
        <w:rPr>
          <w:rFonts w:ascii="Arial" w:hAnsi="Arial" w:cs="Arial"/>
          <w:b/>
        </w:rPr>
        <w:t>w Szkole Podstawowej im. Jana Pawła II w Dobroniu</w:t>
      </w:r>
      <w:r w:rsidR="0034226A">
        <w:rPr>
          <w:rFonts w:ascii="Arial" w:hAnsi="Arial" w:cs="Arial"/>
          <w:b/>
        </w:rPr>
        <w:br/>
      </w:r>
      <w:r w:rsidR="00291705" w:rsidRPr="00291705">
        <w:rPr>
          <w:rFonts w:ascii="Arial" w:hAnsi="Arial" w:cs="Arial"/>
          <w:b/>
        </w:rPr>
        <w:t xml:space="preserve">w ramach Projektu </w:t>
      </w:r>
      <w:r w:rsidRPr="00482B88">
        <w:rPr>
          <w:b/>
          <w:i/>
          <w:color w:val="0070C0"/>
          <w:sz w:val="28"/>
          <w:szCs w:val="28"/>
        </w:rPr>
        <w:t>„Przedszkole nowych możliwości”</w:t>
      </w:r>
    </w:p>
    <w:p w14:paraId="14DD8279" w14:textId="77777777" w:rsidR="00291705" w:rsidRDefault="00291705" w:rsidP="00291705">
      <w:pPr>
        <w:jc w:val="both"/>
        <w:rPr>
          <w:rFonts w:ascii="Arial" w:hAnsi="Arial" w:cs="Arial"/>
          <w:sz w:val="18"/>
          <w:szCs w:val="18"/>
        </w:rPr>
      </w:pPr>
    </w:p>
    <w:p w14:paraId="10E31C53" w14:textId="77777777" w:rsidR="00291705" w:rsidRDefault="00291705" w:rsidP="00291705">
      <w:pPr>
        <w:jc w:val="both"/>
        <w:rPr>
          <w:rFonts w:ascii="Arial" w:hAnsi="Arial" w:cs="Arial"/>
          <w:sz w:val="18"/>
          <w:szCs w:val="18"/>
        </w:rPr>
      </w:pPr>
    </w:p>
    <w:p w14:paraId="73C250C0" w14:textId="2223B996" w:rsidR="00291705" w:rsidRPr="00D47035" w:rsidRDefault="00291705" w:rsidP="00291705">
      <w:pPr>
        <w:pStyle w:val="NormalnyWeb"/>
        <w:spacing w:before="0" w:beforeAutospacing="0"/>
        <w:rPr>
          <w:sz w:val="22"/>
          <w:szCs w:val="22"/>
        </w:rPr>
      </w:pPr>
      <w:r w:rsidRPr="00D47035">
        <w:rPr>
          <w:sz w:val="22"/>
          <w:szCs w:val="22"/>
        </w:rPr>
        <w:t xml:space="preserve">Proszę o przyjęcie do </w:t>
      </w:r>
      <w:r w:rsidR="0034226A" w:rsidRPr="00D47035">
        <w:rPr>
          <w:sz w:val="22"/>
          <w:szCs w:val="22"/>
        </w:rPr>
        <w:t xml:space="preserve">oddziału </w:t>
      </w:r>
      <w:r w:rsidR="0034226A" w:rsidRPr="0034226A">
        <w:rPr>
          <w:sz w:val="22"/>
          <w:szCs w:val="22"/>
        </w:rPr>
        <w:t xml:space="preserve">Publicznego Przedszkola w Dobroniu </w:t>
      </w:r>
      <w:r w:rsidR="00482B88" w:rsidRPr="00482B88">
        <w:rPr>
          <w:sz w:val="22"/>
          <w:szCs w:val="22"/>
        </w:rPr>
        <w:t>w Szkole Podstawowej im. Jana Pawła II w Dobroniu</w:t>
      </w:r>
      <w:r w:rsidR="00482B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="00AB5E48">
        <w:rPr>
          <w:sz w:val="22"/>
          <w:szCs w:val="22"/>
        </w:rPr>
        <w:t>stycznia</w:t>
      </w:r>
      <w:r w:rsidR="005D04D2">
        <w:rPr>
          <w:sz w:val="22"/>
          <w:szCs w:val="22"/>
        </w:rPr>
        <w:t xml:space="preserve"> 20</w:t>
      </w:r>
      <w:r w:rsidR="0034226A">
        <w:rPr>
          <w:sz w:val="22"/>
          <w:szCs w:val="22"/>
        </w:rPr>
        <w:t>2</w:t>
      </w:r>
      <w:r w:rsidR="00AB5E48">
        <w:rPr>
          <w:sz w:val="22"/>
          <w:szCs w:val="22"/>
        </w:rPr>
        <w:t>3</w:t>
      </w:r>
      <w:r w:rsidRPr="00D47035">
        <w:rPr>
          <w:sz w:val="22"/>
          <w:szCs w:val="22"/>
        </w:rPr>
        <w:t xml:space="preserve"> roku córki/syna:</w:t>
      </w:r>
    </w:p>
    <w:p w14:paraId="00A0C339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b/>
          <w:sz w:val="22"/>
          <w:szCs w:val="22"/>
        </w:rPr>
        <w:t>Imię i nazwisko dziecka:.......................................................................................</w:t>
      </w:r>
    </w:p>
    <w:p w14:paraId="326E23B8" w14:textId="77777777" w:rsidR="00291705" w:rsidRDefault="00291705" w:rsidP="00291705">
      <w:pPr>
        <w:ind w:left="720"/>
        <w:contextualSpacing/>
        <w:rPr>
          <w:rFonts w:ascii="Arial" w:hAnsi="Arial" w:cs="Arial"/>
          <w:b/>
          <w:u w:val="single"/>
        </w:rPr>
      </w:pPr>
    </w:p>
    <w:p w14:paraId="465D24A8" w14:textId="77777777" w:rsidR="00291705" w:rsidRDefault="00291705" w:rsidP="00291705">
      <w:pPr>
        <w:ind w:left="7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I. Dane o sytuacji rodzinnej dziecka</w:t>
      </w:r>
    </w:p>
    <w:p w14:paraId="7E542C10" w14:textId="77777777" w:rsidR="00291705" w:rsidRDefault="00291705" w:rsidP="00291705">
      <w:pPr>
        <w:jc w:val="both"/>
        <w:rPr>
          <w:rFonts w:ascii="Arial" w:hAnsi="Arial" w:cs="Arial"/>
          <w:sz w:val="18"/>
          <w:szCs w:val="18"/>
        </w:rPr>
      </w:pPr>
    </w:p>
    <w:p w14:paraId="7E2B610A" w14:textId="77777777" w:rsidR="00291705" w:rsidRDefault="00291705" w:rsidP="0029170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Płeć dziecka:</w:t>
      </w:r>
    </w:p>
    <w:p w14:paraId="6136A6F4" w14:textId="77D8C79D" w:rsidR="00291705" w:rsidRDefault="00792BD9" w:rsidP="00291705">
      <w:pPr>
        <w:rPr>
          <w:rFonts w:ascii="Arial" w:hAnsi="Arial" w:cs="Arial"/>
          <w:sz w:val="18"/>
          <w:szCs w:val="1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B6C27" wp14:editId="56A44ADC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183515" cy="183515"/>
                <wp:effectExtent l="5715" t="8255" r="1079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EEA4E" w14:textId="77777777" w:rsidR="00291705" w:rsidRDefault="00291705" w:rsidP="0029170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8CB6C27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.1pt;margin-top:.05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">
                <v:textbox inset="0,0,0,0">
                  <w:txbxContent>
                    <w:p w14:paraId="541EEA4E" w14:textId="77777777" w:rsidR="00291705" w:rsidRDefault="00291705" w:rsidP="0029170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291705">
        <w:rPr>
          <w:b/>
          <w:sz w:val="28"/>
          <w:szCs w:val="28"/>
        </w:rPr>
        <w:t xml:space="preserve">        </w:t>
      </w:r>
      <w:r w:rsidR="00291705">
        <w:rPr>
          <w:rFonts w:ascii="Arial" w:hAnsi="Arial" w:cs="Arial"/>
          <w:sz w:val="18"/>
          <w:szCs w:val="18"/>
        </w:rPr>
        <w:t>kobieta</w:t>
      </w:r>
      <w:r w:rsidR="00291705">
        <w:rPr>
          <w:rFonts w:ascii="Arial" w:hAnsi="Arial" w:cs="Arial"/>
          <w:sz w:val="18"/>
          <w:szCs w:val="18"/>
        </w:rPr>
        <w:tab/>
      </w:r>
    </w:p>
    <w:p w14:paraId="08AFD541" w14:textId="77777777" w:rsidR="00291705" w:rsidRDefault="00291705" w:rsidP="002917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C94E6B1" w14:textId="0D890653" w:rsidR="00291705" w:rsidRDefault="00792BD9" w:rsidP="002917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110A0" wp14:editId="700BBE1B">
                <wp:simplePos x="0" y="0"/>
                <wp:positionH relativeFrom="column">
                  <wp:posOffset>1270</wp:posOffset>
                </wp:positionH>
                <wp:positionV relativeFrom="paragraph">
                  <wp:posOffset>38100</wp:posOffset>
                </wp:positionV>
                <wp:extent cx="183515" cy="183515"/>
                <wp:effectExtent l="5715" t="13335" r="1079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57A90" w14:textId="77777777" w:rsidR="00291705" w:rsidRDefault="00291705" w:rsidP="0029170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0110A0" id="AutoShape 3" o:spid="_x0000_s1027" type="#_x0000_t109" style="position:absolute;left:0;text-align:left;margin-left:.1pt;margin-top:3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">
                <v:textbox inset="0,0,0,0">
                  <w:txbxContent>
                    <w:p w14:paraId="0E057A90" w14:textId="77777777" w:rsidR="00291705" w:rsidRDefault="00291705" w:rsidP="0029170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91705">
        <w:rPr>
          <w:b/>
          <w:sz w:val="28"/>
          <w:szCs w:val="28"/>
        </w:rPr>
        <w:t xml:space="preserve">        </w:t>
      </w:r>
      <w:r w:rsidR="00291705">
        <w:rPr>
          <w:rFonts w:ascii="Arial" w:hAnsi="Arial" w:cs="Arial"/>
          <w:sz w:val="18"/>
          <w:szCs w:val="18"/>
        </w:rPr>
        <w:t>mężczyzna</w:t>
      </w:r>
    </w:p>
    <w:p w14:paraId="57630A76" w14:textId="77777777" w:rsidR="00291705" w:rsidRDefault="00291705" w:rsidP="0029170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08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291705" w14:paraId="312675D0" w14:textId="77777777" w:rsidTr="00DA5004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D953BDE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291705" w14:paraId="33C3C9BC" w14:textId="77777777" w:rsidTr="00A8137E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6EF3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3792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24BA6F7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426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274B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38A4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E7F5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8FED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3C7B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1C2B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5D2A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C8EF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46E6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4EFC2BF2" w14:textId="77777777" w:rsidTr="00A8137E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0583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7916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1CA2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3FFEBAC1" w14:textId="77777777" w:rsidTr="00A8137E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CC7D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AEA1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1A72" w14:textId="77777777" w:rsidR="00291705" w:rsidRDefault="00291705" w:rsidP="00A8137E">
            <w:pPr>
              <w:ind w:left="720" w:hanging="64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7DF3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7D611216" w14:textId="77777777" w:rsidTr="00A8137E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5209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6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E788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645BD2D3" w14:textId="77777777" w:rsidTr="00A8137E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35A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291705" w14:paraId="3D23502A" w14:textId="77777777" w:rsidTr="00A8137E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CC29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FCC3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A3B3" w14:textId="77777777" w:rsidR="00291705" w:rsidRDefault="00291705" w:rsidP="00A8137E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E238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080B2588" w14:textId="77777777" w:rsidTr="00A8137E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4296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3A7B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26D3" w14:textId="77777777" w:rsidR="00291705" w:rsidRDefault="00291705" w:rsidP="00A8137E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3197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412C50F4" w14:textId="77777777" w:rsidTr="00A8137E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8450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BA7D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F1F0" w14:textId="77777777" w:rsidR="00291705" w:rsidRDefault="00291705" w:rsidP="00A8137E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FF1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0C7C2C53" w14:textId="77777777" w:rsidTr="00A8137E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8784" w14:textId="77777777" w:rsidR="00291705" w:rsidRDefault="00291705" w:rsidP="00A8137E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BBDA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7F6C" w14:textId="77777777" w:rsidR="00291705" w:rsidRDefault="00291705" w:rsidP="00A8137E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3B49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7D7E8921" w14:textId="77777777" w:rsidTr="00DA5004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2BD2699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291705" w14:paraId="23D07B02" w14:textId="77777777" w:rsidTr="00A8137E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B71D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C4C0" w14:textId="77777777" w:rsidR="00291705" w:rsidRDefault="00291705" w:rsidP="00A8137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E546" w14:textId="77777777" w:rsidR="00291705" w:rsidRDefault="00291705" w:rsidP="00A8137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91705" w14:paraId="38D1590F" w14:textId="77777777" w:rsidTr="00A8137E">
        <w:trPr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C7A2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4567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48688BA5" w14:textId="77777777" w:rsidTr="00A8137E">
        <w:trPr>
          <w:trHeight w:val="90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69B8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8672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1C98765F" w14:textId="77777777" w:rsidTr="00A8137E">
        <w:trPr>
          <w:trHeight w:val="801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16AD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CD9A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47206FB4" w14:textId="77777777" w:rsidTr="00A8137E">
        <w:trPr>
          <w:trHeight w:val="699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E3CB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informacje o dziecku (w tym stałe choroby, wady rozwojowe, alergie, zalecenia lekarskie, inne szczególne potrzeby)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AEF4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6A148C" w14:textId="77777777" w:rsidR="00291705" w:rsidRDefault="00291705" w:rsidP="00291705">
      <w:pPr>
        <w:jc w:val="both"/>
        <w:rPr>
          <w:rFonts w:ascii="Arial" w:hAnsi="Arial" w:cs="Arial"/>
          <w:sz w:val="18"/>
          <w:szCs w:val="18"/>
        </w:rPr>
      </w:pPr>
    </w:p>
    <w:p w14:paraId="7AA315A0" w14:textId="77777777" w:rsidR="00291705" w:rsidRDefault="00291705" w:rsidP="00291705">
      <w:pPr>
        <w:jc w:val="both"/>
        <w:rPr>
          <w:rFonts w:ascii="Arial" w:hAnsi="Arial" w:cs="Arial"/>
          <w:sz w:val="18"/>
          <w:szCs w:val="18"/>
        </w:rPr>
      </w:pPr>
    </w:p>
    <w:p w14:paraId="5D818200" w14:textId="77777777" w:rsidR="00291705" w:rsidRDefault="00291705" w:rsidP="002917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291705" w14:paraId="5EFB96A7" w14:textId="77777777" w:rsidTr="00DA500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C6522F9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291705" w14:paraId="0E87CD2F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6998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14:paraId="5412DFC2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F2E9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C1E5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1B5F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udzielił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F9A7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7C52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2AFB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291705" w14:paraId="586DD543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2A11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852B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CF42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14EE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42D7802F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4D46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396A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7888271A" w14:textId="77777777" w:rsidTr="00A8137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5B65" w14:textId="77777777" w:rsidR="00291705" w:rsidRDefault="00291705" w:rsidP="00A8137E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91705" w14:paraId="53CF4FE3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027D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3A92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BF9E" w14:textId="77777777" w:rsidR="00291705" w:rsidRDefault="00291705" w:rsidP="00A8137E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DC4E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0AABDB7A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901B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3114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9ADD" w14:textId="77777777" w:rsidR="00291705" w:rsidRDefault="00291705" w:rsidP="00A8137E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FEE1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2E673A0C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93B6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664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5C1D" w14:textId="77777777" w:rsidR="00291705" w:rsidRDefault="00291705" w:rsidP="00A8137E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7995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6EBECB26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AE02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5FCB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92CA" w14:textId="77777777" w:rsidR="00291705" w:rsidRDefault="00291705" w:rsidP="00A8137E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1106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7A21605E" w14:textId="77777777" w:rsidTr="00A8137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64F2" w14:textId="77777777" w:rsidR="00291705" w:rsidRDefault="00291705" w:rsidP="00A8137E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91705" w14:paraId="2AA34D25" w14:textId="77777777" w:rsidTr="00A8137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E8C9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63ED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3088CF34" w14:textId="77777777" w:rsidTr="00A8137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5A4F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68AF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81B843" w14:textId="77777777" w:rsidR="00291705" w:rsidRDefault="00291705" w:rsidP="0029170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291705" w14:paraId="6B0B439E" w14:textId="77777777" w:rsidTr="00DA500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A86A8ED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91705" w14:paraId="5549C920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F518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14:paraId="40205463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3C6C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C8A2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E10C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35F1" w14:textId="77777777" w:rsidR="00291705" w:rsidRDefault="00291705" w:rsidP="00A8137E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3B50" w14:textId="77777777" w:rsidR="00291705" w:rsidRDefault="00291705" w:rsidP="00A8137E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40F5" w14:textId="77777777" w:rsidR="00291705" w:rsidRDefault="00291705" w:rsidP="00A8137E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291705" w14:paraId="31BEE17B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AD77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63BA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CAF0" w14:textId="77777777" w:rsidR="00291705" w:rsidRDefault="00291705" w:rsidP="00A8137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101D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5605BE76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0753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B43F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0A456441" w14:textId="77777777" w:rsidTr="00A8137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A316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91705" w14:paraId="7D1131EF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BC40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A44A" w14:textId="77777777" w:rsidR="00291705" w:rsidRDefault="00291705" w:rsidP="00A8137E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77D7" w14:textId="77777777" w:rsidR="00291705" w:rsidRDefault="00291705" w:rsidP="00A8137E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151F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7716A739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86CD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2C62" w14:textId="77777777" w:rsidR="00291705" w:rsidRDefault="00291705" w:rsidP="00A8137E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7123" w14:textId="77777777" w:rsidR="00291705" w:rsidRDefault="00291705" w:rsidP="00A8137E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4C5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25AD40B8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37DC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BA07" w14:textId="77777777" w:rsidR="00291705" w:rsidRDefault="00291705" w:rsidP="00A8137E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86D9" w14:textId="77777777" w:rsidR="00291705" w:rsidRDefault="00291705" w:rsidP="00A8137E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E051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7AD221E6" w14:textId="77777777" w:rsidTr="00A8137E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9CA7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62EC" w14:textId="77777777" w:rsidR="00291705" w:rsidRDefault="00291705" w:rsidP="00A8137E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D0AE" w14:textId="77777777" w:rsidR="00291705" w:rsidRDefault="00291705" w:rsidP="00A8137E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5EA0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3520A29B" w14:textId="77777777" w:rsidTr="00A8137E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6578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91705" w14:paraId="22696003" w14:textId="77777777" w:rsidTr="00A8137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F15F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93E9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5B5F9329" w14:textId="77777777" w:rsidTr="00A8137E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0B10" w14:textId="77777777" w:rsidR="00291705" w:rsidRDefault="00291705" w:rsidP="00A8137E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3296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D7098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</w:p>
    <w:p w14:paraId="3EF57C38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adres email jest wykorzystywany do przesyłania ogłoszeń i korespondencji z wychowawcą, dyrektorem P</w:t>
      </w:r>
      <w:r w:rsidR="00A13D6C">
        <w:rPr>
          <w:rFonts w:ascii="Arial" w:hAnsi="Arial" w:cs="Arial"/>
          <w:i/>
          <w:sz w:val="16"/>
          <w:szCs w:val="16"/>
        </w:rPr>
        <w:t>rzedszkola</w:t>
      </w:r>
      <w:r>
        <w:rPr>
          <w:rFonts w:ascii="Arial" w:hAnsi="Arial" w:cs="Arial"/>
          <w:i/>
          <w:sz w:val="16"/>
          <w:szCs w:val="16"/>
        </w:rPr>
        <w:t>. Nadawca informacji przesłanej pocztą internetową nie gwarantuje jej skutecznego dostarczenia do skrzynki pocztowej adresata.</w:t>
      </w:r>
    </w:p>
    <w:p w14:paraId="6AAB33B4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</w:p>
    <w:p w14:paraId="44EB658B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</w:p>
    <w:p w14:paraId="15A36795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</w:p>
    <w:p w14:paraId="38C969B0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</w:p>
    <w:p w14:paraId="21E8655F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</w:p>
    <w:p w14:paraId="6B85BE95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</w:p>
    <w:p w14:paraId="04ED4881" w14:textId="77777777" w:rsidR="00291705" w:rsidRDefault="00291705" w:rsidP="00291705">
      <w:pPr>
        <w:jc w:val="both"/>
        <w:rPr>
          <w:rFonts w:ascii="Arial" w:hAnsi="Arial" w:cs="Arial"/>
          <w:i/>
          <w:sz w:val="16"/>
          <w:szCs w:val="16"/>
        </w:rPr>
      </w:pPr>
    </w:p>
    <w:p w14:paraId="1E031F68" w14:textId="77777777" w:rsidR="00291705" w:rsidRDefault="00291705" w:rsidP="00291705">
      <w:pPr>
        <w:tabs>
          <w:tab w:val="left" w:pos="345"/>
        </w:tabs>
        <w:rPr>
          <w:rFonts w:ascii="Arial" w:hAnsi="Arial" w:cs="Arial"/>
          <w:sz w:val="18"/>
          <w:szCs w:val="18"/>
        </w:rPr>
      </w:pPr>
    </w:p>
    <w:p w14:paraId="78D8A880" w14:textId="77777777" w:rsidR="00291705" w:rsidRPr="009A77DF" w:rsidRDefault="00291705" w:rsidP="009A77DF">
      <w:pPr>
        <w:ind w:left="7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II. Oświadczenia dotyczące spełnienia kryteriów formalnych do udziału w Projekcie</w:t>
      </w:r>
    </w:p>
    <w:p w14:paraId="2AC540E5" w14:textId="77777777" w:rsidR="00291705" w:rsidRDefault="00291705" w:rsidP="0029170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47035">
        <w:rPr>
          <w:rFonts w:ascii="Arial" w:hAnsi="Arial" w:cs="Arial"/>
          <w:sz w:val="22"/>
          <w:szCs w:val="22"/>
          <w:u w:val="single"/>
        </w:rPr>
        <w:t xml:space="preserve">Oświadczenie o spełnianiu przez dziecko kryteriów formalnych  </w:t>
      </w:r>
    </w:p>
    <w:p w14:paraId="6C57578C" w14:textId="77777777" w:rsidR="00291705" w:rsidRPr="00D47035" w:rsidRDefault="00291705" w:rsidP="00291705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6DC68533" w14:textId="77777777" w:rsidR="00291705" w:rsidRDefault="00291705" w:rsidP="002917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14:paraId="73F0F2BB" w14:textId="77777777" w:rsidR="00291705" w:rsidRDefault="00291705" w:rsidP="0029170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>Imię i nazwisko                                                                                                               miejscowość, data</w:t>
      </w:r>
    </w:p>
    <w:p w14:paraId="7D9CDDDA" w14:textId="77777777" w:rsidR="00291705" w:rsidRDefault="00291705" w:rsidP="00291705">
      <w:pPr>
        <w:autoSpaceDE w:val="0"/>
        <w:autoSpaceDN w:val="0"/>
        <w:adjustRightInd w:val="0"/>
        <w:rPr>
          <w:rFonts w:ascii="Cambria" w:hAnsi="Cambria" w:cs="Cambria"/>
        </w:rPr>
      </w:pPr>
    </w:p>
    <w:p w14:paraId="05F7E005" w14:textId="77777777" w:rsidR="00291705" w:rsidRDefault="00291705" w:rsidP="002917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</w:t>
      </w:r>
    </w:p>
    <w:p w14:paraId="1159E1FB" w14:textId="77777777" w:rsidR="00291705" w:rsidRDefault="00291705" w:rsidP="0029170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adres</w:t>
      </w:r>
    </w:p>
    <w:p w14:paraId="403F1C92" w14:textId="77777777" w:rsidR="00291705" w:rsidRDefault="00291705" w:rsidP="00291705">
      <w:pPr>
        <w:jc w:val="both"/>
      </w:pPr>
    </w:p>
    <w:p w14:paraId="5037E454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 xml:space="preserve">Niniejszym oświadczam, iż moje dziecko </w:t>
      </w:r>
      <w:r w:rsidR="005D04D2">
        <w:rPr>
          <w:rFonts w:ascii="Arial" w:hAnsi="Arial" w:cs="Arial"/>
          <w:sz w:val="22"/>
          <w:szCs w:val="22"/>
        </w:rPr>
        <w:br/>
      </w:r>
      <w:r w:rsidRPr="00D47035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0B3F5BD0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D47035">
        <w:rPr>
          <w:rFonts w:ascii="Arial" w:hAnsi="Arial" w:cs="Arial"/>
          <w:sz w:val="22"/>
          <w:szCs w:val="22"/>
        </w:rPr>
        <w:t>(Imię i nazwisko dziecka)</w:t>
      </w:r>
    </w:p>
    <w:p w14:paraId="18B1E041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>spełnia kryteria formalne do udziału w Projekcie, tzn.:</w:t>
      </w:r>
    </w:p>
    <w:p w14:paraId="7AF4DF19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 xml:space="preserve">● zamieszkuje w rozumieniu Kodeksu Cywilnego na terenie gminy </w:t>
      </w:r>
      <w:r>
        <w:rPr>
          <w:rFonts w:ascii="Arial" w:hAnsi="Arial" w:cs="Arial"/>
          <w:sz w:val="22"/>
          <w:szCs w:val="22"/>
        </w:rPr>
        <w:t>D</w:t>
      </w:r>
      <w:r w:rsidR="00A13D6C">
        <w:rPr>
          <w:rFonts w:ascii="Arial" w:hAnsi="Arial" w:cs="Arial"/>
          <w:sz w:val="22"/>
          <w:szCs w:val="22"/>
        </w:rPr>
        <w:t>obroń</w:t>
      </w:r>
      <w:r w:rsidRPr="00D47035">
        <w:rPr>
          <w:rFonts w:ascii="Arial" w:hAnsi="Arial" w:cs="Arial"/>
          <w:sz w:val="22"/>
          <w:szCs w:val="22"/>
        </w:rPr>
        <w:t xml:space="preserve"> w województwie łódzkim;</w:t>
      </w:r>
    </w:p>
    <w:p w14:paraId="1F1FB8D9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 xml:space="preserve">● jest w wieku zgodnym z </w:t>
      </w:r>
      <w:r w:rsidRPr="00291705">
        <w:rPr>
          <w:rFonts w:ascii="Arial" w:hAnsi="Arial" w:cs="Arial"/>
          <w:sz w:val="22"/>
          <w:szCs w:val="22"/>
        </w:rPr>
        <w:t>art. 31 ust.1-7 Ustawy Prawo oświatowe</w:t>
      </w:r>
      <w:r w:rsidRPr="00D47035">
        <w:rPr>
          <w:rFonts w:ascii="Arial" w:hAnsi="Arial" w:cs="Arial"/>
          <w:sz w:val="22"/>
          <w:szCs w:val="22"/>
        </w:rPr>
        <w:t>.</w:t>
      </w:r>
    </w:p>
    <w:p w14:paraId="1F030C90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</w:p>
    <w:p w14:paraId="5305BED6" w14:textId="7559F452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>Oświadczenie składam w celach rekrutacyjnych do Projektu „</w:t>
      </w:r>
      <w:r w:rsidR="00DA5004" w:rsidRPr="00DA5004">
        <w:rPr>
          <w:rFonts w:ascii="Arial" w:hAnsi="Arial" w:cs="Arial"/>
          <w:sz w:val="22"/>
          <w:szCs w:val="22"/>
        </w:rPr>
        <w:t>Przedszkole nowych możliwości</w:t>
      </w:r>
      <w:r w:rsidRPr="00D47035">
        <w:rPr>
          <w:rFonts w:ascii="Arial" w:hAnsi="Arial" w:cs="Arial"/>
          <w:sz w:val="22"/>
          <w:szCs w:val="22"/>
        </w:rPr>
        <w:t>”.</w:t>
      </w:r>
    </w:p>
    <w:p w14:paraId="1E76FF5F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>Prawdziwość wyżej przedstawionych danych potwierdzam własnoręcznym podpisem,</w:t>
      </w:r>
    </w:p>
    <w:p w14:paraId="562F9B01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>świadom odpowiedzialności karnej z art. 233 K.K.</w:t>
      </w:r>
    </w:p>
    <w:p w14:paraId="7B5A57BE" w14:textId="77777777" w:rsidR="00291705" w:rsidRPr="00D47035" w:rsidRDefault="00291705" w:rsidP="00291705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14:paraId="53E500D2" w14:textId="77777777" w:rsidR="00291705" w:rsidRDefault="00291705" w:rsidP="00291705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14:paraId="135D483E" w14:textId="77777777" w:rsidR="00291705" w:rsidRDefault="00291705" w:rsidP="00291705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podpis</w:t>
      </w:r>
    </w:p>
    <w:p w14:paraId="7CA91EBA" w14:textId="77777777" w:rsidR="00291705" w:rsidRPr="004233E6" w:rsidRDefault="00291705" w:rsidP="009A77DF">
      <w:pPr>
        <w:ind w:left="7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III. Informacje o spełnieniu kryteriów rekrutacyjnych wynikających z </w:t>
      </w:r>
      <w:r w:rsidRPr="004233E6">
        <w:rPr>
          <w:rFonts w:ascii="Arial" w:hAnsi="Arial" w:cs="Arial"/>
          <w:b/>
          <w:u w:val="single"/>
        </w:rPr>
        <w:t xml:space="preserve">ustawy z dnia 14 grudnia 2016 r. Prawo oświatowe ( </w:t>
      </w:r>
      <w:r w:rsidR="009A77DF" w:rsidRPr="004233E6">
        <w:rPr>
          <w:rFonts w:ascii="Arial" w:hAnsi="Arial" w:cs="Arial"/>
          <w:b/>
          <w:u w:val="single"/>
        </w:rPr>
        <w:t>Dz. U 2017 r. poz. 59</w:t>
      </w:r>
      <w:r w:rsidRPr="004233E6">
        <w:rPr>
          <w:rFonts w:ascii="Arial" w:hAnsi="Arial" w:cs="Arial"/>
          <w:b/>
          <w:u w:val="single"/>
        </w:rPr>
        <w:t>):</w:t>
      </w:r>
    </w:p>
    <w:p w14:paraId="7F0CCC37" w14:textId="77777777" w:rsidR="00291705" w:rsidRDefault="00291705" w:rsidP="00291705">
      <w:pPr>
        <w:jc w:val="both"/>
        <w:rPr>
          <w:rFonts w:ascii="Arial" w:hAnsi="Arial" w:cs="Arial"/>
          <w:b/>
          <w:sz w:val="20"/>
          <w:szCs w:val="20"/>
        </w:rPr>
      </w:pPr>
      <w:r w:rsidRPr="004233E6">
        <w:rPr>
          <w:rFonts w:ascii="Arial" w:hAnsi="Arial" w:cs="Arial"/>
          <w:b/>
          <w:sz w:val="20"/>
          <w:szCs w:val="20"/>
        </w:rPr>
        <w:t xml:space="preserve"> (przy spełnionych kryteriach</w:t>
      </w:r>
      <w:r>
        <w:rPr>
          <w:rFonts w:ascii="Arial" w:hAnsi="Arial" w:cs="Arial"/>
          <w:b/>
          <w:sz w:val="20"/>
          <w:szCs w:val="20"/>
        </w:rPr>
        <w:t xml:space="preserve"> proszę postawić znak „x”)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6384"/>
        <w:gridCol w:w="1237"/>
        <w:gridCol w:w="1411"/>
      </w:tblGrid>
      <w:tr w:rsidR="00291705" w14:paraId="24A0E024" w14:textId="77777777" w:rsidTr="00DA5004">
        <w:trPr>
          <w:trHeight w:val="1141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903438E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Kryteria główne do pierwszego etapu postępowania rekrutacyjnego</w:t>
            </w:r>
          </w:p>
          <w:p w14:paraId="7D4375E0" w14:textId="77777777" w:rsidR="00291705" w:rsidRDefault="00291705" w:rsidP="00A8137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0E03AB" w14:textId="77777777" w:rsidR="00291705" w:rsidRDefault="00291705" w:rsidP="00A813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Wypełnia rodzic (opiekun)</w:t>
            </w:r>
          </w:p>
          <w:p w14:paraId="54AF832C" w14:textId="77777777" w:rsidR="00291705" w:rsidRDefault="00291705" w:rsidP="00A8137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4816D5" w14:textId="77777777" w:rsidR="00291705" w:rsidRDefault="00291705" w:rsidP="00A813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punktów – wypełnia komisja rekrutacyjna</w:t>
            </w:r>
          </w:p>
        </w:tc>
      </w:tr>
      <w:tr w:rsidR="00291705" w14:paraId="6E6F891A" w14:textId="77777777" w:rsidTr="00A8137E">
        <w:trPr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9B2C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B582" w14:textId="77777777" w:rsidR="00291705" w:rsidRDefault="00291705" w:rsidP="00A8137E">
            <w:pPr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Wielodzietność rodziny kandydata (oznacza to rodzinę wychowującą troje i więcej dzieci)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23DB" w14:textId="77777777" w:rsidR="00291705" w:rsidRDefault="00291705" w:rsidP="00A8137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0440C" w14:textId="77777777" w:rsidR="00291705" w:rsidRDefault="00291705" w:rsidP="00A8137E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3656AD39" w14:textId="77777777" w:rsidTr="00A8137E">
        <w:trPr>
          <w:trHeight w:val="1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9751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D56B" w14:textId="77777777" w:rsidR="00291705" w:rsidRDefault="00291705" w:rsidP="00A8137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Niepełnosprawność  kandydata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3F4A" w14:textId="77777777" w:rsidR="00291705" w:rsidRDefault="00291705" w:rsidP="00A8137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8D66B" w14:textId="77777777" w:rsidR="00291705" w:rsidRDefault="00291705" w:rsidP="00A8137E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75FE0ADF" w14:textId="77777777" w:rsidTr="00A8137E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4231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2D83" w14:textId="77777777" w:rsidR="00291705" w:rsidRDefault="00291705" w:rsidP="00A8137E">
            <w:pPr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Niepełnosprawność jednego z rodziców kandydata 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E105" w14:textId="77777777" w:rsidR="00291705" w:rsidRDefault="00291705" w:rsidP="00A8137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633BE8" w14:textId="77777777" w:rsidR="00291705" w:rsidRDefault="00291705" w:rsidP="00A8137E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79471E83" w14:textId="77777777" w:rsidTr="00A8137E">
        <w:trPr>
          <w:trHeight w:val="2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F3D1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547F" w14:textId="77777777" w:rsidR="00291705" w:rsidRDefault="00291705" w:rsidP="00A8137E">
            <w:pPr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Niepełnosprawność obojga rodziców kandydata</w:t>
            </w:r>
            <w:r>
              <w:rPr>
                <w:rFonts w:ascii="Arial" w:hAnsi="Arial" w:cs="Arial"/>
              </w:rPr>
              <w:t xml:space="preserve">**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4F1E" w14:textId="77777777" w:rsidR="00291705" w:rsidRDefault="00291705" w:rsidP="00A8137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B40F1" w14:textId="77777777" w:rsidR="00291705" w:rsidRDefault="00291705" w:rsidP="00A8137E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123926E0" w14:textId="77777777" w:rsidTr="00A8137E">
        <w:trPr>
          <w:trHeight w:val="1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73F0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63A" w14:textId="77777777" w:rsidR="00291705" w:rsidRDefault="00291705" w:rsidP="00A8137E">
            <w:pPr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Niepełnosprawność rodzeństwa kandydata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1951" w14:textId="77777777" w:rsidR="00291705" w:rsidRDefault="00291705" w:rsidP="00A8137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627FF" w14:textId="77777777" w:rsidR="00291705" w:rsidRDefault="00291705" w:rsidP="00A8137E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6517BDAD" w14:textId="77777777" w:rsidTr="00A8137E">
        <w:trPr>
          <w:trHeight w:val="3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0C8F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91BB" w14:textId="77777777" w:rsidR="00291705" w:rsidRDefault="00291705" w:rsidP="00A8137E">
            <w:pPr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Samotne wychowywanie kandydata w rodzinie</w:t>
            </w:r>
            <w:r>
              <w:rPr>
                <w:rFonts w:ascii="Arial" w:hAnsi="Arial" w:cs="Arial"/>
              </w:rPr>
              <w:t>***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D3A" w14:textId="77777777" w:rsidR="00291705" w:rsidRDefault="00291705" w:rsidP="00A8137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7498D4" w14:textId="77777777" w:rsidR="00291705" w:rsidRDefault="00291705" w:rsidP="00A8137E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705" w14:paraId="13D8E144" w14:textId="77777777" w:rsidTr="00A8137E">
        <w:trPr>
          <w:trHeight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8CAF" w14:textId="77777777" w:rsidR="00291705" w:rsidRDefault="00291705" w:rsidP="00A8137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F290" w14:textId="77777777" w:rsidR="00291705" w:rsidRDefault="00291705" w:rsidP="00A8137E">
            <w:pPr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Objęcie kandydata pieczą zastępczą</w:t>
            </w:r>
            <w:r>
              <w:rPr>
                <w:rFonts w:ascii="Arial" w:hAnsi="Arial" w:cs="Arial"/>
              </w:rPr>
              <w:t>****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1BF" w14:textId="77777777" w:rsidR="00291705" w:rsidRDefault="00291705" w:rsidP="00A8137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22882" w14:textId="77777777" w:rsidR="00291705" w:rsidRDefault="00291705" w:rsidP="00A8137E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469F9C" w14:textId="77777777" w:rsidR="00291705" w:rsidRDefault="00291705" w:rsidP="00291705">
      <w:pPr>
        <w:rPr>
          <w:rFonts w:ascii="Arial" w:hAnsi="Arial" w:cs="Arial"/>
          <w:b/>
        </w:rPr>
      </w:pPr>
    </w:p>
    <w:p w14:paraId="6A65D619" w14:textId="77777777" w:rsidR="00291705" w:rsidRDefault="00291705" w:rsidP="00291705">
      <w:pPr>
        <w:ind w:left="20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oświadczenie o wielodzietności rodziny kandydata (wg wzoru), </w:t>
      </w:r>
    </w:p>
    <w:p w14:paraId="5FD3604A" w14:textId="77777777" w:rsidR="00291705" w:rsidRDefault="00291705" w:rsidP="00291705">
      <w:pPr>
        <w:ind w:left="20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 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</w:p>
    <w:p w14:paraId="4B21D43E" w14:textId="77777777" w:rsidR="00291705" w:rsidRDefault="00291705" w:rsidP="00291705">
      <w:pPr>
        <w:ind w:left="20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***prawomocny wyrok sądu rodzinnego orzekający rozwód lub separację lub akt zgonu oraz oświadczenie o samotnym wychowywaniu dziecka oraz niewychowywaniu żadnego dziecka wspólnie z jego rodzicem (wg wzoru),                                                                                                                                                                    </w:t>
      </w:r>
    </w:p>
    <w:p w14:paraId="6BD834CC" w14:textId="77777777" w:rsidR="00291705" w:rsidRDefault="00291705" w:rsidP="00291705">
      <w:pPr>
        <w:ind w:left="20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****dokument poświadczający objęcie dziecka pieczą zastępczą zgodnie z ustawą z dnia 9 czerwca 2011 r. o wspieraniu rodziny i systemie pieczy zastępczej (Dz. U. z 2013 r. poz. 135, z 2012 r. poz. 1519 oraz z 2013 r. poz. 154 i 866);</w:t>
      </w:r>
    </w:p>
    <w:p w14:paraId="606E73FD" w14:textId="77777777" w:rsidR="00291705" w:rsidRDefault="00291705" w:rsidP="00291705">
      <w:pPr>
        <w:ind w:left="206"/>
        <w:contextualSpacing/>
        <w:rPr>
          <w:rFonts w:ascii="Arial" w:hAnsi="Arial" w:cs="Arial"/>
          <w:sz w:val="16"/>
          <w:szCs w:val="16"/>
        </w:rPr>
      </w:pPr>
    </w:p>
    <w:p w14:paraId="086490BF" w14:textId="77777777" w:rsidR="00291705" w:rsidRDefault="00291705" w:rsidP="00291705">
      <w:pPr>
        <w:ind w:left="7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IV. Informacje dotyczące spełniania kryteriów rekrutacyjnych wynikających z Regulaminu projektu:</w:t>
      </w:r>
    </w:p>
    <w:p w14:paraId="1511AF14" w14:textId="77777777" w:rsidR="00291705" w:rsidRDefault="00291705" w:rsidP="00291705">
      <w:pPr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627654E0" w14:textId="77777777" w:rsidR="00291705" w:rsidRDefault="00291705" w:rsidP="00291705">
      <w:pPr>
        <w:numPr>
          <w:ilvl w:val="0"/>
          <w:numId w:val="3"/>
        </w:numPr>
        <w:contextualSpacing/>
        <w:jc w:val="center"/>
        <w:rPr>
          <w:rFonts w:ascii="Arial" w:hAnsi="Arial" w:cs="Arial"/>
          <w:b/>
          <w:u w:val="single"/>
        </w:rPr>
      </w:pPr>
      <w:r w:rsidRPr="00A25BA2">
        <w:rPr>
          <w:rFonts w:ascii="Arial" w:hAnsi="Arial" w:cs="Arial"/>
          <w:b/>
          <w:sz w:val="20"/>
          <w:szCs w:val="20"/>
        </w:rPr>
        <w:t xml:space="preserve">Kryterium </w:t>
      </w:r>
      <w:r>
        <w:rPr>
          <w:rFonts w:ascii="Arial" w:hAnsi="Arial" w:cs="Arial"/>
          <w:b/>
          <w:sz w:val="20"/>
          <w:szCs w:val="20"/>
        </w:rPr>
        <w:t>dochodowe</w:t>
      </w:r>
    </w:p>
    <w:p w14:paraId="70A30192" w14:textId="77777777" w:rsidR="00291705" w:rsidRDefault="00291705" w:rsidP="00291705">
      <w:pPr>
        <w:ind w:left="206"/>
        <w:contextualSpacing/>
        <w:jc w:val="center"/>
        <w:rPr>
          <w:rFonts w:ascii="Arial" w:hAnsi="Arial" w:cs="Arial"/>
          <w:sz w:val="18"/>
          <w:szCs w:val="18"/>
          <w:u w:val="single"/>
        </w:rPr>
      </w:pPr>
    </w:p>
    <w:p w14:paraId="388022F8" w14:textId="77777777" w:rsidR="00291705" w:rsidRPr="00D47035" w:rsidRDefault="00291705" w:rsidP="00291705">
      <w:pPr>
        <w:ind w:left="206"/>
        <w:contextualSpacing/>
        <w:jc w:val="center"/>
        <w:rPr>
          <w:rFonts w:ascii="Arial" w:hAnsi="Arial" w:cs="Arial"/>
          <w:sz w:val="22"/>
          <w:szCs w:val="22"/>
          <w:u w:val="single"/>
        </w:rPr>
      </w:pPr>
      <w:r w:rsidRPr="00D47035">
        <w:rPr>
          <w:rFonts w:ascii="Arial" w:hAnsi="Arial" w:cs="Arial"/>
          <w:sz w:val="22"/>
          <w:szCs w:val="22"/>
          <w:u w:val="single"/>
        </w:rPr>
        <w:t>Oświadczenie o średnim dochodzie netto na członka rodziny</w:t>
      </w:r>
    </w:p>
    <w:p w14:paraId="26CA5159" w14:textId="77777777" w:rsidR="00291705" w:rsidRDefault="00291705" w:rsidP="00291705">
      <w:pPr>
        <w:autoSpaceDE w:val="0"/>
        <w:autoSpaceDN w:val="0"/>
        <w:adjustRightInd w:val="0"/>
        <w:rPr>
          <w:sz w:val="28"/>
          <w:szCs w:val="28"/>
        </w:rPr>
      </w:pPr>
    </w:p>
    <w:p w14:paraId="3A9F8139" w14:textId="77777777" w:rsidR="00291705" w:rsidRDefault="00291705" w:rsidP="002917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14:paraId="142D42E6" w14:textId="77777777" w:rsidR="00291705" w:rsidRDefault="00291705" w:rsidP="0029170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Imię i nazwisko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miejscowość, data</w:t>
      </w:r>
    </w:p>
    <w:p w14:paraId="276C2735" w14:textId="77777777" w:rsidR="00291705" w:rsidRDefault="00291705" w:rsidP="002917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</w:t>
      </w:r>
    </w:p>
    <w:p w14:paraId="7B28D1D3" w14:textId="77777777" w:rsidR="00291705" w:rsidRDefault="00291705" w:rsidP="0029170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adres</w:t>
      </w:r>
    </w:p>
    <w:p w14:paraId="680686FB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>Niniejszym oświadczam, że średni miesięczny dochód netto na jednego członka mojej</w:t>
      </w:r>
    </w:p>
    <w:p w14:paraId="5D754AC9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>rodziny wyniósł:</w:t>
      </w:r>
    </w:p>
    <w:p w14:paraId="77C2E7AB" w14:textId="77777777" w:rsidR="00291705" w:rsidRPr="00D47035" w:rsidRDefault="00291705" w:rsidP="00291705">
      <w:pPr>
        <w:pStyle w:val="NormalnyWeb"/>
        <w:spacing w:before="0" w:beforeAutospacing="0" w:after="0"/>
        <w:ind w:left="765"/>
        <w:rPr>
          <w:rFonts w:ascii="Arial" w:hAnsi="Arial" w:cs="Arial"/>
          <w:sz w:val="22"/>
          <w:szCs w:val="22"/>
        </w:rPr>
      </w:pPr>
      <w:r w:rsidRPr="00D47035">
        <w:rPr>
          <w:sz w:val="22"/>
          <w:szCs w:val="22"/>
        </w:rPr>
        <w:t>□</w:t>
      </w:r>
      <w:r w:rsidRPr="00D47035">
        <w:rPr>
          <w:i/>
          <w:sz w:val="22"/>
          <w:szCs w:val="22"/>
        </w:rPr>
        <w:t xml:space="preserve"> </w:t>
      </w:r>
      <w:r w:rsidRPr="00D47035">
        <w:rPr>
          <w:rFonts w:ascii="Arial" w:hAnsi="Arial" w:cs="Arial"/>
          <w:sz w:val="22"/>
          <w:szCs w:val="22"/>
        </w:rPr>
        <w:t>mniej niż 674,00 zł (2 pkt.)</w:t>
      </w:r>
    </w:p>
    <w:p w14:paraId="0B3E857C" w14:textId="77777777" w:rsidR="00291705" w:rsidRPr="00D47035" w:rsidRDefault="00291705" w:rsidP="00291705">
      <w:pPr>
        <w:pStyle w:val="NormalnyWeb"/>
        <w:spacing w:before="0" w:beforeAutospacing="0" w:after="0"/>
        <w:ind w:left="765"/>
        <w:rPr>
          <w:rFonts w:ascii="Arial" w:hAnsi="Arial" w:cs="Arial"/>
          <w:sz w:val="22"/>
          <w:szCs w:val="22"/>
        </w:rPr>
      </w:pPr>
      <w:r w:rsidRPr="00D47035">
        <w:rPr>
          <w:sz w:val="22"/>
          <w:szCs w:val="22"/>
        </w:rPr>
        <w:t>□</w:t>
      </w:r>
      <w:r w:rsidRPr="00D47035">
        <w:rPr>
          <w:i/>
          <w:sz w:val="22"/>
          <w:szCs w:val="22"/>
        </w:rPr>
        <w:t xml:space="preserve"> </w:t>
      </w:r>
      <w:r w:rsidRPr="00D47035">
        <w:rPr>
          <w:rFonts w:ascii="Arial" w:hAnsi="Arial" w:cs="Arial"/>
          <w:sz w:val="22"/>
          <w:szCs w:val="22"/>
        </w:rPr>
        <w:t>równo lub więcej niż 674,00 zł i równo lub mniej niż 1348,00 zł (1 pkt.)</w:t>
      </w:r>
    </w:p>
    <w:p w14:paraId="78938AFC" w14:textId="77777777" w:rsidR="00291705" w:rsidRPr="00D47035" w:rsidRDefault="00291705" w:rsidP="00291705">
      <w:pPr>
        <w:pStyle w:val="NormalnyWeb"/>
        <w:spacing w:before="0" w:beforeAutospacing="0" w:after="0"/>
        <w:ind w:left="765"/>
        <w:rPr>
          <w:rFonts w:eastAsia="Calibri"/>
          <w:sz w:val="22"/>
          <w:szCs w:val="22"/>
        </w:rPr>
      </w:pPr>
      <w:r w:rsidRPr="00D47035">
        <w:rPr>
          <w:sz w:val="22"/>
          <w:szCs w:val="22"/>
        </w:rPr>
        <w:t xml:space="preserve">□ </w:t>
      </w:r>
      <w:r w:rsidRPr="00D47035">
        <w:rPr>
          <w:rFonts w:ascii="Arial" w:hAnsi="Arial" w:cs="Arial"/>
          <w:sz w:val="22"/>
          <w:szCs w:val="22"/>
        </w:rPr>
        <w:t>więcej niż 1348,00 zł (0 pkt.)</w:t>
      </w:r>
    </w:p>
    <w:p w14:paraId="4F47D471" w14:textId="77777777" w:rsidR="00291705" w:rsidRPr="00D47035" w:rsidRDefault="00291705" w:rsidP="00291705">
      <w:pPr>
        <w:pStyle w:val="NormalnyWeb"/>
        <w:spacing w:before="0" w:beforeAutospacing="0" w:after="0"/>
        <w:ind w:left="765"/>
        <w:rPr>
          <w:rFonts w:ascii="Arial" w:hAnsi="Arial" w:cs="Arial"/>
          <w:sz w:val="22"/>
          <w:szCs w:val="22"/>
        </w:rPr>
      </w:pPr>
      <w:r w:rsidRPr="00D47035">
        <w:rPr>
          <w:sz w:val="22"/>
          <w:szCs w:val="22"/>
        </w:rPr>
        <w:t xml:space="preserve">□ </w:t>
      </w:r>
      <w:r w:rsidRPr="00D47035">
        <w:rPr>
          <w:rFonts w:ascii="Arial" w:hAnsi="Arial" w:cs="Arial"/>
          <w:sz w:val="22"/>
          <w:szCs w:val="22"/>
        </w:rPr>
        <w:t>odmawiam podania informacji (0 pkt.)</w:t>
      </w:r>
    </w:p>
    <w:p w14:paraId="11ADC64D" w14:textId="687DD313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>Oświadczenie składam w celach rekrutacyjnych do Projektu „</w:t>
      </w:r>
      <w:r w:rsidR="00DA5004" w:rsidRPr="00DA5004">
        <w:rPr>
          <w:rFonts w:ascii="Arial" w:hAnsi="Arial" w:cs="Arial"/>
          <w:sz w:val="22"/>
          <w:szCs w:val="22"/>
        </w:rPr>
        <w:t>Przedszkole nowych możliwości</w:t>
      </w:r>
      <w:r w:rsidRPr="00D47035">
        <w:rPr>
          <w:rFonts w:ascii="Arial" w:hAnsi="Arial" w:cs="Arial"/>
          <w:sz w:val="22"/>
          <w:szCs w:val="22"/>
        </w:rPr>
        <w:t>”.</w:t>
      </w:r>
    </w:p>
    <w:p w14:paraId="529D23E1" w14:textId="77777777" w:rsidR="00291705" w:rsidRPr="00D47035" w:rsidRDefault="00291705" w:rsidP="00291705">
      <w:pPr>
        <w:jc w:val="both"/>
        <w:rPr>
          <w:rFonts w:ascii="Arial" w:hAnsi="Arial" w:cs="Arial"/>
          <w:sz w:val="22"/>
          <w:szCs w:val="22"/>
        </w:rPr>
      </w:pPr>
      <w:r w:rsidRPr="00D47035">
        <w:rPr>
          <w:rFonts w:ascii="Arial" w:hAnsi="Arial" w:cs="Arial"/>
          <w:sz w:val="22"/>
          <w:szCs w:val="22"/>
        </w:rPr>
        <w:t>Prawdziwość wyżej przedstawionych danych potwierdzam własnoręcznym podpisem, świadom odpowiedzialności karnej z art. 233 K.K.</w:t>
      </w:r>
    </w:p>
    <w:p w14:paraId="71765982" w14:textId="77777777" w:rsidR="00291705" w:rsidRDefault="00291705" w:rsidP="00291705">
      <w:pPr>
        <w:autoSpaceDE w:val="0"/>
        <w:autoSpaceDN w:val="0"/>
        <w:adjustRightInd w:val="0"/>
        <w:rPr>
          <w:rFonts w:ascii="Cambria,Bold" w:hAnsi="Cambria,Bold" w:cs="Cambria,Bold"/>
          <w:b/>
          <w:bCs/>
        </w:rPr>
      </w:pPr>
    </w:p>
    <w:p w14:paraId="6454CA35" w14:textId="2360EEC6" w:rsidR="00291705" w:rsidRPr="00435C75" w:rsidRDefault="00291705" w:rsidP="00456A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D47035">
        <w:rPr>
          <w:rFonts w:ascii="Arial" w:hAnsi="Arial" w:cs="Arial"/>
          <w:b/>
          <w:bCs/>
          <w:sz w:val="18"/>
          <w:szCs w:val="18"/>
        </w:rPr>
        <w:t>Uwaga! Dochód na jednego członka rodziny</w:t>
      </w:r>
      <w:r w:rsidRPr="00D47035">
        <w:rPr>
          <w:rFonts w:ascii="Arial" w:hAnsi="Arial" w:cs="Arial"/>
          <w:bCs/>
          <w:i/>
          <w:iCs/>
          <w:sz w:val="18"/>
          <w:szCs w:val="18"/>
        </w:rPr>
        <w:t xml:space="preserve"> (tj. osoby spokrewnione lub niespokrewnione pozostające </w:t>
      </w:r>
      <w:r w:rsidR="00456AFD">
        <w:rPr>
          <w:rFonts w:ascii="Arial" w:hAnsi="Arial" w:cs="Arial"/>
          <w:bCs/>
          <w:i/>
          <w:iCs/>
          <w:sz w:val="18"/>
          <w:szCs w:val="18"/>
        </w:rPr>
        <w:br/>
      </w:r>
      <w:r w:rsidRPr="00D47035">
        <w:rPr>
          <w:rFonts w:ascii="Arial" w:hAnsi="Arial" w:cs="Arial"/>
          <w:bCs/>
          <w:i/>
          <w:iCs/>
          <w:sz w:val="18"/>
          <w:szCs w:val="18"/>
        </w:rPr>
        <w:t>w faktycznym związku, wspólnie zamieszkujące i gospodarujące)</w:t>
      </w:r>
      <w:r w:rsidRPr="00D47035">
        <w:rPr>
          <w:rFonts w:ascii="Arial" w:hAnsi="Arial" w:cs="Arial"/>
          <w:b/>
          <w:bCs/>
          <w:sz w:val="18"/>
          <w:szCs w:val="18"/>
        </w:rPr>
        <w:t xml:space="preserve"> należy określić jako przeciętny miesięczny dochód z 3 miesięcy wybranych spośród ostatnich 6 miesięcy poprzedzających złożenie Karty zgłoszenia.</w:t>
      </w:r>
      <w:r w:rsidR="00435C75" w:rsidRPr="00435C75">
        <w:t xml:space="preserve"> </w:t>
      </w:r>
      <w:r w:rsidR="00435C75" w:rsidRPr="00435C75">
        <w:rPr>
          <w:rFonts w:ascii="Arial" w:hAnsi="Arial" w:cs="Arial"/>
          <w:b/>
          <w:bCs/>
          <w:sz w:val="18"/>
          <w:szCs w:val="18"/>
        </w:rPr>
        <w:t xml:space="preserve">Pod pojęciem dochodu, rozumie się dochód, o którym mowa w art. 3 pkt 1 ustawy z dnia 28 listopada 2003 r. o świadczeniach rodzinnych, z tym że w przypadku przychodów podlegających opodatkowaniu na zasadach określonych w art. 27, art. 30b, art. 30c i art. 30e ustawy z dnia 26 lipca 1991 r. o podatku dochodowym od osób fizycznych (Dz. U. z 2018 r. poz. 200, z </w:t>
      </w:r>
      <w:proofErr w:type="spellStart"/>
      <w:r w:rsidR="00435C75" w:rsidRPr="00435C75">
        <w:rPr>
          <w:rFonts w:ascii="Arial" w:hAnsi="Arial" w:cs="Arial"/>
          <w:b/>
          <w:bCs/>
          <w:sz w:val="18"/>
          <w:szCs w:val="18"/>
        </w:rPr>
        <w:t>późn</w:t>
      </w:r>
      <w:proofErr w:type="spellEnd"/>
      <w:r w:rsidR="00435C75" w:rsidRPr="00435C75">
        <w:rPr>
          <w:rFonts w:ascii="Arial" w:hAnsi="Arial" w:cs="Arial"/>
          <w:b/>
          <w:bCs/>
          <w:sz w:val="18"/>
          <w:szCs w:val="18"/>
        </w:rPr>
        <w:t>. zm.31) ), pomniejsza się je o koszty uzyskania przychodu, zaliczki na podatek dochodowy od osób fizycznych, składki na ubezpieczenia społeczne niezaliczone do kosztów uzyskania przychodu oraz składki na ubezpieczenie zdrowotne.</w:t>
      </w:r>
    </w:p>
    <w:p w14:paraId="23DE485E" w14:textId="77777777" w:rsidR="00291705" w:rsidRPr="00D47035" w:rsidRDefault="00291705" w:rsidP="0029170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18B1451" w14:textId="77777777" w:rsidR="00291705" w:rsidRDefault="00291705" w:rsidP="00291705">
      <w:pPr>
        <w:autoSpaceDE w:val="0"/>
        <w:autoSpaceDN w:val="0"/>
        <w:adjustRightInd w:val="0"/>
        <w:rPr>
          <w:rFonts w:ascii="Cambria" w:hAnsi="Cambria" w:cs="Cambria"/>
        </w:rPr>
      </w:pPr>
    </w:p>
    <w:p w14:paraId="6F973CEB" w14:textId="77777777" w:rsidR="00291705" w:rsidRDefault="00291705" w:rsidP="00291705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14:paraId="1808E6E1" w14:textId="77777777" w:rsidR="00291705" w:rsidRDefault="00291705" w:rsidP="00291705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podpis</w:t>
      </w:r>
    </w:p>
    <w:p w14:paraId="288E019C" w14:textId="77777777" w:rsidR="00291705" w:rsidRDefault="00291705" w:rsidP="002917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Deklarowany pobyt dziecka w placówce:</w:t>
      </w:r>
    </w:p>
    <w:p w14:paraId="6AE0762A" w14:textId="77777777" w:rsidR="00291705" w:rsidRDefault="00291705" w:rsidP="00291705">
      <w:pPr>
        <w:ind w:left="340"/>
        <w:rPr>
          <w:rFonts w:ascii="Arial" w:hAnsi="Arial" w:cs="Arial"/>
          <w:color w:val="003366"/>
          <w:sz w:val="16"/>
          <w:szCs w:val="16"/>
        </w:rPr>
      </w:pPr>
    </w:p>
    <w:p w14:paraId="402227D0" w14:textId="77777777" w:rsidR="005D04D2" w:rsidRPr="005D04D2" w:rsidRDefault="00291705" w:rsidP="005D04D2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Godziny pobytu dziecka w placówce: od ...................  do ..................... </w:t>
      </w:r>
      <w:r>
        <w:rPr>
          <w:rStyle w:val="Odwoanieprzypisudolnego"/>
          <w:rFonts w:ascii="Arial" w:hAnsi="Arial"/>
          <w:sz w:val="18"/>
          <w:szCs w:val="18"/>
        </w:rPr>
        <w:footnoteReference w:id="1"/>
      </w:r>
    </w:p>
    <w:p w14:paraId="795E2875" w14:textId="77777777" w:rsidR="00291705" w:rsidRPr="00365957" w:rsidRDefault="00291705" w:rsidP="00435C75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65957">
        <w:rPr>
          <w:rFonts w:ascii="Arial" w:hAnsi="Arial" w:cs="Arial"/>
          <w:sz w:val="18"/>
          <w:szCs w:val="18"/>
        </w:rPr>
        <w:t>Posiłki: śniadanie</w:t>
      </w:r>
      <w:r w:rsidR="004A6099">
        <w:rPr>
          <w:rFonts w:ascii="Arial" w:hAnsi="Arial" w:cs="Arial"/>
          <w:sz w:val="18"/>
          <w:szCs w:val="18"/>
        </w:rPr>
        <w:t xml:space="preserve"> i obiad</w:t>
      </w:r>
      <w:r w:rsidRPr="00365957">
        <w:rPr>
          <w:rFonts w:ascii="Arial" w:hAnsi="Arial" w:cs="Arial"/>
          <w:sz w:val="18"/>
          <w:szCs w:val="18"/>
        </w:rPr>
        <w:t xml:space="preserve"> </w:t>
      </w:r>
      <w:r w:rsidRPr="00365957">
        <w:rPr>
          <w:rFonts w:ascii="Arial" w:hAnsi="Arial" w:cs="Arial"/>
          <w:sz w:val="18"/>
          <w:szCs w:val="18"/>
        </w:rPr>
        <w:sym w:font="Webdings" w:char="0063"/>
      </w:r>
      <w:r w:rsidRPr="00365957">
        <w:rPr>
          <w:rFonts w:ascii="Arial" w:hAnsi="Arial" w:cs="Arial"/>
          <w:sz w:val="18"/>
          <w:szCs w:val="18"/>
        </w:rPr>
        <w:t xml:space="preserve">   podwieczorek </w:t>
      </w:r>
      <w:r w:rsidRPr="00365957">
        <w:rPr>
          <w:rFonts w:ascii="Arial" w:hAnsi="Arial" w:cs="Arial"/>
          <w:sz w:val="18"/>
          <w:szCs w:val="18"/>
        </w:rPr>
        <w:sym w:font="Webdings" w:char="0063"/>
      </w:r>
      <w:r w:rsidRPr="00365957">
        <w:rPr>
          <w:rFonts w:ascii="Arial" w:hAnsi="Arial" w:cs="Arial"/>
          <w:sz w:val="18"/>
          <w:szCs w:val="18"/>
        </w:rPr>
        <w:t xml:space="preserve"> </w:t>
      </w:r>
    </w:p>
    <w:p w14:paraId="2C42FECD" w14:textId="77777777" w:rsidR="00291705" w:rsidRDefault="00291705" w:rsidP="00291705">
      <w:pPr>
        <w:spacing w:line="360" w:lineRule="auto"/>
        <w:ind w:left="7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Specyfikacja załączników do wniosku: </w:t>
      </w:r>
    </w:p>
    <w:p w14:paraId="2135C056" w14:textId="77777777" w:rsidR="00291705" w:rsidRDefault="00291705" w:rsidP="00291705">
      <w:pPr>
        <w:rPr>
          <w:rFonts w:ascii="Arial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966"/>
      </w:tblGrid>
      <w:tr w:rsidR="00291705" w14:paraId="326E1F74" w14:textId="77777777" w:rsidTr="00A8137E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701F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16AD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C4B446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E1EE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9C5514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załącznika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680" w14:textId="77777777" w:rsidR="00291705" w:rsidRDefault="00291705" w:rsidP="00A813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9DE9E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291705" w14:paraId="298A8BB2" w14:textId="77777777" w:rsidTr="00A8137E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66A1" w14:textId="77777777" w:rsidR="00291705" w:rsidRDefault="00291705" w:rsidP="00A8137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FEE2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07C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C9A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705" w14:paraId="6B17A698" w14:textId="77777777" w:rsidTr="00A8137E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6C8" w14:textId="77777777" w:rsidR="00291705" w:rsidRDefault="00291705" w:rsidP="00A8137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6C8E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84FD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AC0F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705" w14:paraId="6DB2321A" w14:textId="77777777" w:rsidTr="00A8137E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0BAF" w14:textId="77777777" w:rsidR="00291705" w:rsidRDefault="00291705" w:rsidP="00A8137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2CC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4C1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63E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705" w14:paraId="30F34A9C" w14:textId="77777777" w:rsidTr="00A8137E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F785" w14:textId="77777777" w:rsidR="00291705" w:rsidRDefault="00291705" w:rsidP="00A8137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EB1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34B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271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705" w14:paraId="47A73117" w14:textId="77777777" w:rsidTr="00A8137E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14A6" w14:textId="77777777" w:rsidR="00291705" w:rsidRDefault="00291705" w:rsidP="00A8137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CCD8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835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85F" w14:textId="77777777" w:rsidR="00291705" w:rsidRDefault="00291705" w:rsidP="00A81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130B41" w14:textId="58B4E909" w:rsidR="00291705" w:rsidRPr="00D47035" w:rsidRDefault="00291705" w:rsidP="00291705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D47035">
        <w:rPr>
          <w:b/>
          <w:sz w:val="22"/>
          <w:szCs w:val="22"/>
        </w:rPr>
        <w:t xml:space="preserve">Do wniosku dołączono łącznie .........  załączników. </w:t>
      </w:r>
    </w:p>
    <w:p w14:paraId="19A3BCE5" w14:textId="236FC1F4" w:rsidR="00347C18" w:rsidRDefault="00347C18" w:rsidP="00291705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347C18">
        <w:rPr>
          <w:b/>
          <w:sz w:val="22"/>
          <w:szCs w:val="22"/>
        </w:rPr>
        <w:lastRenderedPageBreak/>
        <w:t xml:space="preserve">Wyrażam zgodę na przetwarzanie danych osobowych mojego dziecka oraz moich danych osobowych w </w:t>
      </w:r>
      <w:r w:rsidRPr="00AC761B">
        <w:rPr>
          <w:b/>
          <w:sz w:val="22"/>
          <w:szCs w:val="22"/>
        </w:rPr>
        <w:t>rozumieniu Ustawy z dnia 10 maja 2018 r. o ochronie danych osobowych oraz rozporządzenia Parlamentu Europejskiego i Rady (UE) 2016/679 z dnia 27 kwietnia 2016 r. w sprawie ochrony osób fizycznych w związku z przetwarzaniem danych</w:t>
      </w:r>
      <w:r w:rsidRPr="00347C18">
        <w:rPr>
          <w:b/>
          <w:sz w:val="22"/>
          <w:szCs w:val="22"/>
        </w:rPr>
        <w:t xml:space="preserve"> osobowych i w sprawie swobodnego przepływu takich danych oraz uchylenia dyrektywy 95/46/WE (ogólne rozporządzenie o ochronie danych) oraz wykorzystanie ich przez Gminę </w:t>
      </w:r>
      <w:r w:rsidR="00BE4C69">
        <w:rPr>
          <w:b/>
          <w:sz w:val="22"/>
          <w:szCs w:val="22"/>
        </w:rPr>
        <w:t>Dobroń</w:t>
      </w:r>
      <w:r w:rsidRPr="00347C18">
        <w:rPr>
          <w:b/>
          <w:sz w:val="22"/>
          <w:szCs w:val="22"/>
        </w:rPr>
        <w:t xml:space="preserve"> w celach rekrutacji do Projektu „</w:t>
      </w:r>
      <w:r w:rsidR="00DA5004" w:rsidRPr="00DA5004">
        <w:rPr>
          <w:b/>
          <w:sz w:val="22"/>
          <w:szCs w:val="22"/>
        </w:rPr>
        <w:t>Przedszkole nowych możliwości</w:t>
      </w:r>
      <w:r w:rsidRPr="00347C18">
        <w:rPr>
          <w:b/>
          <w:sz w:val="22"/>
          <w:szCs w:val="22"/>
        </w:rPr>
        <w:t>”. Został(em)/-</w:t>
      </w:r>
      <w:proofErr w:type="spellStart"/>
      <w:r w:rsidRPr="00347C18">
        <w:rPr>
          <w:b/>
          <w:sz w:val="22"/>
          <w:szCs w:val="22"/>
        </w:rPr>
        <w:t>am</w:t>
      </w:r>
      <w:proofErr w:type="spellEnd"/>
      <w:r w:rsidRPr="00347C18">
        <w:rPr>
          <w:b/>
          <w:sz w:val="22"/>
          <w:szCs w:val="22"/>
        </w:rPr>
        <w:t xml:space="preserve"> </w:t>
      </w:r>
      <w:proofErr w:type="spellStart"/>
      <w:r w:rsidRPr="00347C18">
        <w:rPr>
          <w:b/>
          <w:sz w:val="22"/>
          <w:szCs w:val="22"/>
        </w:rPr>
        <w:t>poinformowan</w:t>
      </w:r>
      <w:proofErr w:type="spellEnd"/>
      <w:r w:rsidRPr="00347C18">
        <w:rPr>
          <w:b/>
          <w:sz w:val="22"/>
          <w:szCs w:val="22"/>
        </w:rPr>
        <w:t>(y)/-a o prawie dostępu do treści moich danych i do pozostałych moich praw związanych z przetwarzaniem moich danych osobowych przez administratora</w:t>
      </w:r>
      <w:r w:rsidRPr="00657692">
        <w:rPr>
          <w:b/>
          <w:sz w:val="22"/>
          <w:szCs w:val="22"/>
        </w:rPr>
        <w:t>. Klauzula informacyjna stanowi załącznik do niniejszego formularza.</w:t>
      </w:r>
    </w:p>
    <w:p w14:paraId="39924F78" w14:textId="77777777" w:rsidR="00291705" w:rsidRDefault="00291705" w:rsidP="00291705">
      <w:pPr>
        <w:pStyle w:val="NormalnyWeb"/>
        <w:spacing w:before="0" w:beforeAutospacing="0" w:after="0"/>
        <w:jc w:val="both"/>
        <w:rPr>
          <w:b/>
          <w:sz w:val="18"/>
          <w:szCs w:val="18"/>
        </w:rPr>
      </w:pPr>
    </w:p>
    <w:p w14:paraId="3CFF83DD" w14:textId="77777777" w:rsidR="00291705" w:rsidRDefault="00291705" w:rsidP="00291705">
      <w:pPr>
        <w:pStyle w:val="NormalnyWeb"/>
        <w:spacing w:before="0" w:beforeAutospacing="0" w:after="0"/>
        <w:rPr>
          <w:sz w:val="18"/>
          <w:szCs w:val="18"/>
        </w:rPr>
      </w:pPr>
      <w:r>
        <w:rPr>
          <w:sz w:val="16"/>
          <w:szCs w:val="16"/>
        </w:rPr>
        <w:t>dn.</w:t>
      </w:r>
      <w:r>
        <w:rPr>
          <w:sz w:val="18"/>
          <w:szCs w:val="18"/>
        </w:rPr>
        <w:t xml:space="preserve"> ...................................                                                   …………………………………………………………………….</w:t>
      </w:r>
    </w:p>
    <w:p w14:paraId="317283E3" w14:textId="77777777" w:rsidR="00291705" w:rsidRDefault="00291705" w:rsidP="00291705">
      <w:pPr>
        <w:pStyle w:val="NormalnyWeb"/>
        <w:tabs>
          <w:tab w:val="left" w:pos="5189"/>
        </w:tabs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podpis matki lub opiekunki prawnej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</w:t>
      </w:r>
    </w:p>
    <w:p w14:paraId="113A63B3" w14:textId="77777777" w:rsidR="00291705" w:rsidRDefault="00291705" w:rsidP="0029170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80F8167" w14:textId="77777777" w:rsidR="00291705" w:rsidRDefault="00291705" w:rsidP="00291705">
      <w:pPr>
        <w:pStyle w:val="Normalny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…………………………………………………………………….</w:t>
      </w:r>
    </w:p>
    <w:p w14:paraId="55E408CF" w14:textId="77777777" w:rsidR="00291705" w:rsidRPr="00440D4E" w:rsidRDefault="00291705" w:rsidP="00291705">
      <w:pPr>
        <w:pStyle w:val="NormalnyWeb"/>
        <w:tabs>
          <w:tab w:val="left" w:pos="5189"/>
        </w:tabs>
        <w:spacing w:before="0" w:beforeAutospacing="0" w:after="0"/>
        <w:rPr>
          <w:i/>
          <w:sz w:val="16"/>
          <w:szCs w:val="16"/>
        </w:rPr>
      </w:pPr>
      <w:r w:rsidRPr="00440D4E">
        <w:rPr>
          <w:i/>
          <w:sz w:val="16"/>
          <w:szCs w:val="16"/>
        </w:rPr>
        <w:t xml:space="preserve">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</w:t>
      </w:r>
      <w:r w:rsidRPr="00440D4E">
        <w:rPr>
          <w:i/>
          <w:sz w:val="16"/>
          <w:szCs w:val="16"/>
        </w:rPr>
        <w:t xml:space="preserve">   podpis ojca lub opiekuna prawnego                                                                                                                                                                                           </w:t>
      </w:r>
    </w:p>
    <w:p w14:paraId="2832D67A" w14:textId="77777777" w:rsidR="00291705" w:rsidRPr="00440D4E" w:rsidRDefault="00291705" w:rsidP="00291705">
      <w:pPr>
        <w:pStyle w:val="NormalnyWeb"/>
        <w:tabs>
          <w:tab w:val="left" w:pos="5189"/>
        </w:tabs>
        <w:spacing w:before="0" w:beforeAutospacing="0" w:after="0"/>
        <w:rPr>
          <w:i/>
          <w:sz w:val="16"/>
          <w:szCs w:val="16"/>
        </w:rPr>
      </w:pPr>
    </w:p>
    <w:p w14:paraId="415AC1AA" w14:textId="77777777" w:rsidR="00291705" w:rsidRDefault="00291705" w:rsidP="00291705">
      <w:pPr>
        <w:rPr>
          <w:rFonts w:ascii="Arial" w:hAnsi="Arial" w:cs="Arial"/>
          <w:sz w:val="18"/>
          <w:szCs w:val="18"/>
        </w:rPr>
      </w:pPr>
    </w:p>
    <w:p w14:paraId="51C46B34" w14:textId="2AA349D6" w:rsidR="00291705" w:rsidRPr="00456AFD" w:rsidRDefault="00291705" w:rsidP="00DA500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56AFD">
        <w:rPr>
          <w:rFonts w:ascii="Arial" w:hAnsi="Arial" w:cs="Arial"/>
          <w:b/>
          <w:bCs/>
          <w:sz w:val="22"/>
          <w:szCs w:val="22"/>
          <w:u w:val="single"/>
        </w:rPr>
        <w:t xml:space="preserve">UWAGA! Wypełnioną kartę należy złożyć w sekretariacie </w:t>
      </w:r>
      <w:r w:rsidR="00BE4C69" w:rsidRPr="00456AFD">
        <w:rPr>
          <w:rFonts w:ascii="Arial" w:hAnsi="Arial" w:cs="Arial"/>
          <w:b/>
          <w:bCs/>
          <w:sz w:val="22"/>
          <w:szCs w:val="22"/>
          <w:u w:val="single"/>
        </w:rPr>
        <w:t xml:space="preserve">Publicznego Przedszkola </w:t>
      </w:r>
      <w:r w:rsidR="00DA5004" w:rsidRPr="00456AFD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BE4C69" w:rsidRPr="00456AFD">
        <w:rPr>
          <w:rFonts w:ascii="Arial" w:hAnsi="Arial" w:cs="Arial"/>
          <w:b/>
          <w:bCs/>
          <w:sz w:val="22"/>
          <w:szCs w:val="22"/>
          <w:u w:val="single"/>
        </w:rPr>
        <w:t>w</w:t>
      </w:r>
      <w:r w:rsidR="00DA5004" w:rsidRPr="00456AF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E4C69" w:rsidRPr="00456AFD">
        <w:rPr>
          <w:rFonts w:ascii="Arial" w:hAnsi="Arial" w:cs="Arial"/>
          <w:b/>
          <w:bCs/>
          <w:sz w:val="22"/>
          <w:szCs w:val="22"/>
          <w:u w:val="single"/>
        </w:rPr>
        <w:t>Dobroniu</w:t>
      </w:r>
      <w:r w:rsidRPr="00456AFD">
        <w:rPr>
          <w:rFonts w:ascii="Arial" w:hAnsi="Arial" w:cs="Arial"/>
          <w:b/>
          <w:bCs/>
          <w:sz w:val="22"/>
          <w:szCs w:val="22"/>
          <w:u w:val="single"/>
        </w:rPr>
        <w:t xml:space="preserve"> w terminie </w:t>
      </w:r>
      <w:r w:rsidR="00DA5004" w:rsidRPr="00456AFD">
        <w:rPr>
          <w:rFonts w:ascii="Arial" w:hAnsi="Arial" w:cs="Arial"/>
          <w:b/>
          <w:bCs/>
          <w:sz w:val="22"/>
          <w:szCs w:val="22"/>
          <w:u w:val="single"/>
        </w:rPr>
        <w:t xml:space="preserve">od </w:t>
      </w:r>
      <w:r w:rsidR="00AB5E48">
        <w:rPr>
          <w:rFonts w:ascii="Arial" w:hAnsi="Arial" w:cs="Arial"/>
          <w:b/>
          <w:bCs/>
          <w:sz w:val="22"/>
          <w:szCs w:val="22"/>
          <w:u w:val="single"/>
        </w:rPr>
        <w:t>10 do 16 stycznia</w:t>
      </w:r>
      <w:r w:rsidR="00DA5004" w:rsidRPr="00456AFD">
        <w:rPr>
          <w:rFonts w:ascii="Arial" w:hAnsi="Arial" w:cs="Arial"/>
          <w:b/>
          <w:bCs/>
          <w:sz w:val="22"/>
          <w:szCs w:val="22"/>
          <w:u w:val="single"/>
        </w:rPr>
        <w:t xml:space="preserve"> br.</w:t>
      </w:r>
      <w:r w:rsidR="00456AFD" w:rsidRPr="00456AF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A5004" w:rsidRPr="00456AFD">
        <w:rPr>
          <w:rFonts w:ascii="Arial" w:hAnsi="Arial" w:cs="Arial"/>
          <w:b/>
          <w:bCs/>
          <w:sz w:val="22"/>
          <w:szCs w:val="22"/>
          <w:u w:val="single"/>
        </w:rPr>
        <w:t>(w godz. 8.00-14.00) lub elektronicznie na adres e-mail: sekretariat@dobron.ug.gov.pl.</w:t>
      </w:r>
    </w:p>
    <w:p w14:paraId="77517890" w14:textId="77777777" w:rsidR="00291705" w:rsidRDefault="00291705" w:rsidP="00DA5004">
      <w:pPr>
        <w:ind w:left="720"/>
        <w:contextualSpacing/>
        <w:jc w:val="both"/>
        <w:rPr>
          <w:rFonts w:ascii="Arial" w:hAnsi="Arial" w:cs="Arial"/>
          <w:b/>
          <w:u w:val="single"/>
        </w:rPr>
      </w:pPr>
    </w:p>
    <w:p w14:paraId="0B8B21E1" w14:textId="77777777" w:rsidR="00291705" w:rsidRDefault="00291705" w:rsidP="00291705">
      <w:pPr>
        <w:ind w:left="7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V. Część wypełniana przez Realizatora projektu </w:t>
      </w:r>
    </w:p>
    <w:p w14:paraId="739F6810" w14:textId="77777777" w:rsidR="00291705" w:rsidRDefault="00291705" w:rsidP="002917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705" w14:paraId="14719C46" w14:textId="77777777" w:rsidTr="00A813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17E9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złożenia formularza DD/MM/RRRR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2747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Godzina złożenia formularza HH:MM</w:t>
            </w:r>
          </w:p>
        </w:tc>
      </w:tr>
      <w:tr w:rsidR="00291705" w14:paraId="589EEB91" w14:textId="77777777" w:rsidTr="00A813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5DC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0D4E1C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___/___/_____ r.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54E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8D5912" w14:textId="77777777" w:rsidR="00291705" w:rsidRDefault="00291705" w:rsidP="00A81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</w:tr>
    </w:tbl>
    <w:p w14:paraId="63C00652" w14:textId="77777777" w:rsidR="00291705" w:rsidRDefault="00291705" w:rsidP="00291705">
      <w:pPr>
        <w:contextualSpacing/>
        <w:rPr>
          <w:rFonts w:ascii="Arial" w:hAnsi="Arial" w:cs="Arial"/>
          <w:b/>
        </w:rPr>
      </w:pPr>
    </w:p>
    <w:p w14:paraId="58BF602A" w14:textId="77777777" w:rsidR="00291705" w:rsidRDefault="00291705" w:rsidP="0029170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Komisji Rekrutacyjnej</w:t>
      </w:r>
    </w:p>
    <w:p w14:paraId="40D90612" w14:textId="77777777" w:rsidR="00291705" w:rsidRDefault="00291705" w:rsidP="00291705">
      <w:pPr>
        <w:ind w:left="720"/>
        <w:jc w:val="both"/>
      </w:pPr>
      <w:r>
        <w:rPr>
          <w:rFonts w:ascii="Arial" w:hAnsi="Arial" w:cs="Arial"/>
          <w:sz w:val="56"/>
          <w:szCs w:val="56"/>
        </w:rPr>
        <w:t>□</w:t>
      </w:r>
      <w:r>
        <w:t xml:space="preserve"> </w:t>
      </w:r>
      <w:r w:rsidRPr="009B2155">
        <w:rPr>
          <w:rFonts w:ascii="Arial" w:hAnsi="Arial" w:cs="Arial"/>
          <w:sz w:val="20"/>
          <w:szCs w:val="20"/>
        </w:rPr>
        <w:t>Dziecko spełnia kryteria formalne:</w:t>
      </w:r>
    </w:p>
    <w:p w14:paraId="60CAC012" w14:textId="77777777" w:rsidR="00291705" w:rsidRDefault="00291705" w:rsidP="00291705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□ zamieszkuje w rozumieniu Kodeksu Cywilnego na terenie gminy </w:t>
      </w:r>
      <w:r>
        <w:rPr>
          <w:rFonts w:ascii="Arial" w:hAnsi="Arial" w:cs="Arial"/>
          <w:sz w:val="18"/>
          <w:szCs w:val="18"/>
        </w:rPr>
        <w:t>D</w:t>
      </w:r>
      <w:r w:rsidR="00BE4C69">
        <w:rPr>
          <w:rFonts w:ascii="Arial" w:hAnsi="Arial" w:cs="Arial"/>
          <w:sz w:val="18"/>
          <w:szCs w:val="18"/>
        </w:rPr>
        <w:t>obroń</w:t>
      </w:r>
      <w:r>
        <w:rPr>
          <w:rFonts w:ascii="Arial" w:hAnsi="Arial" w:cs="Arial"/>
          <w:sz w:val="20"/>
          <w:szCs w:val="20"/>
        </w:rPr>
        <w:t xml:space="preserve"> w województwie łódzkim;</w:t>
      </w:r>
    </w:p>
    <w:p w14:paraId="5D376314" w14:textId="77777777" w:rsidR="00291705" w:rsidRDefault="00291705" w:rsidP="00291705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□ jest w wieku zgodnym z </w:t>
      </w:r>
      <w:r w:rsidR="00347C18">
        <w:rPr>
          <w:rFonts w:ascii="Arial" w:hAnsi="Arial" w:cs="Arial"/>
          <w:sz w:val="20"/>
          <w:szCs w:val="20"/>
        </w:rPr>
        <w:t xml:space="preserve">art. </w:t>
      </w:r>
      <w:r w:rsidR="00347C18" w:rsidRPr="00347C18">
        <w:rPr>
          <w:rFonts w:ascii="Arial" w:hAnsi="Arial" w:cs="Arial"/>
          <w:sz w:val="20"/>
          <w:szCs w:val="20"/>
        </w:rPr>
        <w:t>31 ust.1-7 Ustawy Prawo oświatowe</w:t>
      </w:r>
      <w:r>
        <w:rPr>
          <w:rFonts w:ascii="Arial" w:hAnsi="Arial" w:cs="Arial"/>
          <w:sz w:val="20"/>
          <w:szCs w:val="20"/>
        </w:rPr>
        <w:t>.</w:t>
      </w:r>
      <w:r>
        <w:t xml:space="preserve">     </w:t>
      </w:r>
    </w:p>
    <w:p w14:paraId="30E0EFBA" w14:textId="77777777" w:rsidR="00291705" w:rsidRDefault="00291705" w:rsidP="00291705">
      <w:pPr>
        <w:ind w:left="720"/>
        <w:jc w:val="both"/>
      </w:pPr>
      <w:r>
        <w:rPr>
          <w:rFonts w:ascii="Arial" w:hAnsi="Arial" w:cs="Arial"/>
          <w:sz w:val="56"/>
          <w:szCs w:val="56"/>
        </w:rPr>
        <w:t>□</w:t>
      </w:r>
      <w:r>
        <w:t xml:space="preserve"> </w:t>
      </w:r>
      <w:r w:rsidRPr="009B2155">
        <w:rPr>
          <w:rFonts w:ascii="Arial" w:hAnsi="Arial" w:cs="Arial"/>
          <w:sz w:val="20"/>
          <w:szCs w:val="20"/>
        </w:rPr>
        <w:t>Dziecko spełnia kryteria główne (I etap):</w:t>
      </w:r>
    </w:p>
    <w:p w14:paraId="405976E8" w14:textId="77777777" w:rsidR="00291705" w:rsidRDefault="00291705" w:rsidP="00291705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Przyznano następującą liczbę punktów z uwagi na spełnienie kryteriów głównych:</w:t>
      </w:r>
    </w:p>
    <w:p w14:paraId="43336EEF" w14:textId="77777777" w:rsidR="00291705" w:rsidRDefault="00291705" w:rsidP="00291705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 pkt.</w:t>
      </w:r>
    </w:p>
    <w:p w14:paraId="273399B2" w14:textId="77777777" w:rsidR="00291705" w:rsidRDefault="00291705" w:rsidP="0029170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56"/>
          <w:szCs w:val="56"/>
        </w:rPr>
        <w:t>□</w:t>
      </w:r>
      <w:r>
        <w:rPr>
          <w:rFonts w:cs="Calibri"/>
          <w:sz w:val="56"/>
          <w:szCs w:val="56"/>
        </w:rPr>
        <w:t xml:space="preserve"> </w:t>
      </w:r>
      <w:r w:rsidRPr="009B2155">
        <w:rPr>
          <w:rFonts w:ascii="Arial" w:hAnsi="Arial" w:cs="Arial"/>
          <w:sz w:val="20"/>
          <w:szCs w:val="20"/>
        </w:rPr>
        <w:t>Przyznano następującą liczbę punktów z uwagi na spełnienie kryteriów wynikających z Regulaminu projektu (II etap):</w:t>
      </w:r>
    </w:p>
    <w:p w14:paraId="019C1776" w14:textId="77777777" w:rsidR="00291705" w:rsidRDefault="00291705" w:rsidP="00291705">
      <w:pPr>
        <w:ind w:left="720"/>
        <w:jc w:val="both"/>
      </w:pPr>
    </w:p>
    <w:p w14:paraId="5C3CBC84" w14:textId="77777777" w:rsidR="00291705" w:rsidRDefault="00291705" w:rsidP="00291705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Kryterium dochodowe - _______ pkt.</w:t>
      </w:r>
    </w:p>
    <w:p w14:paraId="21190C11" w14:textId="77777777" w:rsidR="00291705" w:rsidRPr="009B2155" w:rsidRDefault="00291705" w:rsidP="00291705">
      <w:pPr>
        <w:ind w:left="720"/>
        <w:jc w:val="both"/>
        <w:rPr>
          <w:sz w:val="20"/>
          <w:szCs w:val="20"/>
        </w:rPr>
      </w:pPr>
      <w:r>
        <w:rPr>
          <w:rFonts w:ascii="Arial" w:hAnsi="Arial" w:cs="Arial"/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9B2155">
        <w:rPr>
          <w:rFonts w:ascii="Arial" w:hAnsi="Arial" w:cs="Arial"/>
          <w:sz w:val="20"/>
          <w:szCs w:val="20"/>
        </w:rPr>
        <w:t>Odrzucono zgłoszenie z uwagi na nie spełnienie kryterium/-ów formalnego/-</w:t>
      </w:r>
      <w:proofErr w:type="spellStart"/>
      <w:r w:rsidRPr="009B2155">
        <w:rPr>
          <w:rFonts w:ascii="Arial" w:hAnsi="Arial" w:cs="Arial"/>
          <w:sz w:val="20"/>
          <w:szCs w:val="20"/>
        </w:rPr>
        <w:t>ych</w:t>
      </w:r>
      <w:proofErr w:type="spellEnd"/>
      <w:r w:rsidRPr="009B2155">
        <w:rPr>
          <w:rFonts w:ascii="Arial" w:hAnsi="Arial" w:cs="Arial"/>
          <w:sz w:val="20"/>
          <w:szCs w:val="20"/>
        </w:rPr>
        <w:t>:</w:t>
      </w:r>
    </w:p>
    <w:p w14:paraId="58F0ADA2" w14:textId="77777777" w:rsidR="00291705" w:rsidRDefault="00291705" w:rsidP="00291705">
      <w:pPr>
        <w:ind w:left="720"/>
        <w:jc w:val="both"/>
      </w:pPr>
      <w:r>
        <w:t xml:space="preserve"> …………………………………………………………………………………………...</w:t>
      </w:r>
    </w:p>
    <w:p w14:paraId="2442084E" w14:textId="77777777" w:rsidR="00291705" w:rsidRDefault="00291705" w:rsidP="00291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Podpisy członków Komisji:</w:t>
      </w:r>
    </w:p>
    <w:p w14:paraId="144553C2" w14:textId="77777777" w:rsidR="00291705" w:rsidRDefault="00291705" w:rsidP="00291705"/>
    <w:p w14:paraId="42AAEE87" w14:textId="77777777" w:rsidR="00291705" w:rsidRDefault="00291705" w:rsidP="00291705"/>
    <w:p w14:paraId="328D7B99" w14:textId="77777777" w:rsidR="00C07448" w:rsidRDefault="00C07448"/>
    <w:sectPr w:rsidR="00C07448" w:rsidSect="00C074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B870E" w14:textId="77777777" w:rsidR="00256057" w:rsidRDefault="00256057" w:rsidP="00BA4DB2">
      <w:r>
        <w:separator/>
      </w:r>
    </w:p>
  </w:endnote>
  <w:endnote w:type="continuationSeparator" w:id="0">
    <w:p w14:paraId="43B0620F" w14:textId="77777777" w:rsidR="00256057" w:rsidRDefault="00256057" w:rsidP="00B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AD939" w14:textId="77777777" w:rsidR="007620BB" w:rsidRPr="000F7878" w:rsidRDefault="007620BB" w:rsidP="007620BB">
    <w:pPr>
      <w:pStyle w:val="Nagwek"/>
      <w:tabs>
        <w:tab w:val="left" w:pos="1300"/>
      </w:tabs>
      <w:rPr>
        <w:rFonts w:ascii="Tahoma" w:hAnsi="Tahoma" w:cs="Tahoma"/>
        <w:b/>
        <w:color w:val="0F32C7"/>
        <w:sz w:val="20"/>
        <w:szCs w:val="20"/>
      </w:rPr>
    </w:pPr>
    <w:r>
      <w:rPr>
        <w:rFonts w:ascii="Tahoma" w:hAnsi="Tahoma" w:cs="Tahoma"/>
        <w:b/>
        <w:noProof/>
        <w:color w:val="0F32C7"/>
      </w:rPr>
      <w:drawing>
        <wp:anchor distT="0" distB="0" distL="114300" distR="114300" simplePos="0" relativeHeight="251660288" behindDoc="0" locked="0" layoutInCell="1" allowOverlap="1" wp14:anchorId="4396BBE9" wp14:editId="08B3AEFE">
          <wp:simplePos x="0" y="0"/>
          <wp:positionH relativeFrom="column">
            <wp:posOffset>-461645</wp:posOffset>
          </wp:positionH>
          <wp:positionV relativeFrom="paragraph">
            <wp:posOffset>-15875</wp:posOffset>
          </wp:positionV>
          <wp:extent cx="361950" cy="409575"/>
          <wp:effectExtent l="19050" t="0" r="0" b="0"/>
          <wp:wrapNone/>
          <wp:docPr id="3" name="Obraz 3" descr="dob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b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7878">
      <w:rPr>
        <w:rFonts w:ascii="Tahoma" w:hAnsi="Tahoma" w:cs="Tahoma"/>
        <w:b/>
        <w:color w:val="0F32C7"/>
        <w:sz w:val="20"/>
        <w:szCs w:val="20"/>
      </w:rPr>
      <w:t>GMINA DOBROŃ</w:t>
    </w:r>
  </w:p>
  <w:p w14:paraId="47CC4576" w14:textId="77777777" w:rsidR="007620BB" w:rsidRPr="00D00F36" w:rsidRDefault="007620BB" w:rsidP="007620BB">
    <w:pPr>
      <w:pStyle w:val="Nagwek"/>
      <w:tabs>
        <w:tab w:val="left" w:pos="1300"/>
      </w:tabs>
      <w:rPr>
        <w:rFonts w:ascii="Arial Rounded MT Bold" w:hAnsi="Arial Rounded MT Bold"/>
        <w:color w:val="A6A6A6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14:paraId="02918CF9" w14:textId="77777777" w:rsidR="00BA4DB2" w:rsidRPr="007620BB" w:rsidRDefault="007620BB" w:rsidP="007620BB">
    <w:pPr>
      <w:pStyle w:val="Nagwek"/>
      <w:tabs>
        <w:tab w:val="left" w:pos="13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BIURO PROJEKTU Urząd Gminy w Dobroniu, pok. 18, ul. 11 Listopada 9, 95-082 Dobroń, tel. (43) 677 21 30 wew. 128, sekretariat</w:t>
    </w:r>
    <w:r w:rsidRPr="00CE3652">
      <w:rPr>
        <w:rFonts w:ascii="Arial" w:hAnsi="Arial" w:cs="Arial"/>
        <w:sz w:val="14"/>
        <w:szCs w:val="14"/>
      </w:rPr>
      <w:t>@dobron.ug.gov.pl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5B776" w14:textId="77777777" w:rsidR="00256057" w:rsidRDefault="00256057" w:rsidP="00BA4DB2">
      <w:r>
        <w:separator/>
      </w:r>
    </w:p>
  </w:footnote>
  <w:footnote w:type="continuationSeparator" w:id="0">
    <w:p w14:paraId="69D5FADC" w14:textId="77777777" w:rsidR="00256057" w:rsidRDefault="00256057" w:rsidP="00BA4DB2">
      <w:r>
        <w:continuationSeparator/>
      </w:r>
    </w:p>
  </w:footnote>
  <w:footnote w:id="1">
    <w:p w14:paraId="704CF57A" w14:textId="59A828D3" w:rsidR="00291705" w:rsidRDefault="00291705" w:rsidP="0029170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eastAsia="Calibri" w:hAnsi="Arial" w:cs="Arial"/>
        </w:rPr>
        <w:footnoteRef/>
      </w:r>
      <w:r>
        <w:rPr>
          <w:rFonts w:ascii="Arial" w:hAnsi="Arial" w:cs="Arial"/>
        </w:rPr>
        <w:t xml:space="preserve"> </w:t>
      </w:r>
      <w:r w:rsidR="00BE4C69" w:rsidRPr="00BE4C69">
        <w:rPr>
          <w:rFonts w:ascii="Arial" w:hAnsi="Arial" w:cs="Arial"/>
          <w:sz w:val="16"/>
          <w:szCs w:val="16"/>
        </w:rPr>
        <w:t xml:space="preserve">Publiczne Przedszkole w Dobroniu </w:t>
      </w:r>
      <w:r w:rsidR="00792BD9" w:rsidRPr="00792BD9">
        <w:rPr>
          <w:rFonts w:ascii="Arial" w:hAnsi="Arial" w:cs="Arial"/>
          <w:sz w:val="16"/>
          <w:szCs w:val="16"/>
        </w:rPr>
        <w:t>oddział w Szkole Podstawowej im. Jana Pawła II w Dobroniu</w:t>
      </w:r>
      <w:r w:rsidR="00792BD9" w:rsidRPr="00BE4C69">
        <w:rPr>
          <w:rFonts w:ascii="Arial" w:hAnsi="Arial" w:cs="Arial"/>
          <w:sz w:val="16"/>
          <w:szCs w:val="16"/>
        </w:rPr>
        <w:t xml:space="preserve"> </w:t>
      </w:r>
      <w:r w:rsidRPr="00435C75">
        <w:rPr>
          <w:rFonts w:ascii="Arial" w:hAnsi="Arial" w:cs="Arial"/>
          <w:sz w:val="16"/>
          <w:szCs w:val="16"/>
        </w:rPr>
        <w:t>pracuje</w:t>
      </w:r>
      <w:r w:rsidR="00435C75">
        <w:rPr>
          <w:rFonts w:ascii="Arial" w:hAnsi="Arial" w:cs="Arial"/>
          <w:sz w:val="16"/>
          <w:szCs w:val="16"/>
        </w:rPr>
        <w:t xml:space="preserve"> w godz. </w:t>
      </w:r>
      <w:r w:rsidR="00BE4C69">
        <w:rPr>
          <w:rFonts w:ascii="Arial" w:hAnsi="Arial" w:cs="Arial"/>
          <w:sz w:val="16"/>
          <w:szCs w:val="16"/>
        </w:rPr>
        <w:t>6.3</w:t>
      </w:r>
      <w:r w:rsidR="00435C75">
        <w:rPr>
          <w:rFonts w:ascii="Arial" w:hAnsi="Arial" w:cs="Arial"/>
          <w:sz w:val="16"/>
          <w:szCs w:val="16"/>
        </w:rPr>
        <w:t>0-1</w:t>
      </w:r>
      <w:r w:rsidR="00BE4C69">
        <w:rPr>
          <w:rFonts w:ascii="Arial" w:hAnsi="Arial" w:cs="Arial"/>
          <w:sz w:val="16"/>
          <w:szCs w:val="16"/>
        </w:rPr>
        <w:t>6.3</w:t>
      </w:r>
      <w:r>
        <w:rPr>
          <w:rFonts w:ascii="Arial" w:hAnsi="Arial" w:cs="Arial"/>
          <w:sz w:val="16"/>
          <w:szCs w:val="16"/>
        </w:rPr>
        <w:t xml:space="preserve">0. </w:t>
      </w:r>
    </w:p>
  </w:footnote>
  <w:footnote w:id="2">
    <w:p w14:paraId="537233CB" w14:textId="77777777" w:rsidR="00435C75" w:rsidRDefault="00291705" w:rsidP="00291705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eastAsia="Calibri" w:cs="Arial"/>
        </w:rPr>
        <w:footnoteRef/>
      </w:r>
      <w:r>
        <w:rPr>
          <w:rStyle w:val="Odwoanieprzypisudolnego"/>
          <w:rFonts w:eastAsia="Calibri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Formy załączników: oryginał, notarialnie poświadczona kopia, urzędowo poświadczona kopia,  kopia poświadczona  </w:t>
      </w:r>
      <w:r>
        <w:rPr>
          <w:rFonts w:ascii="Arial" w:hAnsi="Arial" w:cs="Arial"/>
          <w:sz w:val="16"/>
          <w:szCs w:val="16"/>
        </w:rPr>
        <w:br/>
        <w:t>za zgodność z oryginałem   przez rodzica/ opiekuna, oświadczenie</w:t>
      </w:r>
      <w:r>
        <w:rPr>
          <w:rFonts w:ascii="Arial" w:hAnsi="Arial" w:cs="Arial"/>
        </w:rPr>
        <w:t xml:space="preserve"> </w:t>
      </w:r>
    </w:p>
    <w:p w14:paraId="5F39D0EE" w14:textId="77777777" w:rsidR="00291705" w:rsidRDefault="00291705" w:rsidP="00291705">
      <w:pPr>
        <w:pStyle w:val="Tekstprzypisudolnego"/>
        <w:ind w:left="142" w:hanging="142"/>
        <w:jc w:val="right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1A517" w14:textId="1EFB76EE" w:rsidR="005D04D2" w:rsidRDefault="00482B88">
    <w:pPr>
      <w:pStyle w:val="Nagwek"/>
    </w:pPr>
    <w:r w:rsidRPr="00BA6813">
      <w:rPr>
        <w:noProof/>
      </w:rPr>
      <w:drawing>
        <wp:inline distT="0" distB="0" distL="0" distR="0" wp14:anchorId="300E4BD3" wp14:editId="287A4AD2">
          <wp:extent cx="5760720" cy="606248"/>
          <wp:effectExtent l="0" t="0" r="0" b="0"/>
          <wp:docPr id="4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675A5"/>
    <w:multiLevelType w:val="hybridMultilevel"/>
    <w:tmpl w:val="66344AC6"/>
    <w:lvl w:ilvl="0" w:tplc="A1F0F2A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B2"/>
    <w:rsid w:val="00023144"/>
    <w:rsid w:val="00033265"/>
    <w:rsid w:val="00034E12"/>
    <w:rsid w:val="000626DB"/>
    <w:rsid w:val="000A2F5C"/>
    <w:rsid w:val="0010572C"/>
    <w:rsid w:val="00180A6D"/>
    <w:rsid w:val="001B3FD2"/>
    <w:rsid w:val="00201B42"/>
    <w:rsid w:val="00256057"/>
    <w:rsid w:val="00291705"/>
    <w:rsid w:val="00312C43"/>
    <w:rsid w:val="0031533F"/>
    <w:rsid w:val="0034226A"/>
    <w:rsid w:val="00347C18"/>
    <w:rsid w:val="00365957"/>
    <w:rsid w:val="003F5953"/>
    <w:rsid w:val="00403AF1"/>
    <w:rsid w:val="004233E6"/>
    <w:rsid w:val="00435C75"/>
    <w:rsid w:val="00456AFD"/>
    <w:rsid w:val="00482B88"/>
    <w:rsid w:val="004A6099"/>
    <w:rsid w:val="004D6C56"/>
    <w:rsid w:val="004F3BEF"/>
    <w:rsid w:val="00540B9E"/>
    <w:rsid w:val="005D04D2"/>
    <w:rsid w:val="00654D30"/>
    <w:rsid w:val="00657692"/>
    <w:rsid w:val="006B3D2E"/>
    <w:rsid w:val="007620BB"/>
    <w:rsid w:val="007717D3"/>
    <w:rsid w:val="00792BD9"/>
    <w:rsid w:val="007A15D1"/>
    <w:rsid w:val="007B5407"/>
    <w:rsid w:val="008061A8"/>
    <w:rsid w:val="008505B2"/>
    <w:rsid w:val="00873F5A"/>
    <w:rsid w:val="008E70A4"/>
    <w:rsid w:val="00910568"/>
    <w:rsid w:val="00943343"/>
    <w:rsid w:val="009A77DF"/>
    <w:rsid w:val="00A11D7F"/>
    <w:rsid w:val="00A13D6C"/>
    <w:rsid w:val="00A56DEB"/>
    <w:rsid w:val="00A60C55"/>
    <w:rsid w:val="00AB5E48"/>
    <w:rsid w:val="00AC761B"/>
    <w:rsid w:val="00BA4DB2"/>
    <w:rsid w:val="00BB768A"/>
    <w:rsid w:val="00BE4C69"/>
    <w:rsid w:val="00BF2A91"/>
    <w:rsid w:val="00C02451"/>
    <w:rsid w:val="00C07448"/>
    <w:rsid w:val="00C900BD"/>
    <w:rsid w:val="00C922C7"/>
    <w:rsid w:val="00DA5004"/>
    <w:rsid w:val="00DB1CAF"/>
    <w:rsid w:val="00DF702D"/>
    <w:rsid w:val="00E577BB"/>
    <w:rsid w:val="00E70945"/>
    <w:rsid w:val="00E8454F"/>
    <w:rsid w:val="00EE00E9"/>
    <w:rsid w:val="00EF224B"/>
    <w:rsid w:val="00F05B4C"/>
    <w:rsid w:val="00F470D0"/>
    <w:rsid w:val="00F63B07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52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nhideWhenUsed/>
    <w:rsid w:val="00BA4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"/>
    <w:basedOn w:val="Domylnaczcionkaakapitu"/>
    <w:link w:val="Nagwek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NormalnyWeb">
    <w:name w:val="Normal (Web)"/>
    <w:basedOn w:val="Normalny"/>
    <w:rsid w:val="00291705"/>
    <w:pPr>
      <w:spacing w:before="100" w:beforeAutospacing="1" w:after="119"/>
    </w:p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rsid w:val="00291705"/>
    <w:rPr>
      <w:sz w:val="20"/>
      <w:szCs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rsid w:val="002917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rsid w:val="00291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nhideWhenUsed/>
    <w:rsid w:val="00BA4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"/>
    <w:basedOn w:val="Domylnaczcionkaakapitu"/>
    <w:link w:val="Nagwek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NormalnyWeb">
    <w:name w:val="Normal (Web)"/>
    <w:basedOn w:val="Normalny"/>
    <w:rsid w:val="00291705"/>
    <w:pPr>
      <w:spacing w:before="100" w:beforeAutospacing="1" w:after="119"/>
    </w:p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rsid w:val="00291705"/>
    <w:rPr>
      <w:sz w:val="20"/>
      <w:szCs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rsid w:val="002917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rsid w:val="0029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Rafalski</dc:creator>
  <cp:lastModifiedBy>Nauczyciel</cp:lastModifiedBy>
  <cp:revision>2</cp:revision>
  <dcterms:created xsi:type="dcterms:W3CDTF">2023-01-10T15:02:00Z</dcterms:created>
  <dcterms:modified xsi:type="dcterms:W3CDTF">2023-01-10T15:02:00Z</dcterms:modified>
</cp:coreProperties>
</file>