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FEF75" w14:textId="77777777" w:rsidR="007E5FE1" w:rsidRPr="000E48BC" w:rsidRDefault="007E5FE1" w:rsidP="004B45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8BC">
        <w:rPr>
          <w:rFonts w:ascii="Times New Roman" w:hAnsi="Times New Roman" w:cs="Times New Roman"/>
          <w:b/>
          <w:bCs/>
          <w:sz w:val="24"/>
          <w:szCs w:val="24"/>
        </w:rPr>
        <w:t>PROCDURA DOTYCZĄCA ZDROWYCH I BEZPIECZNYCH WARUNKÓW</w:t>
      </w:r>
    </w:p>
    <w:p w14:paraId="2AE20816" w14:textId="77777777" w:rsidR="007E5FE1" w:rsidRPr="000E48BC" w:rsidRDefault="007E5FE1" w:rsidP="004B45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8BC">
        <w:rPr>
          <w:rFonts w:ascii="Times New Roman" w:hAnsi="Times New Roman" w:cs="Times New Roman"/>
          <w:b/>
          <w:bCs/>
          <w:sz w:val="24"/>
          <w:szCs w:val="24"/>
        </w:rPr>
        <w:t>PRZEBYWANIA DZIECI W PRZEDSZKOLU, W SZCZEGÓLNOŚCI</w:t>
      </w:r>
    </w:p>
    <w:p w14:paraId="3C5D10C1" w14:textId="77777777" w:rsidR="007E5FE1" w:rsidRPr="000E48BC" w:rsidRDefault="007E5FE1" w:rsidP="004B45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8BC">
        <w:rPr>
          <w:rFonts w:ascii="Times New Roman" w:hAnsi="Times New Roman" w:cs="Times New Roman"/>
          <w:b/>
          <w:bCs/>
          <w:sz w:val="24"/>
          <w:szCs w:val="24"/>
        </w:rPr>
        <w:t>PRZYPROWAZANIA DZIECI ZDROWYCH DO PRZEDSZKOLA</w:t>
      </w:r>
    </w:p>
    <w:p w14:paraId="59589101" w14:textId="77777777" w:rsid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FCBD9" w14:textId="77777777" w:rsidR="00390B05" w:rsidRDefault="00390B05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FC20AC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5FE1">
        <w:rPr>
          <w:rFonts w:ascii="Times New Roman" w:hAnsi="Times New Roman" w:cs="Times New Roman"/>
          <w:i/>
          <w:sz w:val="24"/>
          <w:szCs w:val="24"/>
        </w:rPr>
        <w:t>Podstawa prawna:</w:t>
      </w:r>
    </w:p>
    <w:p w14:paraId="787E1BFB" w14:textId="77777777" w:rsidR="007E5FE1" w:rsidRPr="00390B05" w:rsidRDefault="007E5FE1" w:rsidP="000E48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0B05">
        <w:rPr>
          <w:rFonts w:ascii="Times New Roman" w:hAnsi="Times New Roman" w:cs="Times New Roman"/>
        </w:rPr>
        <w:t>Ustawa z dnia 26 stycznia 1982r – Karta Nauczyciela ( Dz. U. z 2018r. poz. 967</w:t>
      </w:r>
      <w:r w:rsidR="00390B05">
        <w:rPr>
          <w:rFonts w:ascii="Times New Roman" w:hAnsi="Times New Roman" w:cs="Times New Roman"/>
        </w:rPr>
        <w:t xml:space="preserve"> </w:t>
      </w:r>
      <w:r w:rsidRPr="00390B05">
        <w:rPr>
          <w:rFonts w:ascii="Times New Roman" w:hAnsi="Times New Roman" w:cs="Times New Roman"/>
        </w:rPr>
        <w:t xml:space="preserve"> z późn.zm),</w:t>
      </w:r>
    </w:p>
    <w:p w14:paraId="1904608D" w14:textId="77777777" w:rsidR="007E5FE1" w:rsidRPr="00390B05" w:rsidRDefault="007E5FE1" w:rsidP="000E48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0B05">
        <w:rPr>
          <w:rFonts w:ascii="Times New Roman" w:hAnsi="Times New Roman" w:cs="Times New Roman"/>
        </w:rPr>
        <w:t xml:space="preserve">Ustawa z dnia 5 grudnia 2008 r. o chorobach zakaźnych i zakażeniach  ( Dz. U. z 2016r. poz.1866 z późn.zm.), </w:t>
      </w:r>
    </w:p>
    <w:p w14:paraId="57F8B825" w14:textId="77777777" w:rsidR="007E5FE1" w:rsidRPr="00390B05" w:rsidRDefault="007E5FE1" w:rsidP="000E48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0B05">
        <w:rPr>
          <w:rFonts w:ascii="Times New Roman" w:hAnsi="Times New Roman" w:cs="Times New Roman"/>
        </w:rPr>
        <w:t xml:space="preserve">Rozporządzenie </w:t>
      </w:r>
      <w:proofErr w:type="spellStart"/>
      <w:r w:rsidRPr="00390B05">
        <w:rPr>
          <w:rFonts w:ascii="Times New Roman" w:hAnsi="Times New Roman" w:cs="Times New Roman"/>
        </w:rPr>
        <w:t>MENiS</w:t>
      </w:r>
      <w:proofErr w:type="spellEnd"/>
      <w:r w:rsidRPr="00390B05">
        <w:rPr>
          <w:rFonts w:ascii="Times New Roman" w:hAnsi="Times New Roman" w:cs="Times New Roman"/>
        </w:rPr>
        <w:t xml:space="preserve"> z dnia 31 grudnia 2002r. w sprawie bezpieczeństwa i higieny </w:t>
      </w:r>
      <w:r w:rsidR="00390B05">
        <w:rPr>
          <w:rFonts w:ascii="Times New Roman" w:hAnsi="Times New Roman" w:cs="Times New Roman"/>
        </w:rPr>
        <w:t xml:space="preserve">            </w:t>
      </w:r>
      <w:r w:rsidRPr="00390B05">
        <w:rPr>
          <w:rFonts w:ascii="Times New Roman" w:hAnsi="Times New Roman" w:cs="Times New Roman"/>
        </w:rPr>
        <w:t xml:space="preserve">w publicznych i niepublicznych szkołach i placówkach (Dz. U. z 2003r. Nr 6, poz. 69) </w:t>
      </w:r>
    </w:p>
    <w:p w14:paraId="7BBD42BF" w14:textId="77777777" w:rsidR="007E5FE1" w:rsidRPr="00390B05" w:rsidRDefault="007E5FE1" w:rsidP="000E48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0B05">
        <w:rPr>
          <w:rFonts w:ascii="Times New Roman" w:hAnsi="Times New Roman" w:cs="Times New Roman"/>
        </w:rPr>
        <w:t>Statut Przedszkola ,</w:t>
      </w:r>
    </w:p>
    <w:p w14:paraId="26B69B64" w14:textId="77777777" w:rsidR="007E5FE1" w:rsidRPr="00390B05" w:rsidRDefault="007E5FE1" w:rsidP="000E48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0B05">
        <w:rPr>
          <w:rFonts w:ascii="Times New Roman" w:hAnsi="Times New Roman" w:cs="Times New Roman"/>
        </w:rPr>
        <w:t xml:space="preserve"> Stanowisko Ministra Zdrowia w sprawie możliwości podawania leków dzieciom </w:t>
      </w:r>
      <w:r w:rsidR="00390B05">
        <w:rPr>
          <w:rFonts w:ascii="Times New Roman" w:hAnsi="Times New Roman" w:cs="Times New Roman"/>
        </w:rPr>
        <w:t xml:space="preserve">             </w:t>
      </w:r>
      <w:r w:rsidRPr="00390B05">
        <w:rPr>
          <w:rFonts w:ascii="Times New Roman" w:hAnsi="Times New Roman" w:cs="Times New Roman"/>
        </w:rPr>
        <w:t>przez nauczycieli w szkole i przedszkolu z dnia 29.10.2010.</w:t>
      </w:r>
    </w:p>
    <w:p w14:paraId="46740480" w14:textId="77777777" w:rsid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D6CAD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FE1">
        <w:rPr>
          <w:rFonts w:ascii="Times New Roman" w:hAnsi="Times New Roman" w:cs="Times New Roman"/>
          <w:b/>
          <w:bCs/>
          <w:sz w:val="24"/>
          <w:szCs w:val="24"/>
        </w:rPr>
        <w:t>1. Cel procedury</w:t>
      </w:r>
    </w:p>
    <w:p w14:paraId="289F224F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 xml:space="preserve">Zapewnienie zdrowych i bezpiecznych warunków przebywania, </w:t>
      </w:r>
      <w:r>
        <w:rPr>
          <w:rFonts w:ascii="Times New Roman" w:hAnsi="Times New Roman" w:cs="Times New Roman"/>
          <w:sz w:val="24"/>
          <w:szCs w:val="24"/>
        </w:rPr>
        <w:t xml:space="preserve">w tym ochrona zdrowia dziecka w </w:t>
      </w:r>
      <w:r w:rsidRPr="007E5FE1">
        <w:rPr>
          <w:rFonts w:ascii="Times New Roman" w:hAnsi="Times New Roman" w:cs="Times New Roman"/>
          <w:sz w:val="24"/>
          <w:szCs w:val="24"/>
        </w:rPr>
        <w:t>przedszkolu.</w:t>
      </w:r>
    </w:p>
    <w:p w14:paraId="7BF3F51B" w14:textId="77777777" w:rsid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F06CA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FE1">
        <w:rPr>
          <w:rFonts w:ascii="Times New Roman" w:hAnsi="Times New Roman" w:cs="Times New Roman"/>
          <w:b/>
          <w:bCs/>
          <w:sz w:val="24"/>
          <w:szCs w:val="24"/>
        </w:rPr>
        <w:t>2. Zakres procedury</w:t>
      </w:r>
    </w:p>
    <w:p w14:paraId="3084687F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Dokument reguluje zasady bezpiecznego i higienicznego pobytu</w:t>
      </w:r>
      <w:r>
        <w:rPr>
          <w:rFonts w:ascii="Times New Roman" w:hAnsi="Times New Roman" w:cs="Times New Roman"/>
          <w:sz w:val="24"/>
          <w:szCs w:val="24"/>
        </w:rPr>
        <w:t xml:space="preserve"> dziecka w przedszkolu, sposoby </w:t>
      </w:r>
      <w:r w:rsidRPr="007E5FE1">
        <w:rPr>
          <w:rFonts w:ascii="Times New Roman" w:hAnsi="Times New Roman" w:cs="Times New Roman"/>
          <w:sz w:val="24"/>
          <w:szCs w:val="24"/>
        </w:rPr>
        <w:t>monitorowania oraz uprawnienia i obowiązki nauczycieli oraz</w:t>
      </w:r>
      <w:r>
        <w:rPr>
          <w:rFonts w:ascii="Times New Roman" w:hAnsi="Times New Roman" w:cs="Times New Roman"/>
          <w:sz w:val="24"/>
          <w:szCs w:val="24"/>
        </w:rPr>
        <w:t xml:space="preserve"> rodziców w stosunku do chorych </w:t>
      </w:r>
      <w:r w:rsidRPr="007E5FE1">
        <w:rPr>
          <w:rFonts w:ascii="Times New Roman" w:hAnsi="Times New Roman" w:cs="Times New Roman"/>
          <w:sz w:val="24"/>
          <w:szCs w:val="24"/>
        </w:rPr>
        <w:t>dzieci.</w:t>
      </w:r>
    </w:p>
    <w:p w14:paraId="62A9A64D" w14:textId="77777777" w:rsid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DD3D5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FE1">
        <w:rPr>
          <w:rFonts w:ascii="Times New Roman" w:hAnsi="Times New Roman" w:cs="Times New Roman"/>
          <w:b/>
          <w:bCs/>
          <w:sz w:val="24"/>
          <w:szCs w:val="24"/>
        </w:rPr>
        <w:t>3. Definicja przedmiotu procedury</w:t>
      </w:r>
    </w:p>
    <w:p w14:paraId="27944F86" w14:textId="2C8952FA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 xml:space="preserve">Przyprowadzanie do przedszkola dzieci zdrowych i </w:t>
      </w:r>
      <w:r>
        <w:rPr>
          <w:rFonts w:ascii="Times New Roman" w:hAnsi="Times New Roman" w:cs="Times New Roman"/>
          <w:sz w:val="24"/>
          <w:szCs w:val="24"/>
        </w:rPr>
        <w:t xml:space="preserve">oddanie pod opiekę nauczycielki. </w:t>
      </w:r>
      <w:r w:rsidRPr="007E5FE1">
        <w:rPr>
          <w:rFonts w:ascii="Times New Roman" w:hAnsi="Times New Roman" w:cs="Times New Roman"/>
          <w:sz w:val="24"/>
          <w:szCs w:val="24"/>
        </w:rPr>
        <w:t>Odebranie przez rodzica dziecka z przedszkola w przypadku złego samopoczucia</w:t>
      </w:r>
      <w:r w:rsidR="000E4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pogorszenia </w:t>
      </w:r>
      <w:r w:rsidRPr="007E5FE1">
        <w:rPr>
          <w:rFonts w:ascii="Times New Roman" w:hAnsi="Times New Roman" w:cs="Times New Roman"/>
          <w:sz w:val="24"/>
          <w:szCs w:val="24"/>
        </w:rPr>
        <w:t>stanu zdrowia</w:t>
      </w:r>
    </w:p>
    <w:p w14:paraId="7FBB838B" w14:textId="77777777" w:rsid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270B8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FE1">
        <w:rPr>
          <w:rFonts w:ascii="Times New Roman" w:hAnsi="Times New Roman" w:cs="Times New Roman"/>
          <w:b/>
          <w:bCs/>
          <w:sz w:val="24"/>
          <w:szCs w:val="24"/>
        </w:rPr>
        <w:t>4. Kogo dotyczy procedura?</w:t>
      </w:r>
    </w:p>
    <w:p w14:paraId="739B1B2E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Do przestrzegania procedury zobowiązani są rodzice, opiekuno</w:t>
      </w:r>
      <w:r>
        <w:rPr>
          <w:rFonts w:ascii="Times New Roman" w:hAnsi="Times New Roman" w:cs="Times New Roman"/>
          <w:sz w:val="24"/>
          <w:szCs w:val="24"/>
        </w:rPr>
        <w:t xml:space="preserve">wie prawni, osoby upoważnione i </w:t>
      </w:r>
      <w:r w:rsidRPr="007E5FE1">
        <w:rPr>
          <w:rFonts w:ascii="Times New Roman" w:hAnsi="Times New Roman" w:cs="Times New Roman"/>
          <w:sz w:val="24"/>
          <w:szCs w:val="24"/>
        </w:rPr>
        <w:t>pracownicy przedszkola.</w:t>
      </w:r>
    </w:p>
    <w:p w14:paraId="206EB9D6" w14:textId="77777777" w:rsid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BFF9D" w14:textId="62D45201" w:rsidR="007E5FE1" w:rsidRPr="007E5FE1" w:rsidRDefault="00390B05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E5FE1" w:rsidRPr="007E5FE1">
        <w:rPr>
          <w:rFonts w:ascii="Times New Roman" w:hAnsi="Times New Roman" w:cs="Times New Roman"/>
          <w:b/>
          <w:bCs/>
          <w:sz w:val="24"/>
          <w:szCs w:val="24"/>
        </w:rPr>
        <w:t>Obowiązki, odpowiedzialność, upoważnienia osób realizujących zadanie,</w:t>
      </w:r>
      <w:r w:rsidR="007E5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FE1" w:rsidRPr="007E5FE1">
        <w:rPr>
          <w:rFonts w:ascii="Times New Roman" w:hAnsi="Times New Roman" w:cs="Times New Roman"/>
          <w:b/>
          <w:bCs/>
          <w:sz w:val="24"/>
          <w:szCs w:val="24"/>
        </w:rPr>
        <w:t>które je</w:t>
      </w:r>
      <w:r w:rsidR="007E5FE1">
        <w:rPr>
          <w:rFonts w:ascii="Times New Roman" w:hAnsi="Times New Roman" w:cs="Times New Roman"/>
          <w:b/>
          <w:bCs/>
          <w:sz w:val="24"/>
          <w:szCs w:val="24"/>
        </w:rPr>
        <w:t xml:space="preserve">st </w:t>
      </w:r>
      <w:r w:rsidR="007E5FE1" w:rsidRPr="007E5FE1">
        <w:rPr>
          <w:rFonts w:ascii="Times New Roman" w:hAnsi="Times New Roman" w:cs="Times New Roman"/>
          <w:b/>
          <w:bCs/>
          <w:sz w:val="24"/>
          <w:szCs w:val="24"/>
        </w:rPr>
        <w:t>przedmiotem procedury</w:t>
      </w:r>
    </w:p>
    <w:p w14:paraId="5CE9FEB4" w14:textId="77777777" w:rsidR="00390B05" w:rsidRDefault="00390B05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DD22F9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  <w:u w:val="single"/>
        </w:rPr>
        <w:t>Rodzice (prawni opiekunowie</w:t>
      </w:r>
      <w:r w:rsidRPr="007E5FE1">
        <w:rPr>
          <w:rFonts w:ascii="Times New Roman" w:hAnsi="Times New Roman" w:cs="Times New Roman"/>
          <w:sz w:val="24"/>
          <w:szCs w:val="24"/>
        </w:rPr>
        <w:t>):</w:t>
      </w:r>
    </w:p>
    <w:p w14:paraId="19936D4C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przyprowadzają do przedszkola dzieci zdrowe, bez objawów chorobowych i urazów</w:t>
      </w:r>
    </w:p>
    <w:p w14:paraId="47D4B0FC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odbierają dzieci z przedszkola, w przypadku pogorszenia stanu zdrowia, w ustalonym przez</w:t>
      </w:r>
    </w:p>
    <w:p w14:paraId="45968C1D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procedurę trybie,</w:t>
      </w:r>
    </w:p>
    <w:p w14:paraId="3B8A02D6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upoważniają pisemnie inne osoby do odbierania dziecka z przedszkola,</w:t>
      </w:r>
    </w:p>
    <w:p w14:paraId="389B9E77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podają prawidłowy i aktualny telefon kontaktowy</w:t>
      </w:r>
    </w:p>
    <w:p w14:paraId="451B0316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odpowiadają za zdrowie i bezpieczeństwo swojego dziecka.</w:t>
      </w:r>
    </w:p>
    <w:p w14:paraId="38524440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stosują się do obowiązujących procedur</w:t>
      </w:r>
    </w:p>
    <w:p w14:paraId="76758449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  <w:u w:val="single"/>
        </w:rPr>
        <w:lastRenderedPageBreak/>
        <w:t>Nauczycielki</w:t>
      </w:r>
      <w:r w:rsidRPr="007E5FE1">
        <w:rPr>
          <w:rFonts w:ascii="Times New Roman" w:hAnsi="Times New Roman" w:cs="Times New Roman"/>
          <w:sz w:val="24"/>
          <w:szCs w:val="24"/>
        </w:rPr>
        <w:t>:</w:t>
      </w:r>
    </w:p>
    <w:p w14:paraId="1560D7D6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informują rodziców o stanie zdrowia i samopoczucia dziecka</w:t>
      </w:r>
    </w:p>
    <w:p w14:paraId="3F44F533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powiadamiają telefonicznie rodziców o złym samopoczuciu dziecka</w:t>
      </w:r>
    </w:p>
    <w:p w14:paraId="537F71CE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sprawdzają na bieżąco zgodno</w:t>
      </w:r>
      <w:r w:rsidR="00021CD3">
        <w:rPr>
          <w:rFonts w:ascii="Times New Roman" w:hAnsi="Times New Roman" w:cs="Times New Roman"/>
          <w:sz w:val="24"/>
          <w:szCs w:val="24"/>
        </w:rPr>
        <w:t>ść podanych danych kontaktowych</w:t>
      </w:r>
    </w:p>
    <w:p w14:paraId="5B3DC23A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stosują się do obowiązujących procedur</w:t>
      </w:r>
    </w:p>
    <w:p w14:paraId="6B511577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5FE1">
        <w:rPr>
          <w:rFonts w:ascii="Times New Roman" w:hAnsi="Times New Roman" w:cs="Times New Roman"/>
          <w:sz w:val="24"/>
          <w:szCs w:val="24"/>
          <w:u w:val="single"/>
        </w:rPr>
        <w:t>Dyrektor</w:t>
      </w:r>
      <w:r w:rsidR="00021CD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0B173BD" w14:textId="72A4CC2A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zapewnia bezpieczne i higieniczne warunki pobytu w placówce, a także bezpieczne</w:t>
      </w:r>
      <w:r>
        <w:rPr>
          <w:rFonts w:ascii="Times New Roman" w:hAnsi="Times New Roman" w:cs="Times New Roman"/>
          <w:sz w:val="24"/>
          <w:szCs w:val="24"/>
        </w:rPr>
        <w:t xml:space="preserve"> i higieniczne </w:t>
      </w:r>
      <w:r w:rsidRPr="007E5FE1">
        <w:rPr>
          <w:rFonts w:ascii="Times New Roman" w:hAnsi="Times New Roman" w:cs="Times New Roman"/>
          <w:sz w:val="24"/>
          <w:szCs w:val="24"/>
        </w:rPr>
        <w:t>warunki uczestnictwa w zajęcia</w:t>
      </w:r>
      <w:r>
        <w:rPr>
          <w:rFonts w:ascii="Times New Roman" w:hAnsi="Times New Roman" w:cs="Times New Roman"/>
          <w:sz w:val="24"/>
          <w:szCs w:val="24"/>
        </w:rPr>
        <w:t>ch organizowanych poza obiektem;</w:t>
      </w:r>
    </w:p>
    <w:p w14:paraId="52B1D6BA" w14:textId="77777777" w:rsid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wypracowuje wspólnie z rada pedagogiczną uregulowani</w:t>
      </w:r>
      <w:r>
        <w:rPr>
          <w:rFonts w:ascii="Times New Roman" w:hAnsi="Times New Roman" w:cs="Times New Roman"/>
          <w:sz w:val="24"/>
          <w:szCs w:val="24"/>
        </w:rPr>
        <w:t xml:space="preserve">a dotyczące bezpiecznego pobytu </w:t>
      </w:r>
      <w:r w:rsidRPr="007E5FE1">
        <w:rPr>
          <w:rFonts w:ascii="Times New Roman" w:hAnsi="Times New Roman" w:cs="Times New Roman"/>
          <w:sz w:val="24"/>
          <w:szCs w:val="24"/>
        </w:rPr>
        <w:t>dziecka w przedszkolu</w:t>
      </w:r>
    </w:p>
    <w:p w14:paraId="0B8778D6" w14:textId="2F2A2AE8" w:rsidR="007E5FE1" w:rsidRPr="007E5FE1" w:rsidRDefault="007E5FE1" w:rsidP="004B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- monitoruje realizację zadań związanych z zapewnieniem bezpieczeństwa dzieciom,</w:t>
      </w:r>
      <w:r>
        <w:rPr>
          <w:rFonts w:ascii="Times New Roman" w:hAnsi="Times New Roman" w:cs="Times New Roman"/>
          <w:sz w:val="24"/>
          <w:szCs w:val="24"/>
        </w:rPr>
        <w:t xml:space="preserve"> w tym </w:t>
      </w:r>
      <w:r w:rsidRPr="007E5FE1">
        <w:rPr>
          <w:rFonts w:ascii="Times New Roman" w:hAnsi="Times New Roman" w:cs="Times New Roman"/>
          <w:sz w:val="24"/>
          <w:szCs w:val="24"/>
        </w:rPr>
        <w:t>ochronę zdrowia dzieci</w:t>
      </w:r>
    </w:p>
    <w:p w14:paraId="6733665B" w14:textId="77777777" w:rsid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AAF3D" w14:textId="77777777" w:rsidR="007E5FE1" w:rsidRPr="00021CD3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CD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390B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b/>
          <w:bCs/>
          <w:sz w:val="24"/>
          <w:szCs w:val="24"/>
        </w:rPr>
        <w:t>Opis procedury</w:t>
      </w:r>
    </w:p>
    <w:p w14:paraId="7B518C80" w14:textId="77777777" w:rsidR="007E5FE1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 xml:space="preserve">Rodzice przyprowadzają do przedszkola </w:t>
      </w:r>
      <w:r w:rsidRPr="00021CD3">
        <w:rPr>
          <w:rFonts w:ascii="Times New Roman" w:hAnsi="Times New Roman" w:cs="Times New Roman"/>
          <w:b/>
          <w:bCs/>
          <w:sz w:val="24"/>
          <w:szCs w:val="24"/>
        </w:rPr>
        <w:t>TYLKO DZIECI ZDROWE</w:t>
      </w:r>
      <w:r w:rsidRPr="00021C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88066F" w14:textId="7965897C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 xml:space="preserve">Dziecka chorego lub z podejrzeniem choroby </w:t>
      </w:r>
      <w:r w:rsidRPr="00021CD3">
        <w:rPr>
          <w:rFonts w:ascii="Times New Roman" w:hAnsi="Times New Roman" w:cs="Times New Roman"/>
          <w:b/>
          <w:bCs/>
          <w:sz w:val="24"/>
          <w:szCs w:val="24"/>
        </w:rPr>
        <w:t xml:space="preserve">NIE NALEŻY </w:t>
      </w:r>
      <w:r w:rsidRPr="00021CD3">
        <w:rPr>
          <w:rFonts w:ascii="Times New Roman" w:hAnsi="Times New Roman" w:cs="Times New Roman"/>
          <w:sz w:val="24"/>
          <w:szCs w:val="24"/>
        </w:rPr>
        <w:t>przyprowadzać</w:t>
      </w:r>
      <w:r w:rsidR="000E48BC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do przedszkola.</w:t>
      </w:r>
    </w:p>
    <w:p w14:paraId="376B9496" w14:textId="77777777" w:rsidR="00021CD3" w:rsidRPr="00021CD3" w:rsidRDefault="00021CD3" w:rsidP="004B451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 xml:space="preserve">Dzieci z wyraźnymi objawami chorobowymi (np. zakatarzone, przeziębione, kaszlące,            z gorączką, wysypką, </w:t>
      </w:r>
      <w:proofErr w:type="spellStart"/>
      <w:r w:rsidRPr="00021CD3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021CD3">
        <w:rPr>
          <w:rFonts w:ascii="Times New Roman" w:hAnsi="Times New Roman" w:cs="Times New Roman"/>
          <w:sz w:val="24"/>
          <w:szCs w:val="24"/>
        </w:rPr>
        <w:t>) nie mogą przebywać w grupie z dziećmi zdrowymi.</w:t>
      </w:r>
    </w:p>
    <w:p w14:paraId="3530042E" w14:textId="77777777" w:rsidR="00021CD3" w:rsidRPr="00021CD3" w:rsidRDefault="00021CD3" w:rsidP="004B451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1D2059" w14:textId="7777777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W stanach infekcji, chorób skórnych, zakaźnych oraz po urazach ( złamania, zabiegi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 xml:space="preserve">chirurgiczne, inne) dziecko </w:t>
      </w:r>
      <w:r w:rsidRPr="00021CD3">
        <w:rPr>
          <w:rFonts w:ascii="Times New Roman" w:hAnsi="Times New Roman" w:cs="Times New Roman"/>
          <w:b/>
          <w:bCs/>
          <w:sz w:val="24"/>
          <w:szCs w:val="24"/>
        </w:rPr>
        <w:t xml:space="preserve">NIE MOŻE UCZĘSZCZAĆ </w:t>
      </w:r>
      <w:r w:rsidRPr="00021CD3">
        <w:rPr>
          <w:rFonts w:ascii="Times New Roman" w:hAnsi="Times New Roman" w:cs="Times New Roman"/>
          <w:sz w:val="24"/>
          <w:szCs w:val="24"/>
        </w:rPr>
        <w:t>do przedszkola do czasu całkowitego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wyleczenia.</w:t>
      </w:r>
    </w:p>
    <w:p w14:paraId="0E6E9C53" w14:textId="7777777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Rodzice mają obowiązek zgłaszania wszelkich poważnych dolegliwości i chorób zakaźnych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dziecka oraz udzielania nauczycielowi wyczerpujących informacji na ten temat.</w:t>
      </w:r>
    </w:p>
    <w:p w14:paraId="446FD326" w14:textId="577FFBA0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Nauczyciele na bieżąco podają rodzicom informację o samopoczuciu dziecka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lub zauważonych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zmianach w zachowaniu w czasie pobytu w przedszkolu.</w:t>
      </w:r>
    </w:p>
    <w:p w14:paraId="11043F16" w14:textId="3EB93A5A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W czasie pobytu dziecka w placówce, w przypadku zaobserwowania, wystąpienia</w:t>
      </w:r>
      <w:r w:rsidR="00021CD3">
        <w:rPr>
          <w:rFonts w:ascii="Times New Roman" w:hAnsi="Times New Roman" w:cs="Times New Roman"/>
          <w:sz w:val="24"/>
          <w:szCs w:val="24"/>
        </w:rPr>
        <w:t xml:space="preserve">  </w:t>
      </w:r>
      <w:r w:rsidRPr="00021CD3">
        <w:rPr>
          <w:rFonts w:ascii="Times New Roman" w:hAnsi="Times New Roman" w:cs="Times New Roman"/>
          <w:sz w:val="24"/>
          <w:szCs w:val="24"/>
        </w:rPr>
        <w:t xml:space="preserve"> lub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zgłoszenia przez dziecko niepokojących objawów i złego samopoczucia, stanowiącego zagrożenie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 xml:space="preserve">dla prawidłowego funkcjonowania samego dziecka </w:t>
      </w:r>
      <w:r w:rsidR="00021CD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1CD3">
        <w:rPr>
          <w:rFonts w:ascii="Times New Roman" w:hAnsi="Times New Roman" w:cs="Times New Roman"/>
          <w:sz w:val="24"/>
          <w:szCs w:val="24"/>
        </w:rPr>
        <w:t>oraz innych dzieci w przedszkolu ( m.in.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uporczywy kaszel, uporczywy katar, wymioty, biegunka, ból brzucha, ból ucha, wysypka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 xml:space="preserve">niewiadomego pochodzenia, podwyższona temperatura, urazy i inne) </w:t>
      </w:r>
      <w:r w:rsidRPr="00021CD3">
        <w:rPr>
          <w:rFonts w:ascii="Times New Roman" w:hAnsi="Times New Roman" w:cs="Times New Roman"/>
          <w:b/>
          <w:bCs/>
          <w:sz w:val="24"/>
          <w:szCs w:val="24"/>
        </w:rPr>
        <w:t>NAUCZYCIEL MA</w:t>
      </w:r>
      <w:r w:rsidR="0002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b/>
          <w:bCs/>
          <w:sz w:val="24"/>
          <w:szCs w:val="24"/>
        </w:rPr>
        <w:t xml:space="preserve">OBOWIĄZEK POWIADOMIENIA </w:t>
      </w:r>
      <w:r w:rsidRPr="00021CD3">
        <w:rPr>
          <w:rFonts w:ascii="Times New Roman" w:hAnsi="Times New Roman" w:cs="Times New Roman"/>
          <w:sz w:val="24"/>
          <w:szCs w:val="24"/>
        </w:rPr>
        <w:t>telefonicznego rodzica/opiekuna prawnego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oraz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poinformowania dyrektora o stanie zdrowia dziecka.</w:t>
      </w:r>
    </w:p>
    <w:p w14:paraId="6AF4E025" w14:textId="7777777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 xml:space="preserve">Po otrzymaniu od nauczyciela lub dyrektora informacji o stanie zdrowia dziecka, </w:t>
      </w:r>
      <w:r w:rsidRPr="00021CD3">
        <w:rPr>
          <w:rFonts w:ascii="Times New Roman" w:hAnsi="Times New Roman" w:cs="Times New Roman"/>
          <w:b/>
          <w:bCs/>
          <w:sz w:val="24"/>
          <w:szCs w:val="24"/>
        </w:rPr>
        <w:t>RODZIC</w:t>
      </w:r>
      <w:r w:rsidR="0002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b/>
          <w:bCs/>
          <w:sz w:val="24"/>
          <w:szCs w:val="24"/>
        </w:rPr>
        <w:t xml:space="preserve">JEST ZOBOWIĄZANY DO NIEZWŁOCZNEGO ODEBRANIA </w:t>
      </w:r>
      <w:r w:rsidRPr="00021CD3">
        <w:rPr>
          <w:rFonts w:ascii="Times New Roman" w:hAnsi="Times New Roman" w:cs="Times New Roman"/>
          <w:sz w:val="24"/>
          <w:szCs w:val="24"/>
        </w:rPr>
        <w:t>dziecka z przedszkola, ze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wskazaniem konieczności konsultacji lekarskiej.</w:t>
      </w:r>
    </w:p>
    <w:p w14:paraId="4F47CB46" w14:textId="77777777" w:rsidR="007E5FE1" w:rsidRPr="00842B9A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W sytuacji niemożności nawiązania kontaktu z rodzicami, nauczyciel lub dyrektor podejmują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wszelkie dostępne czynności w celu nawiązania kontaktu z osobami upoważnionymi przez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rodziców do odbioru dziecka.</w:t>
      </w:r>
    </w:p>
    <w:p w14:paraId="104E228F" w14:textId="431D8B35" w:rsidR="00842B9A" w:rsidRPr="00FE2690" w:rsidRDefault="00842B9A" w:rsidP="004B4515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39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Nauczyciel lub inny pracownik wyznaczony przez dyrektora opiekuje się dzieckiem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920392"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czasu przybycia rodziców /</w:t>
      </w:r>
      <w:r w:rsidRPr="00920392">
        <w:rPr>
          <w:rStyle w:val="markedcontent"/>
          <w:rFonts w:ascii="Times New Roman" w:hAnsi="Times New Roman" w:cs="Times New Roman"/>
          <w:sz w:val="24"/>
          <w:szCs w:val="24"/>
        </w:rPr>
        <w:t xml:space="preserve"> osób upoważnionych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lub pogotowia ratunkowego w odizolowaniu od grupy, jeśli wymaga tego stan zdrowia dziecka</w:t>
      </w:r>
      <w:r w:rsidR="00FE269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0909188" w14:textId="3CEABF6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W sytuacjach nagłych, gdy stan zdrowia dziecka wymaga natychmiastowej interwencji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lekarskiej</w:t>
      </w:r>
      <w:r w:rsidR="00FE2690">
        <w:rPr>
          <w:rFonts w:ascii="Times New Roman" w:hAnsi="Times New Roman" w:cs="Times New Roman"/>
          <w:sz w:val="24"/>
          <w:szCs w:val="24"/>
        </w:rPr>
        <w:t xml:space="preserve"> </w:t>
      </w:r>
      <w:r w:rsidR="00FE2690" w:rsidRPr="00920392">
        <w:rPr>
          <w:rStyle w:val="markedcontent"/>
          <w:rFonts w:ascii="Times New Roman" w:hAnsi="Times New Roman" w:cs="Times New Roman"/>
          <w:sz w:val="24"/>
          <w:szCs w:val="24"/>
        </w:rPr>
        <w:t>(utrata przytomności, zasłabnięcia</w:t>
      </w:r>
      <w:r w:rsidR="000E48B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E2690" w:rsidRPr="00920392">
        <w:rPr>
          <w:rStyle w:val="markedcontent"/>
          <w:rFonts w:ascii="Times New Roman" w:hAnsi="Times New Roman" w:cs="Times New Roman"/>
          <w:sz w:val="24"/>
          <w:szCs w:val="24"/>
        </w:rPr>
        <w:t>i omdlenia, złamania,</w:t>
      </w:r>
      <w:r w:rsidR="00FE2690" w:rsidRPr="00920392">
        <w:rPr>
          <w:rFonts w:ascii="Times New Roman" w:hAnsi="Times New Roman" w:cs="Times New Roman"/>
          <w:sz w:val="24"/>
          <w:szCs w:val="24"/>
        </w:rPr>
        <w:br/>
      </w:r>
      <w:r w:rsidR="00FE2690" w:rsidRPr="00920392">
        <w:rPr>
          <w:rStyle w:val="markedcontent"/>
          <w:rFonts w:ascii="Times New Roman" w:hAnsi="Times New Roman" w:cs="Times New Roman"/>
          <w:sz w:val="24"/>
          <w:szCs w:val="24"/>
        </w:rPr>
        <w:t>krwotoki, zwichnięcia, urazy, ciała obce w nosie, gardle, oku, uchu, ukąszenia</w:t>
      </w:r>
      <w:r w:rsidR="00FE269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</w:t>
      </w:r>
      <w:r w:rsidR="00FE2690" w:rsidRPr="00920392">
        <w:rPr>
          <w:rStyle w:val="markedcontent"/>
          <w:rFonts w:ascii="Times New Roman" w:hAnsi="Times New Roman" w:cs="Times New Roman"/>
          <w:sz w:val="24"/>
          <w:szCs w:val="24"/>
        </w:rPr>
        <w:t xml:space="preserve"> i</w:t>
      </w:r>
      <w:r w:rsidR="00FE2690">
        <w:rPr>
          <w:rFonts w:ascii="Times New Roman" w:hAnsi="Times New Roman" w:cs="Times New Roman"/>
          <w:sz w:val="24"/>
          <w:szCs w:val="24"/>
        </w:rPr>
        <w:t xml:space="preserve"> </w:t>
      </w:r>
      <w:r w:rsidR="00FE2690" w:rsidRPr="00920392">
        <w:rPr>
          <w:rStyle w:val="markedcontent"/>
          <w:rFonts w:ascii="Times New Roman" w:hAnsi="Times New Roman" w:cs="Times New Roman"/>
          <w:sz w:val="24"/>
          <w:szCs w:val="24"/>
        </w:rPr>
        <w:t>użądlenia, o</w:t>
      </w:r>
      <w:r w:rsidR="00FE2690">
        <w:rPr>
          <w:rStyle w:val="markedcontent"/>
          <w:rFonts w:ascii="Times New Roman" w:hAnsi="Times New Roman" w:cs="Times New Roman"/>
          <w:sz w:val="24"/>
          <w:szCs w:val="24"/>
        </w:rPr>
        <w:t>parzenia i odmrożenia, zatrucia</w:t>
      </w:r>
      <w:r w:rsidR="00FE2690" w:rsidRPr="00920392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021CD3">
        <w:rPr>
          <w:rFonts w:ascii="Times New Roman" w:hAnsi="Times New Roman" w:cs="Times New Roman"/>
          <w:sz w:val="24"/>
          <w:szCs w:val="24"/>
        </w:rPr>
        <w:t>, nauczyciele są zobowiązani</w:t>
      </w:r>
      <w:r w:rsidR="00FE2690">
        <w:rPr>
          <w:rFonts w:ascii="Times New Roman" w:hAnsi="Times New Roman" w:cs="Times New Roman"/>
          <w:sz w:val="24"/>
          <w:szCs w:val="24"/>
        </w:rPr>
        <w:t xml:space="preserve"> do podjęcia działań związanych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z udzieleniem pomocy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przedmedycznej w za</w:t>
      </w:r>
      <w:r w:rsidR="00FE2690">
        <w:rPr>
          <w:rFonts w:ascii="Times New Roman" w:hAnsi="Times New Roman" w:cs="Times New Roman"/>
          <w:sz w:val="24"/>
          <w:szCs w:val="24"/>
        </w:rPr>
        <w:t xml:space="preserve">kresie posiadanych umiejętności </w:t>
      </w:r>
      <w:r w:rsidRPr="00021CD3">
        <w:rPr>
          <w:rFonts w:ascii="Times New Roman" w:hAnsi="Times New Roman" w:cs="Times New Roman"/>
          <w:sz w:val="24"/>
          <w:szCs w:val="24"/>
        </w:rPr>
        <w:t>oraz wezwania Pogotowia Ratunkowego, a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 xml:space="preserve">także zawiadomienia rodziców i dyrektora </w:t>
      </w:r>
      <w:r w:rsidR="00FE2690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021CD3">
        <w:rPr>
          <w:rFonts w:ascii="Times New Roman" w:hAnsi="Times New Roman" w:cs="Times New Roman"/>
          <w:sz w:val="24"/>
          <w:szCs w:val="24"/>
        </w:rPr>
        <w:t>o zaistniałym zdarzeniu.</w:t>
      </w:r>
    </w:p>
    <w:p w14:paraId="652BD01E" w14:textId="7777777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 xml:space="preserve">W przypadku wystąpienia u dziecka choroby zakaźnej przedszkole ma prawo żądać </w:t>
      </w:r>
      <w:r w:rsidR="00021CD3">
        <w:rPr>
          <w:rFonts w:ascii="Times New Roman" w:hAnsi="Times New Roman" w:cs="Times New Roman"/>
          <w:sz w:val="24"/>
          <w:szCs w:val="24"/>
        </w:rPr>
        <w:t xml:space="preserve">  </w:t>
      </w:r>
      <w:r w:rsidRPr="00021CD3">
        <w:rPr>
          <w:rFonts w:ascii="Times New Roman" w:hAnsi="Times New Roman" w:cs="Times New Roman"/>
          <w:sz w:val="24"/>
          <w:szCs w:val="24"/>
        </w:rPr>
        <w:t>od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rodzica, a rodzice są zobowiązani do przedłożenia zaświadczenia lekarskiego potwierdzającego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zakończenie leczenia.</w:t>
      </w:r>
    </w:p>
    <w:p w14:paraId="5CDBF433" w14:textId="7777777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 xml:space="preserve">W przypadku stwierdzenia u dziecka alergii różnego typu rodzice są zobowiązani </w:t>
      </w:r>
      <w:r w:rsidR="00021CD3">
        <w:rPr>
          <w:rFonts w:ascii="Times New Roman" w:hAnsi="Times New Roman" w:cs="Times New Roman"/>
          <w:sz w:val="24"/>
          <w:szCs w:val="24"/>
        </w:rPr>
        <w:t xml:space="preserve">      </w:t>
      </w:r>
      <w:r w:rsidRPr="00021CD3">
        <w:rPr>
          <w:rFonts w:ascii="Times New Roman" w:hAnsi="Times New Roman" w:cs="Times New Roman"/>
          <w:sz w:val="24"/>
          <w:szCs w:val="24"/>
        </w:rPr>
        <w:t>do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przedłożenia zaświadczenia lekarskiego wskazującego rodzaj alergii.</w:t>
      </w:r>
    </w:p>
    <w:p w14:paraId="7D34388B" w14:textId="77777777" w:rsidR="007E5FE1" w:rsidRPr="00D94CCC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Stwierdzone alergie pokarmowe i związane z tym szczególne wymagania żywieniowe należy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zgłaszać wyłącznie pisemnie, z zaświadczeniem lekarskim.</w:t>
      </w:r>
    </w:p>
    <w:p w14:paraId="1CAF5E78" w14:textId="77777777" w:rsidR="007E5FE1" w:rsidRPr="00842B9A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 xml:space="preserve">W przedszkolu nie podaje się dzieciom żadnych leków - doustnych, wziewnych </w:t>
      </w:r>
      <w:r w:rsidR="00021CD3">
        <w:rPr>
          <w:rFonts w:ascii="Times New Roman" w:hAnsi="Times New Roman" w:cs="Times New Roman"/>
          <w:sz w:val="24"/>
          <w:szCs w:val="24"/>
        </w:rPr>
        <w:t xml:space="preserve">     </w:t>
      </w:r>
      <w:r w:rsidRPr="00021CD3">
        <w:rPr>
          <w:rFonts w:ascii="Times New Roman" w:hAnsi="Times New Roman" w:cs="Times New Roman"/>
          <w:sz w:val="24"/>
          <w:szCs w:val="24"/>
        </w:rPr>
        <w:t>oraz w postaci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zastrzyków, maści i żelu. Rodzice dzieci wymagających systematycznego podawania leków ( np.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przy refluksie) osobiście aplikują dawki leków swoim dzieciom.</w:t>
      </w:r>
    </w:p>
    <w:p w14:paraId="0EC7D333" w14:textId="77777777" w:rsidR="00390B05" w:rsidRPr="00842B9A" w:rsidRDefault="00390B05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842B9A">
        <w:rPr>
          <w:rStyle w:val="markedcontent"/>
          <w:rFonts w:ascii="Times New Roman" w:hAnsi="Times New Roman" w:cs="Times New Roman"/>
          <w:sz w:val="24"/>
          <w:szCs w:val="24"/>
        </w:rPr>
        <w:t>Rodzice mają obowiązek udzielania nauczycielom wszelkich informacji dotyczących</w:t>
      </w:r>
      <w:r w:rsidRPr="00842B9A">
        <w:rPr>
          <w:rFonts w:ascii="Times New Roman" w:hAnsi="Times New Roman" w:cs="Times New Roman"/>
          <w:sz w:val="24"/>
          <w:szCs w:val="24"/>
        </w:rPr>
        <w:br/>
      </w:r>
      <w:r w:rsidRPr="00842B9A">
        <w:rPr>
          <w:rStyle w:val="markedcontent"/>
          <w:rFonts w:ascii="Times New Roman" w:hAnsi="Times New Roman" w:cs="Times New Roman"/>
          <w:sz w:val="24"/>
          <w:szCs w:val="24"/>
        </w:rPr>
        <w:t>poważnych chorób, chorób przewlekłych czy dolegliwości dziecka (alergie</w:t>
      </w:r>
      <w:r w:rsidRPr="00842B9A">
        <w:rPr>
          <w:rFonts w:ascii="Times New Roman" w:hAnsi="Times New Roman" w:cs="Times New Roman"/>
          <w:sz w:val="24"/>
          <w:szCs w:val="24"/>
        </w:rPr>
        <w:br/>
      </w:r>
      <w:r w:rsidRPr="00842B9A">
        <w:rPr>
          <w:rStyle w:val="markedcontent"/>
          <w:rFonts w:ascii="Times New Roman" w:hAnsi="Times New Roman" w:cs="Times New Roman"/>
          <w:sz w:val="24"/>
          <w:szCs w:val="24"/>
        </w:rPr>
        <w:t>pokarmowe i związane z nimi szczególne wymagania żywieniowe, schorzenia</w:t>
      </w:r>
      <w:r w:rsidRPr="00842B9A">
        <w:rPr>
          <w:rFonts w:ascii="Times New Roman" w:hAnsi="Times New Roman" w:cs="Times New Roman"/>
          <w:sz w:val="24"/>
          <w:szCs w:val="24"/>
        </w:rPr>
        <w:br/>
      </w:r>
      <w:r w:rsidRPr="00842B9A">
        <w:rPr>
          <w:rStyle w:val="markedcontent"/>
          <w:rFonts w:ascii="Times New Roman" w:hAnsi="Times New Roman" w:cs="Times New Roman"/>
          <w:sz w:val="24"/>
          <w:szCs w:val="24"/>
        </w:rPr>
        <w:t>wziewne, choroby serca, cukrzyca, epilepsja czy epizody padaczkowe, itp.). Zgłoszenia</w:t>
      </w:r>
      <w:r w:rsidRPr="00842B9A">
        <w:rPr>
          <w:rFonts w:ascii="Times New Roman" w:hAnsi="Times New Roman" w:cs="Times New Roman"/>
          <w:sz w:val="24"/>
          <w:szCs w:val="24"/>
        </w:rPr>
        <w:t xml:space="preserve"> </w:t>
      </w:r>
      <w:r w:rsidRPr="00842B9A">
        <w:rPr>
          <w:rStyle w:val="markedcontent"/>
          <w:rFonts w:ascii="Times New Roman" w:hAnsi="Times New Roman" w:cs="Times New Roman"/>
          <w:sz w:val="24"/>
          <w:szCs w:val="24"/>
        </w:rPr>
        <w:t>wyłącznie w formie pisemnej z dołączonym zaświadczeniem lekarskim należy składać</w:t>
      </w:r>
      <w:r w:rsidRPr="00842B9A">
        <w:rPr>
          <w:rFonts w:ascii="Times New Roman" w:hAnsi="Times New Roman" w:cs="Times New Roman"/>
          <w:sz w:val="24"/>
          <w:szCs w:val="24"/>
        </w:rPr>
        <w:t xml:space="preserve"> </w:t>
      </w:r>
      <w:r w:rsidRPr="00842B9A">
        <w:rPr>
          <w:rStyle w:val="markedcontent"/>
          <w:rFonts w:ascii="Times New Roman" w:hAnsi="Times New Roman" w:cs="Times New Roman"/>
          <w:sz w:val="24"/>
          <w:szCs w:val="24"/>
        </w:rPr>
        <w:t>do nauczyciela grupy.</w:t>
      </w:r>
    </w:p>
    <w:p w14:paraId="22FE0872" w14:textId="77777777" w:rsidR="00390B05" w:rsidRPr="00390B05" w:rsidRDefault="00390B05" w:rsidP="004B45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135E57">
        <w:rPr>
          <w:rStyle w:val="markedcontent"/>
          <w:rFonts w:ascii="Times New Roman" w:hAnsi="Times New Roman" w:cs="Times New Roman"/>
          <w:sz w:val="24"/>
          <w:szCs w:val="24"/>
        </w:rPr>
        <w:t>W przypadku choroby przewlekłej u dziecka na rodzicu spoczywa obowiązek</w:t>
      </w:r>
      <w:r w:rsidRPr="00135E57">
        <w:rPr>
          <w:rFonts w:ascii="Times New Roman" w:hAnsi="Times New Roman" w:cs="Times New Roman"/>
          <w:sz w:val="24"/>
          <w:szCs w:val="24"/>
        </w:rPr>
        <w:br/>
      </w:r>
      <w:r w:rsidRPr="00135E57">
        <w:rPr>
          <w:rStyle w:val="markedcontent"/>
          <w:rFonts w:ascii="Times New Roman" w:hAnsi="Times New Roman" w:cs="Times New Roman"/>
          <w:sz w:val="24"/>
          <w:szCs w:val="24"/>
        </w:rPr>
        <w:t>przekazania nauczycielowi na piśmie szczegółowej i wyczerpującej informacji                               na</w:t>
      </w:r>
      <w:r w:rsidRPr="00135E57">
        <w:rPr>
          <w:rFonts w:ascii="Times New Roman" w:hAnsi="Times New Roman" w:cs="Times New Roman"/>
          <w:sz w:val="24"/>
          <w:szCs w:val="24"/>
        </w:rPr>
        <w:t xml:space="preserve"> </w:t>
      </w:r>
      <w:r w:rsidRPr="00135E57">
        <w:rPr>
          <w:rStyle w:val="markedcontent"/>
          <w:rFonts w:ascii="Times New Roman" w:hAnsi="Times New Roman" w:cs="Times New Roman"/>
          <w:sz w:val="24"/>
          <w:szCs w:val="24"/>
        </w:rPr>
        <w:t>temat choroby dziecka oraz wynikających z niej ograniczeń w funkcjonowaniu                           w</w:t>
      </w:r>
      <w:r w:rsidRPr="00135E57">
        <w:rPr>
          <w:rFonts w:ascii="Times New Roman" w:hAnsi="Times New Roman" w:cs="Times New Roman"/>
          <w:sz w:val="24"/>
          <w:szCs w:val="24"/>
        </w:rPr>
        <w:t xml:space="preserve"> </w:t>
      </w:r>
      <w:r w:rsidRPr="00135E57">
        <w:rPr>
          <w:rStyle w:val="markedcontent"/>
          <w:rFonts w:ascii="Times New Roman" w:hAnsi="Times New Roman" w:cs="Times New Roman"/>
          <w:sz w:val="24"/>
          <w:szCs w:val="24"/>
        </w:rPr>
        <w:t>grupie rówieśniczej.</w:t>
      </w:r>
    </w:p>
    <w:p w14:paraId="0696CABE" w14:textId="77777777" w:rsidR="00390B05" w:rsidRPr="00135E57" w:rsidRDefault="00390B05" w:rsidP="004B451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występowania chorób przewlekłych rodzic omawia z nauczycielem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sposób udzielania pomocy w stanach zagrożenia zdrowia do czasu przyjazdu lekarza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rodzica, zapewniając w miarę możliwości spokój i bezpieczeństwo.</w:t>
      </w:r>
    </w:p>
    <w:p w14:paraId="61EC9FE1" w14:textId="77777777" w:rsidR="00390B05" w:rsidRPr="00135E57" w:rsidRDefault="00390B05" w:rsidP="004B451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( prawny opiekun ) dziecka przewlekle chore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formie oświadczenia wyraża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zgodę na powiadomienie pogotowia ratunkowego w razie niebezpiecznego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pogorszenia się stanu zdrowia dziecka.</w:t>
      </w:r>
    </w:p>
    <w:p w14:paraId="4DBE782B" w14:textId="77777777" w:rsidR="00390B05" w:rsidRPr="00135E57" w:rsidRDefault="00390B05" w:rsidP="004B451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powinien dostarczyć aktualne zaświadczenie lekarskie o przebiegu choroby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przewlekłej dziecka.</w:t>
      </w:r>
    </w:p>
    <w:p w14:paraId="1F14E603" w14:textId="77777777" w:rsidR="00390B05" w:rsidRPr="00135E57" w:rsidRDefault="00390B05" w:rsidP="004B451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w sali przedszkolnej w widocznym miejscu umieszcza numer telefonu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(prawnych opiekunów) dziecka przewlekle chorego.</w:t>
      </w:r>
    </w:p>
    <w:p w14:paraId="7FC8B323" w14:textId="77777777" w:rsidR="00390B05" w:rsidRPr="00390B05" w:rsidRDefault="00390B05" w:rsidP="004B45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sytuacji spowodowanej pogorszeniem się stanu zdrowia dziecka przewlekle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chorego nauczyciel równocześnie powiadamia dyrektora, pogotowie ratunkowe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dziecka.</w:t>
      </w:r>
    </w:p>
    <w:p w14:paraId="518D52CE" w14:textId="77777777" w:rsidR="00390B05" w:rsidRPr="00390B05" w:rsidRDefault="00390B05" w:rsidP="004B45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Jeśli w przypadku dziecka przewlekle chorego zachodzi konieczność podawania leków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podczas pobytu w przedszkolu, zgodę na podawanie leków dziecku może wyrazić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nauczyciel, który odbył szkolenie z zakresu postępowania z dzieckiem przewlekle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chorym w przedszkolu ( zał.1 ).</w:t>
      </w:r>
    </w:p>
    <w:p w14:paraId="35AE83E0" w14:textId="77777777" w:rsidR="00390B05" w:rsidRPr="00135E57" w:rsidRDefault="00390B05" w:rsidP="004B451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Delegowanie przez rodziców uprawnień do wykonywania czynności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opieką nad dzieckiem oraz zgoda pracownika przedszkola i zobowiązanie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sprawowania opieki winny mieć formę umowy pise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mnej pomiędzy rodzicami dziecka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przewlekle chorego, a pracownikiem przedszkola (zał.2)</w:t>
      </w:r>
    </w:p>
    <w:p w14:paraId="0305F674" w14:textId="77777777" w:rsidR="00842B9A" w:rsidRPr="00842B9A" w:rsidRDefault="00842B9A" w:rsidP="004B451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nauczyciel wyrazi zgodę na podawanie leków dziecku przewlekle choremu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należy:</w:t>
      </w:r>
    </w:p>
    <w:p w14:paraId="16CC7DF6" w14:textId="77777777" w:rsidR="00842B9A" w:rsidRPr="00135E57" w:rsidRDefault="00842B9A" w:rsidP="004B451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zobowiązać rodziców/opiekunów prawnych do przedłożenia pisemnego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zaświadczenia lekarskiego o chorobie dziecka i o konieczności podawania mu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leków na terenie placówki oraz nazwie leku, sposobie i okresie jego podawania,</w:t>
      </w:r>
    </w:p>
    <w:p w14:paraId="3E08F43A" w14:textId="77777777" w:rsidR="00842B9A" w:rsidRPr="00135E57" w:rsidRDefault="00842B9A" w:rsidP="004B451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są zobowiązane potwierdzić podanie dziecku leku poprzez złożenie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czytelnego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odpisu w sporządzonym rejestrze; r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 zawiera imię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nazwisko </w:t>
      </w:r>
      <w:r w:rsidRPr="00135E5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dziecka, nazwę podawanego leku, dawkę leku, datę i godzinę (zał.3).</w:t>
      </w:r>
    </w:p>
    <w:p w14:paraId="788E25D7" w14:textId="77777777" w:rsidR="00390B05" w:rsidRPr="00842B9A" w:rsidRDefault="00390B05" w:rsidP="004B4515">
      <w:pPr>
        <w:pStyle w:val="Akapitzlist"/>
        <w:spacing w:after="0"/>
        <w:ind w:left="1500"/>
        <w:jc w:val="both"/>
        <w:rPr>
          <w:rFonts w:ascii="Times New Roman" w:hAnsi="Times New Roman" w:cs="Times New Roman"/>
        </w:rPr>
      </w:pPr>
    </w:p>
    <w:p w14:paraId="004EA1F8" w14:textId="132E0ADF" w:rsidR="007E5FE1" w:rsidRPr="00670DD9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Przyprowadzenie dziecka do przedszkola jest równoznaczne z wyrażeniem zgody rodziców na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udział dziecka we wszystkich zajęciach, spacerach i wycieczkach. Przedszkole, zgodnie z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 xml:space="preserve">obowiązującym prawem, nie spełnia życzeń rodziców, </w:t>
      </w:r>
      <w:r w:rsidR="00021C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1CD3">
        <w:rPr>
          <w:rFonts w:ascii="Times New Roman" w:hAnsi="Times New Roman" w:cs="Times New Roman"/>
          <w:sz w:val="24"/>
          <w:szCs w:val="24"/>
        </w:rPr>
        <w:t>aby dzieci po przebytych chorobach i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dłuższej nieobecności nie wychodziły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na powietrze i nie uczestniczyły w spacerach i zabawach w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ogrodzie przedszkolnym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(nie ma możliwości pozostawienia dziecka lub części grupy w sali).</w:t>
      </w:r>
    </w:p>
    <w:p w14:paraId="60E49C94" w14:textId="4A434491" w:rsidR="00670DD9" w:rsidRPr="00021CD3" w:rsidRDefault="001D5FC2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Osoba upoważniona przez Dyrektora sprawuje opiekę nad przedszkolną apteczką wyposażając ją w podstawowe środki medyczne.</w:t>
      </w:r>
    </w:p>
    <w:p w14:paraId="63A85A1E" w14:textId="7777777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 xml:space="preserve">Pomieszczenia przedszkola, w których odbywają się zajęcia, wietrzy się dokładnie </w:t>
      </w:r>
      <w:r w:rsidR="00842B9A">
        <w:rPr>
          <w:rFonts w:ascii="Times New Roman" w:hAnsi="Times New Roman" w:cs="Times New Roman"/>
          <w:sz w:val="24"/>
          <w:szCs w:val="24"/>
        </w:rPr>
        <w:t xml:space="preserve">     </w:t>
      </w:r>
      <w:r w:rsidRPr="00021CD3">
        <w:rPr>
          <w:rFonts w:ascii="Times New Roman" w:hAnsi="Times New Roman" w:cs="Times New Roman"/>
          <w:sz w:val="24"/>
          <w:szCs w:val="24"/>
        </w:rPr>
        <w:t>w czasie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pobytu dzieci na powietrzu, a w razie potrzeby także w czasie zajęć.</w:t>
      </w:r>
    </w:p>
    <w:p w14:paraId="4C96257D" w14:textId="7777777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Ubiór dziecka oraz obuwie zmienne, powinny być wygodne, praktyczne, bezpieczne oraz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dostosowane do warunków atmosferycznych, w tym umożliwiające codzienny pobyt dziecka na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powietrzu. Wskazane jest, szczególnie w grupach młodszych, pozostawienie przez rodziców w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szatni „zapasowych” części garderoby.</w:t>
      </w:r>
    </w:p>
    <w:p w14:paraId="3729068D" w14:textId="7777777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 xml:space="preserve"> W trosce o zdrowie i bezpieczeństwo wszystkich wychowanków przedszkola, Rodzice i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personel placówki są zobligowani do współpracy oraz wzajemnego poszanowania praw i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obowiązków wszystkich podmiotów niniejszej procedury.</w:t>
      </w:r>
    </w:p>
    <w:p w14:paraId="3BED1668" w14:textId="77777777" w:rsidR="007E5FE1" w:rsidRPr="00021CD3" w:rsidRDefault="007E5FE1" w:rsidP="004B451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1CD3">
        <w:rPr>
          <w:rFonts w:ascii="Times New Roman" w:hAnsi="Times New Roman" w:cs="Times New Roman"/>
          <w:sz w:val="24"/>
          <w:szCs w:val="24"/>
        </w:rPr>
        <w:t>Procedura obowiązuje w równym stopniu wszystkich rodziców/opiekunów prawnych oraz</w:t>
      </w:r>
      <w:r w:rsidR="00021CD3">
        <w:rPr>
          <w:rFonts w:ascii="Times New Roman" w:hAnsi="Times New Roman" w:cs="Times New Roman"/>
          <w:sz w:val="24"/>
          <w:szCs w:val="24"/>
        </w:rPr>
        <w:t xml:space="preserve"> </w:t>
      </w:r>
      <w:r w:rsidRPr="00021CD3">
        <w:rPr>
          <w:rFonts w:ascii="Times New Roman" w:hAnsi="Times New Roman" w:cs="Times New Roman"/>
          <w:sz w:val="24"/>
          <w:szCs w:val="24"/>
        </w:rPr>
        <w:t>wszystkich pracowników przedszkola.</w:t>
      </w:r>
    </w:p>
    <w:p w14:paraId="11815CB1" w14:textId="77777777" w:rsidR="00021CD3" w:rsidRDefault="00021CD3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D9BAA" w14:textId="77777777" w:rsidR="007E5FE1" w:rsidRP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Tryb dokonywania zmian w procedurze</w:t>
      </w:r>
    </w:p>
    <w:p w14:paraId="2CD9866D" w14:textId="77777777" w:rsidR="007E5FE1" w:rsidRDefault="007E5FE1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E1">
        <w:rPr>
          <w:rFonts w:ascii="Times New Roman" w:hAnsi="Times New Roman" w:cs="Times New Roman"/>
          <w:sz w:val="24"/>
          <w:szCs w:val="24"/>
        </w:rPr>
        <w:t>Zmian w niniejszej procedurze dokonuje dyrektor w formie pisemn</w:t>
      </w:r>
      <w:r w:rsidR="00021CD3">
        <w:rPr>
          <w:rFonts w:ascii="Times New Roman" w:hAnsi="Times New Roman" w:cs="Times New Roman"/>
          <w:sz w:val="24"/>
          <w:szCs w:val="24"/>
        </w:rPr>
        <w:t xml:space="preserve">ej, po zasięgnięciu opinii Rady </w:t>
      </w:r>
      <w:r w:rsidRPr="007E5FE1">
        <w:rPr>
          <w:rFonts w:ascii="Times New Roman" w:hAnsi="Times New Roman" w:cs="Times New Roman"/>
          <w:sz w:val="24"/>
          <w:szCs w:val="24"/>
        </w:rPr>
        <w:t>Pedagogicznej</w:t>
      </w:r>
    </w:p>
    <w:p w14:paraId="3006C9E2" w14:textId="77777777" w:rsidR="00D94CCC" w:rsidRDefault="00D94CCC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BA51E" w14:textId="77777777" w:rsidR="00D94CCC" w:rsidRDefault="00D94CCC" w:rsidP="004B4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157A245A" w14:textId="77777777" w:rsidR="00D94CCC" w:rsidRDefault="00D94CCC" w:rsidP="004B4515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402D">
        <w:rPr>
          <w:rFonts w:ascii="Times New Roman" w:eastAsia="Times New Roman" w:hAnsi="Times New Roman" w:cs="Times New Roman"/>
          <w:lang w:eastAsia="pl-PL"/>
        </w:rPr>
        <w:lastRenderedPageBreak/>
        <w:t>ZAŁĄCZNIK NR 1 – Upoważnienie rodziców (opiekunów prawnych) do podawania leków dziecku z chorobą przewlekłą wraz z dokumentacją medyczną dziecka i zaświadczeniem lekarskim. </w:t>
      </w:r>
    </w:p>
    <w:p w14:paraId="09D149DF" w14:textId="77777777" w:rsidR="00D94CCC" w:rsidRDefault="00D94CCC" w:rsidP="004B4515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CCC">
        <w:rPr>
          <w:rFonts w:ascii="Times New Roman" w:eastAsia="Times New Roman" w:hAnsi="Times New Roman" w:cs="Times New Roman"/>
          <w:lang w:eastAsia="pl-PL"/>
        </w:rPr>
        <w:t>ZAŁĄCZNIK NR 2 – Upoważnienie rodziców (opiekunów prawnych) do podawania leków dziecku z chorobą lokomocyjną.</w:t>
      </w:r>
    </w:p>
    <w:p w14:paraId="3D0B93D4" w14:textId="77777777" w:rsidR="00D94CCC" w:rsidRDefault="00D94CCC" w:rsidP="004B4515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CCC">
        <w:rPr>
          <w:rFonts w:ascii="Times New Roman" w:eastAsia="Times New Roman" w:hAnsi="Times New Roman" w:cs="Times New Roman"/>
          <w:lang w:eastAsia="pl-PL"/>
        </w:rPr>
        <w:t>ZAŁĄCZNIK NR 3– Zgoda nauczyciela/pracownika do podawania leków dziecku z chorobą przewlekłą. </w:t>
      </w:r>
    </w:p>
    <w:p w14:paraId="0032FF1E" w14:textId="77777777" w:rsidR="00D94CCC" w:rsidRPr="00D94CCC" w:rsidRDefault="00D94CCC" w:rsidP="004B4515">
      <w:pPr>
        <w:pStyle w:val="Standard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CCC">
        <w:rPr>
          <w:rFonts w:ascii="Times New Roman" w:eastAsia="Times New Roman" w:hAnsi="Times New Roman" w:cs="Times New Roman"/>
          <w:lang w:eastAsia="pl-PL"/>
        </w:rPr>
        <w:t>ZAŁĄCZNIK NR 4– Rejestr podawanych leków</w:t>
      </w:r>
    </w:p>
    <w:p w14:paraId="3F71BFDF" w14:textId="77777777" w:rsidR="00D94CCC" w:rsidRDefault="00D94CC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A9AAB" w14:textId="77777777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C4D04" w14:textId="77777777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36374" w14:textId="77777777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B1A2D" w14:textId="77777777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823A9" w14:textId="6863C6B4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AE259" w14:textId="405A4CF2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6A6DF" w14:textId="287C9361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A5F6" w14:textId="6EA1B145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A9B47" w14:textId="33C3CC55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2B50A" w14:textId="26682A82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38A08" w14:textId="25430F5A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0BD40" w14:textId="4F58F3A6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81860" w14:textId="5A1BD205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4FE07" w14:textId="6FA2482E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7ED72" w14:textId="0E1CF513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29865" w14:textId="00CD20E7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3F8F6" w14:textId="7422D44D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7898" w14:textId="261A4B58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926A4" w14:textId="14DC39D9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3EC42" w14:textId="2EAB832F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46870" w14:textId="63B7334D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80E08" w14:textId="2F7F0274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E2CD" w14:textId="7C4290F6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019F1" w14:textId="04AFEDAC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D9F05" w14:textId="130A8438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F267F" w14:textId="49F49AEC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81FD5" w14:textId="2F1A0EE3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9F282" w14:textId="1999291D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B06BE" w14:textId="3ECE6C42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BF386" w14:textId="1B5A2377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F4027" w14:textId="201D13A7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7AE55" w14:textId="6E37C359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E30AE" w14:textId="0EAE6D17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BB1CB" w14:textId="7400998D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FAA23" w14:textId="31FEDA8E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4B43" w14:textId="143AFC5E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07060" w14:textId="77777777" w:rsidR="000E48BC" w:rsidRDefault="000E48BC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8CF924" w14:textId="77777777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E9F63" w14:textId="77777777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5737B" w14:textId="77777777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BF957" w14:textId="77777777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97FA3" w14:textId="77777777" w:rsidR="00506A3E" w:rsidRDefault="00506A3E" w:rsidP="00506A3E">
      <w:pPr>
        <w:pStyle w:val="Standard"/>
        <w:spacing w:after="75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1 </w:t>
      </w:r>
    </w:p>
    <w:p w14:paraId="65A23B9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D53CF1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UPOWAŻNIENIE RODZICÓW DO PODAWANIA LEKÓW DZIECKU </w:t>
      </w:r>
    </w:p>
    <w:p w14:paraId="5E8FB3A7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CHOROBĄ PRZEWLEKŁĄ</w:t>
      </w:r>
    </w:p>
    <w:p w14:paraId="49EC0028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CEED5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Ja, niżej podpisany .......................................................................................................................</w:t>
      </w:r>
    </w:p>
    <w:p w14:paraId="067461FA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(imię, nazwisko rodziców (opiekunów prawnych)</w:t>
      </w:r>
    </w:p>
    <w:p w14:paraId="39DF6400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upoważniam Panią ...............................................................................................</w:t>
      </w:r>
    </w:p>
    <w:p w14:paraId="4A0C25F9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(imię, nazwisko pracownika przedszkola/szkoły)</w:t>
      </w:r>
    </w:p>
    <w:p w14:paraId="4F19905B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2C3D72A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podawania mojemu dziecku ............................................................................</w:t>
      </w:r>
    </w:p>
    <w:p w14:paraId="4E223382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(imię, nazwisko dziecka)</w:t>
      </w:r>
    </w:p>
    <w:p w14:paraId="111EE67C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leku .......................................................................................................................................................</w:t>
      </w:r>
    </w:p>
    <w:p w14:paraId="697CD7DE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726205" w14:textId="77777777" w:rsidR="00506A3E" w:rsidRDefault="00506A3E" w:rsidP="00506A3E">
      <w:pPr>
        <w:pStyle w:val="Standard"/>
        <w:spacing w:after="75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(nazwa leku, dawka, częstotliwość podawania/godzina, okres leczenia)</w:t>
      </w:r>
    </w:p>
    <w:p w14:paraId="40275C1E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4105BFF1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upoważnienia dołączam aktualne zaświadczenie lekarskie o konieczności podawania leku wraz z dokumentacją medyczną dziecka.</w:t>
      </w:r>
    </w:p>
    <w:p w14:paraId="14A1609D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E041545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B0AE50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</w:t>
      </w:r>
    </w:p>
    <w:p w14:paraId="0E1C2063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Podpis - imię, nazwisko rodziców (opiekunów prawnych)</w:t>
      </w:r>
    </w:p>
    <w:p w14:paraId="681329F7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3DC4D1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B468D4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26843A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Dobroń, dn. .....................................................</w:t>
      </w:r>
    </w:p>
    <w:p w14:paraId="7AAB7E88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02222F7" w14:textId="77777777" w:rsidR="00506A3E" w:rsidRDefault="00506A3E" w:rsidP="00506A3E">
      <w:pPr>
        <w:pStyle w:val="Standard"/>
      </w:pPr>
    </w:p>
    <w:p w14:paraId="58A42570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column"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2 </w:t>
      </w:r>
    </w:p>
    <w:p w14:paraId="2C3D0D02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D28DEF7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UPOWAŻNIENIE RODZICÓW DO PODAWANIA LEKÓW DZIECKU</w:t>
      </w:r>
    </w:p>
    <w:p w14:paraId="63FE9061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CHOROBĄ LOKOMOCYJNĄ</w:t>
      </w:r>
    </w:p>
    <w:p w14:paraId="37F5D39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C35FCF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Ja, niżej podpisany .......................................................................................................................</w:t>
      </w:r>
    </w:p>
    <w:p w14:paraId="1E3F7021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(imię, nazwisko rodziców (opiekunów prawnych)</w:t>
      </w:r>
    </w:p>
    <w:p w14:paraId="02BD5312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upoważniam Panią ...............................................................................................</w:t>
      </w:r>
    </w:p>
    <w:p w14:paraId="34288C0B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(imię, nazwisko pracownika przedszkola/szkoły)</w:t>
      </w:r>
    </w:p>
    <w:p w14:paraId="129145D0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A2FEF70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podawania mojemu dziecku ............................................................................</w:t>
      </w:r>
    </w:p>
    <w:p w14:paraId="4C018257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(imię, nazwisko dziecka)</w:t>
      </w:r>
    </w:p>
    <w:p w14:paraId="70F2179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leku .......................................................................................................................................................</w:t>
      </w:r>
    </w:p>
    <w:p w14:paraId="12803A2D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4491E9" w14:textId="77777777" w:rsidR="00506A3E" w:rsidRDefault="00506A3E" w:rsidP="00506A3E">
      <w:pPr>
        <w:pStyle w:val="Standard"/>
        <w:spacing w:after="75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(nazwa leku, dawka, częstotliwość podawania/godzina)</w:t>
      </w:r>
    </w:p>
    <w:p w14:paraId="4D9E6F03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521597FC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dniu……………………………………………….</w:t>
      </w:r>
    </w:p>
    <w:p w14:paraId="21748CD8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0F4BFC56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C15C1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</w:t>
      </w:r>
    </w:p>
    <w:p w14:paraId="5D7B74E3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Podpis - imię, nazwisko rodziców (opiekunów prawnych)</w:t>
      </w:r>
    </w:p>
    <w:p w14:paraId="64401855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F255FD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D98DF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2852BD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Dobroń, dn. .....................................................</w:t>
      </w:r>
    </w:p>
    <w:p w14:paraId="16FAE8DD" w14:textId="77777777" w:rsidR="00506A3E" w:rsidRDefault="00506A3E" w:rsidP="00506A3E">
      <w:pPr>
        <w:pStyle w:val="Standard"/>
      </w:pPr>
    </w:p>
    <w:p w14:paraId="32C435B6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column"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3</w:t>
      </w:r>
    </w:p>
    <w:p w14:paraId="2C4D4F46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CE70733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ZGODA NAUCZYCIELA /PRACOWNIKA PRZEDSZKOLA </w:t>
      </w:r>
    </w:p>
    <w:p w14:paraId="360BF00B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PODAWANIE LEKÓW DZIECKU Z CHOROBĄ PRZEWLEKŁĄ</w:t>
      </w:r>
    </w:p>
    <w:p w14:paraId="0304988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25C7EA2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Ja, niżej podpisana …..................................................................................................................</w:t>
      </w:r>
    </w:p>
    <w:p w14:paraId="1172F5E8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(imię, nazwisko pracownika przedszkola/szkoły)</w:t>
      </w:r>
    </w:p>
    <w:p w14:paraId="025082BA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wyrażam zgodę na podawanie dziecku …...................................................................................</w:t>
      </w:r>
    </w:p>
    <w:p w14:paraId="65B3CAF2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(imię, nazwisko dziecka)</w:t>
      </w:r>
    </w:p>
    <w:p w14:paraId="3D7D9AA8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leku .......................................................................................................................................................</w:t>
      </w:r>
    </w:p>
    <w:p w14:paraId="16A2E95D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DF4F75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BF7F799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(dawka, nazwa leku, częstotliwość podawania/godzina, okres leczenia)</w:t>
      </w:r>
    </w:p>
    <w:p w14:paraId="02E275FD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14:paraId="44D52761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547E1F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zostałam poinstruowana o sposobie podania leku (wykonania czynności medycznej).</w:t>
      </w:r>
    </w:p>
    <w:p w14:paraId="0477397E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E53C2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</w:t>
      </w:r>
    </w:p>
    <w:p w14:paraId="3141E33D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(imię, nazwisko pracownika przedszkola/szkoły)</w:t>
      </w:r>
    </w:p>
    <w:p w14:paraId="47B755D4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5F648878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2ED4575C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Dobroń dn. .....................................................</w:t>
      </w:r>
    </w:p>
    <w:p w14:paraId="23283040" w14:textId="77777777" w:rsidR="00506A3E" w:rsidRDefault="00506A3E" w:rsidP="00506A3E">
      <w:pPr>
        <w:pStyle w:val="Standard"/>
      </w:pPr>
    </w:p>
    <w:p w14:paraId="57CFDA32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column"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nr 4</w:t>
      </w:r>
    </w:p>
    <w:p w14:paraId="5BF28CED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31534FF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REJESTR LEKÓW:</w:t>
      </w:r>
    </w:p>
    <w:p w14:paraId="5F9EC665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0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1"/>
        <w:gridCol w:w="1809"/>
        <w:gridCol w:w="1810"/>
        <w:gridCol w:w="1812"/>
        <w:gridCol w:w="1814"/>
      </w:tblGrid>
      <w:tr w:rsidR="00506A3E" w14:paraId="2866AF74" w14:textId="77777777" w:rsidTr="00B5500C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DED87" w14:textId="77777777" w:rsidR="00506A3E" w:rsidRDefault="00506A3E" w:rsidP="00B5500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46E9" w14:textId="77777777" w:rsidR="00506A3E" w:rsidRDefault="00506A3E" w:rsidP="00B5500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podawanego leku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1D94" w14:textId="77777777" w:rsidR="00506A3E" w:rsidRDefault="00506A3E" w:rsidP="00B5500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i godzina podania leku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94CD" w14:textId="77777777" w:rsidR="00506A3E" w:rsidRDefault="00506A3E" w:rsidP="00B5500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Dawka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54BD" w14:textId="77777777" w:rsidR="00506A3E" w:rsidRDefault="00506A3E" w:rsidP="00B5500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Podpisy osób upoważnionych do podania leku</w:t>
            </w:r>
          </w:p>
        </w:tc>
      </w:tr>
      <w:tr w:rsidR="00506A3E" w14:paraId="0F7F3120" w14:textId="77777777" w:rsidTr="00B5500C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B1FC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669D6E9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25664B43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60622008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2F73B2D1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C296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B2FB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33C2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5498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6A3E" w14:paraId="49BFEB14" w14:textId="77777777" w:rsidTr="00B5500C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644E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2DF0C959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96919FA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2016399B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FACA21D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3EBDA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08AD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59FB3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817A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6A3E" w14:paraId="2E6F5EBF" w14:textId="77777777" w:rsidTr="00B5500C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3C39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37D54E5E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D2C4910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76FBA747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2F4D3F09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1A01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7B1F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172C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D4B1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6A3E" w14:paraId="79060718" w14:textId="77777777" w:rsidTr="00B5500C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9411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6F46F902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10CBC1B5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73D3050F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175F528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B7CE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1D20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17F2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93CD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6A3E" w14:paraId="1CBB741D" w14:textId="77777777" w:rsidTr="00B5500C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2BEF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19E178B9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79E0FF49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47AE888F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0DB9A54D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3C2A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CBC7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9E29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50F4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06A3E" w14:paraId="0041BDD4" w14:textId="77777777" w:rsidTr="00B5500C"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3D59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79D85DBD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7C9116C4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652347D3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14:paraId="158755C7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6AE5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7E21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E8A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6099" w14:textId="77777777" w:rsidR="00506A3E" w:rsidRDefault="00506A3E" w:rsidP="00B5500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51C2562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D329B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F46F81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6684C6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0082C2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A53CB8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173C6E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761CC8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3AEFCE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0EB928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E20F2B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RODZICÓW/OPIEKUNÓW PRAWNYCH</w:t>
      </w:r>
    </w:p>
    <w:p w14:paraId="006CC415" w14:textId="77777777" w:rsidR="00506A3E" w:rsidRDefault="00506A3E" w:rsidP="00506A3E">
      <w:pPr>
        <w:pStyle w:val="Standard"/>
        <w:spacing w:after="75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AB1CD6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7E3B53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Wyrażam zgodę na wezwanie karetki pogotowia ratunkowego do mojego dziecka w razie zagrożenia życia lub zdrowia oraz w razie konieczności zabrania córki/syna do szpitala.</w:t>
      </w:r>
    </w:p>
    <w:p w14:paraId="47B6AE94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542BEC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25D381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2FBC61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...............................................................................</w:t>
      </w:r>
    </w:p>
    <w:p w14:paraId="065A97C7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(data i podpis rodzica/opiekuna prawnego)</w:t>
      </w:r>
    </w:p>
    <w:p w14:paraId="5C7D6C28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AB2394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80D7EF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E8A646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3F729D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1CF12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5CA31C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EA549F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Zapoznałam się z procedurą:</w:t>
      </w:r>
    </w:p>
    <w:p w14:paraId="35BD1D5F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1C9589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1……………………………………………</w:t>
      </w:r>
    </w:p>
    <w:p w14:paraId="6AA1824E" w14:textId="77777777" w:rsidR="00506A3E" w:rsidRDefault="00506A3E" w:rsidP="00506A3E">
      <w:pPr>
        <w:pStyle w:val="Standard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2……………………………………………..</w:t>
      </w:r>
    </w:p>
    <w:p w14:paraId="5110ECDC" w14:textId="77777777" w:rsidR="00506A3E" w:rsidRDefault="00506A3E" w:rsidP="00506A3E">
      <w:pPr>
        <w:pStyle w:val="Standard"/>
        <w:spacing w:after="75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3………………………………………………</w:t>
      </w:r>
    </w:p>
    <w:p w14:paraId="115B9DCC" w14:textId="77777777" w:rsidR="00506A3E" w:rsidRDefault="00506A3E" w:rsidP="00506A3E">
      <w:pPr>
        <w:pStyle w:val="Standard"/>
        <w:spacing w:after="75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4……………………………………………..</w:t>
      </w:r>
    </w:p>
    <w:p w14:paraId="02C167D7" w14:textId="77777777" w:rsidR="00506A3E" w:rsidRDefault="00506A3E" w:rsidP="00506A3E">
      <w:pPr>
        <w:pStyle w:val="Standard"/>
        <w:spacing w:after="75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5……………………………………………..</w:t>
      </w:r>
    </w:p>
    <w:p w14:paraId="50B95695" w14:textId="77777777" w:rsidR="00506A3E" w:rsidRDefault="00506A3E" w:rsidP="00506A3E">
      <w:pPr>
        <w:pStyle w:val="Standard"/>
        <w:spacing w:after="75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6………………………………………………</w:t>
      </w:r>
    </w:p>
    <w:p w14:paraId="713B63CD" w14:textId="77777777" w:rsidR="00506A3E" w:rsidRDefault="00506A3E" w:rsidP="00506A3E">
      <w:pPr>
        <w:pStyle w:val="Standard"/>
        <w:spacing w:after="75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7……………………………………………….</w:t>
      </w:r>
    </w:p>
    <w:p w14:paraId="0E709FDE" w14:textId="77777777" w:rsidR="00506A3E" w:rsidRDefault="00506A3E" w:rsidP="00506A3E">
      <w:pPr>
        <w:pStyle w:val="Standard"/>
        <w:spacing w:after="75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8…………………………………………………</w:t>
      </w:r>
    </w:p>
    <w:p w14:paraId="11B1CCCF" w14:textId="77777777" w:rsidR="00506A3E" w:rsidRDefault="00506A3E" w:rsidP="00506A3E">
      <w:pPr>
        <w:pStyle w:val="Standard"/>
        <w:spacing w:after="75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9……………………………………………..</w:t>
      </w:r>
    </w:p>
    <w:p w14:paraId="6D0AEDC6" w14:textId="77777777" w:rsidR="00506A3E" w:rsidRDefault="00506A3E" w:rsidP="00506A3E">
      <w:pPr>
        <w:pStyle w:val="Standard"/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10………………………………………………</w:t>
      </w:r>
    </w:p>
    <w:p w14:paraId="5750B732" w14:textId="77777777" w:rsidR="00506A3E" w:rsidRDefault="00506A3E" w:rsidP="00506A3E">
      <w:pPr>
        <w:pStyle w:val="Standard"/>
        <w:jc w:val="both"/>
      </w:pPr>
    </w:p>
    <w:p w14:paraId="4E90D327" w14:textId="77777777" w:rsidR="00506A3E" w:rsidRDefault="00506A3E" w:rsidP="0002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3B56"/>
    <w:multiLevelType w:val="hybridMultilevel"/>
    <w:tmpl w:val="45F08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B95"/>
    <w:multiLevelType w:val="hybridMultilevel"/>
    <w:tmpl w:val="128A8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686D"/>
    <w:multiLevelType w:val="hybridMultilevel"/>
    <w:tmpl w:val="E77E5E50"/>
    <w:lvl w:ilvl="0" w:tplc="19C61B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58F097B"/>
    <w:multiLevelType w:val="hybridMultilevel"/>
    <w:tmpl w:val="EEB2C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B451F"/>
    <w:multiLevelType w:val="hybridMultilevel"/>
    <w:tmpl w:val="0082F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B4835"/>
    <w:multiLevelType w:val="hybridMultilevel"/>
    <w:tmpl w:val="9D6E0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3379"/>
    <w:multiLevelType w:val="hybridMultilevel"/>
    <w:tmpl w:val="A6580F54"/>
    <w:lvl w:ilvl="0" w:tplc="68AA9B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9E57211"/>
    <w:multiLevelType w:val="hybridMultilevel"/>
    <w:tmpl w:val="68AADC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E1"/>
    <w:rsid w:val="00021CD3"/>
    <w:rsid w:val="00022A43"/>
    <w:rsid w:val="000E48BC"/>
    <w:rsid w:val="001D5FC2"/>
    <w:rsid w:val="00390B05"/>
    <w:rsid w:val="004B4515"/>
    <w:rsid w:val="00506A3E"/>
    <w:rsid w:val="00670DD9"/>
    <w:rsid w:val="007522B9"/>
    <w:rsid w:val="007E5FE1"/>
    <w:rsid w:val="00842B9A"/>
    <w:rsid w:val="00D94CCC"/>
    <w:rsid w:val="00FC49E0"/>
    <w:rsid w:val="00F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C971"/>
  <w15:docId w15:val="{85FA1891-E0F9-4E13-8BED-FA62B4D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FE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90B05"/>
  </w:style>
  <w:style w:type="paragraph" w:customStyle="1" w:styleId="Standard">
    <w:name w:val="Standard"/>
    <w:rsid w:val="00D94CCC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2173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D.Majda</dc:creator>
  <cp:lastModifiedBy>Nauczyciel</cp:lastModifiedBy>
  <cp:revision>3</cp:revision>
  <dcterms:created xsi:type="dcterms:W3CDTF">2023-03-22T08:46:00Z</dcterms:created>
  <dcterms:modified xsi:type="dcterms:W3CDTF">2023-08-31T11:33:00Z</dcterms:modified>
</cp:coreProperties>
</file>