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D6" w:rsidRDefault="00FF0FD6" w:rsidP="00FF0FD6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FD6">
        <w:rPr>
          <w:rFonts w:ascii="Times New Roman" w:eastAsia="Times New Roman" w:hAnsi="Times New Roman" w:cs="Times New Roman"/>
          <w:b/>
          <w:sz w:val="28"/>
          <w:szCs w:val="28"/>
        </w:rPr>
        <w:t>Komunikat Dyrektora</w:t>
      </w:r>
    </w:p>
    <w:p w:rsidR="00FF0FD6" w:rsidRDefault="00FF0FD6" w:rsidP="00FF0FD6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Publicznego Przedszkola w Dobroniu</w:t>
      </w:r>
    </w:p>
    <w:p w:rsidR="001916F9" w:rsidRDefault="00FD3089" w:rsidP="00FF0FD6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 oddziałami  filialnymi </w:t>
      </w:r>
      <w:r w:rsidR="0055329A">
        <w:rPr>
          <w:rFonts w:ascii="Times New Roman" w:eastAsia="Times New Roman" w:hAnsi="Times New Roman" w:cs="Times New Roman"/>
          <w:b/>
          <w:sz w:val="28"/>
          <w:szCs w:val="28"/>
        </w:rPr>
        <w:t xml:space="preserve"> w Mogilnie Dużym</w:t>
      </w:r>
      <w:r w:rsidR="0022737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1916F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5329A" w:rsidRPr="00FF0FD6" w:rsidRDefault="001916F9" w:rsidP="001916F9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="001D790C">
        <w:rPr>
          <w:rFonts w:ascii="Times New Roman" w:eastAsia="Times New Roman" w:hAnsi="Times New Roman" w:cs="Times New Roman"/>
          <w:b/>
          <w:sz w:val="28"/>
          <w:szCs w:val="28"/>
        </w:rPr>
        <w:t>Chechle</w:t>
      </w:r>
      <w:r w:rsidR="0022737E">
        <w:rPr>
          <w:rFonts w:ascii="Times New Roman" w:eastAsia="Times New Roman" w:hAnsi="Times New Roman" w:cs="Times New Roman"/>
          <w:b/>
          <w:sz w:val="28"/>
          <w:szCs w:val="28"/>
        </w:rPr>
        <w:t xml:space="preserve"> oraz przy SP w Dobroniu</w:t>
      </w:r>
    </w:p>
    <w:p w:rsidR="009704E4" w:rsidRDefault="009704E4" w:rsidP="00FF0F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29A" w:rsidRDefault="0055329A" w:rsidP="00FF0F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329A" w:rsidRDefault="003E1092" w:rsidP="0055329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 dnia 30</w:t>
      </w:r>
      <w:r w:rsidR="00547A76">
        <w:rPr>
          <w:rFonts w:ascii="Times New Roman" w:eastAsia="Times New Roman" w:hAnsi="Times New Roman" w:cs="Times New Roman"/>
          <w:sz w:val="28"/>
          <w:szCs w:val="28"/>
        </w:rPr>
        <w:t xml:space="preserve"> stycznia</w:t>
      </w:r>
      <w:r w:rsidR="00FF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A76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>r.</w:t>
      </w:r>
      <w:r w:rsidR="0055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 xml:space="preserve">o liczbie wolnych miejsc </w:t>
      </w:r>
    </w:p>
    <w:p w:rsidR="009704E4" w:rsidRDefault="0055329A" w:rsidP="00FF0F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łącznie 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9704E4">
        <w:rPr>
          <w:rFonts w:ascii="Times New Roman" w:eastAsia="Times New Roman" w:hAnsi="Times New Roman" w:cs="Times New Roman"/>
          <w:sz w:val="28"/>
          <w:szCs w:val="28"/>
        </w:rPr>
        <w:t xml:space="preserve">przedszkolu 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>oraz oddziałach filialnych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przedszkola</w:t>
      </w:r>
    </w:p>
    <w:p w:rsidR="00FF0FD6" w:rsidRPr="00FF0FD6" w:rsidRDefault="00547A76" w:rsidP="00FF0F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rok szkolny 2024/25</w:t>
      </w:r>
    </w:p>
    <w:p w:rsidR="00FF0FD6" w:rsidRPr="00FF0FD6" w:rsidRDefault="00FF0FD6" w:rsidP="00FF0FD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FD6" w:rsidRPr="00FF0FD6" w:rsidRDefault="00FF0FD6" w:rsidP="00FF0F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FD6" w:rsidRPr="00FF0FD6" w:rsidRDefault="00FF0FD6" w:rsidP="00FF0F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FD6" w:rsidRPr="00FF0FD6" w:rsidRDefault="009704E4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>Dyrektor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 xml:space="preserve"> Publicznego Przedszkola w Dobroniu 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>info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>rmuje</w:t>
      </w:r>
      <w:r w:rsidR="00B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BE79DC" w:rsidRPr="0055329A">
        <w:rPr>
          <w:rFonts w:ascii="Times New Roman" w:eastAsia="Times New Roman" w:hAnsi="Times New Roman" w:cs="Times New Roman"/>
          <w:b/>
          <w:sz w:val="28"/>
          <w:szCs w:val="28"/>
        </w:rPr>
        <w:t>nabór</w:t>
      </w:r>
      <w:r w:rsidR="00BE79DC"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przedszkola </w:t>
      </w:r>
      <w:r w:rsidR="0055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na rok szkolny </w:t>
      </w:r>
      <w:r w:rsidR="00547A76">
        <w:rPr>
          <w:rFonts w:ascii="Times New Roman" w:eastAsia="Times New Roman" w:hAnsi="Times New Roman" w:cs="Times New Roman"/>
          <w:sz w:val="28"/>
          <w:szCs w:val="28"/>
        </w:rPr>
        <w:t>2024/25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 xml:space="preserve"> będzie prowadzony 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FF0FD6" w:rsidRPr="0055329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na wolne miejsca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 xml:space="preserve"> w  przedszkolu oraz oddziałach </w:t>
      </w:r>
      <w:r w:rsidR="0055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 xml:space="preserve">filialnych </w:t>
      </w:r>
      <w:r w:rsidR="0055329A">
        <w:rPr>
          <w:rFonts w:ascii="Times New Roman" w:eastAsia="Times New Roman" w:hAnsi="Times New Roman" w:cs="Times New Roman"/>
          <w:sz w:val="28"/>
          <w:szCs w:val="28"/>
        </w:rPr>
        <w:t>przedszkola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53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29A" w:rsidRPr="0055329A">
        <w:rPr>
          <w:rFonts w:ascii="Times New Roman" w:eastAsia="Times New Roman" w:hAnsi="Times New Roman" w:cs="Times New Roman"/>
          <w:b/>
          <w:sz w:val="28"/>
          <w:szCs w:val="28"/>
        </w:rPr>
        <w:t xml:space="preserve">w  terminie </w:t>
      </w:r>
      <w:r w:rsidR="00547A76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C66194">
        <w:rPr>
          <w:rFonts w:ascii="Times New Roman" w:eastAsia="Times New Roman" w:hAnsi="Times New Roman" w:cs="Times New Roman"/>
          <w:b/>
          <w:sz w:val="28"/>
          <w:szCs w:val="28"/>
        </w:rPr>
        <w:t xml:space="preserve"> luty – </w:t>
      </w:r>
      <w:r w:rsidR="0022737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47A7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140D0">
        <w:rPr>
          <w:rFonts w:ascii="Times New Roman" w:eastAsia="Times New Roman" w:hAnsi="Times New Roman" w:cs="Times New Roman"/>
          <w:b/>
          <w:sz w:val="28"/>
          <w:szCs w:val="28"/>
        </w:rPr>
        <w:t xml:space="preserve"> marzec</w:t>
      </w:r>
      <w:r w:rsidR="00547A76">
        <w:rPr>
          <w:rFonts w:ascii="Times New Roman" w:eastAsia="Times New Roman" w:hAnsi="Times New Roman" w:cs="Times New Roman"/>
          <w:b/>
          <w:sz w:val="28"/>
          <w:szCs w:val="28"/>
        </w:rPr>
        <w:t xml:space="preserve"> 2024</w:t>
      </w:r>
      <w:r w:rsidR="00FF0FD6" w:rsidRPr="0055329A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FD6" w:rsidRPr="00FF0FD6" w:rsidRDefault="00FF0FD6" w:rsidP="00FF0F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3089" w:rsidRDefault="00FD3089" w:rsidP="00FD3089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FD6" w:rsidRPr="003E1092" w:rsidRDefault="0022737E" w:rsidP="00FD308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Liczba wolnych </w:t>
      </w:r>
      <w:r w:rsidRPr="003E1092">
        <w:rPr>
          <w:rFonts w:ascii="Times New Roman" w:eastAsia="Times New Roman" w:hAnsi="Times New Roman" w:cs="Times New Roman"/>
          <w:b/>
          <w:sz w:val="28"/>
          <w:szCs w:val="28"/>
        </w:rPr>
        <w:t>miejsc wynosi  6</w:t>
      </w:r>
      <w:r w:rsidR="00250F04" w:rsidRPr="003E1092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FD3089" w:rsidRPr="003E1092" w:rsidRDefault="00FD3089" w:rsidP="00FD308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1092">
        <w:rPr>
          <w:rFonts w:ascii="Times New Roman" w:eastAsia="Times New Roman" w:hAnsi="Times New Roman" w:cs="Times New Roman"/>
          <w:sz w:val="28"/>
          <w:szCs w:val="28"/>
        </w:rPr>
        <w:t>z tego odpowiednio:</w:t>
      </w:r>
    </w:p>
    <w:p w:rsidR="00FD3089" w:rsidRPr="003E1092" w:rsidRDefault="0022737E" w:rsidP="00FD308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92">
        <w:rPr>
          <w:rFonts w:ascii="Times New Roman" w:eastAsia="Times New Roman" w:hAnsi="Times New Roman" w:cs="Times New Roman"/>
          <w:b/>
          <w:sz w:val="28"/>
          <w:szCs w:val="28"/>
        </w:rPr>
        <w:t xml:space="preserve">Dobroń – </w:t>
      </w:r>
      <w:r w:rsidR="00250F04" w:rsidRPr="003E1092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3E1092">
        <w:rPr>
          <w:rFonts w:ascii="Times New Roman" w:eastAsia="Times New Roman" w:hAnsi="Times New Roman" w:cs="Times New Roman"/>
          <w:b/>
          <w:sz w:val="28"/>
          <w:szCs w:val="28"/>
        </w:rPr>
        <w:t xml:space="preserve">; Mogilno – </w:t>
      </w:r>
      <w:r w:rsidR="00250F04" w:rsidRPr="003E109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E1092">
        <w:rPr>
          <w:rFonts w:ascii="Times New Roman" w:eastAsia="Times New Roman" w:hAnsi="Times New Roman" w:cs="Times New Roman"/>
          <w:b/>
          <w:sz w:val="28"/>
          <w:szCs w:val="28"/>
        </w:rPr>
        <w:t xml:space="preserve">; Chechło </w:t>
      </w:r>
      <w:r w:rsidR="00250F04" w:rsidRPr="003E1092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FF0FD6" w:rsidRPr="00FF0FD6" w:rsidRDefault="00FF0FD6" w:rsidP="00FF0FD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0FD6" w:rsidRPr="00FF0FD6" w:rsidRDefault="009704E4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D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 xml:space="preserve">eklarację o kontynuowanie wychowania </w:t>
      </w:r>
      <w:r w:rsidR="00FF0FD6">
        <w:rPr>
          <w:rFonts w:ascii="Times New Roman" w:eastAsia="Times New Roman" w:hAnsi="Times New Roman" w:cs="Times New Roman"/>
          <w:sz w:val="28"/>
          <w:szCs w:val="28"/>
        </w:rPr>
        <w:t>przedszkolnego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 Publicznym Przedszkolu w Dobroniu oraz 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>oddziałach filialnych</w:t>
      </w:r>
      <w:r w:rsidR="00547A76">
        <w:rPr>
          <w:rFonts w:ascii="Times New Roman" w:eastAsia="Times New Roman" w:hAnsi="Times New Roman" w:cs="Times New Roman"/>
          <w:sz w:val="28"/>
          <w:szCs w:val="28"/>
        </w:rPr>
        <w:t xml:space="preserve"> przedszkola w Mogilnie Dużym,</w:t>
      </w:r>
      <w:r w:rsidR="001D790C">
        <w:rPr>
          <w:rFonts w:ascii="Times New Roman" w:eastAsia="Times New Roman" w:hAnsi="Times New Roman" w:cs="Times New Roman"/>
          <w:sz w:val="28"/>
          <w:szCs w:val="28"/>
        </w:rPr>
        <w:t xml:space="preserve"> Chechle</w:t>
      </w:r>
      <w:r w:rsidR="00547A76">
        <w:rPr>
          <w:rFonts w:ascii="Times New Roman" w:eastAsia="Times New Roman" w:hAnsi="Times New Roman" w:cs="Times New Roman"/>
          <w:sz w:val="28"/>
          <w:szCs w:val="28"/>
        </w:rPr>
        <w:t xml:space="preserve"> oraz przy SP w Dobroniu </w:t>
      </w:r>
      <w:r w:rsidR="009140D0">
        <w:rPr>
          <w:rFonts w:ascii="Times New Roman" w:eastAsia="Times New Roman" w:hAnsi="Times New Roman" w:cs="Times New Roman"/>
          <w:sz w:val="28"/>
          <w:szCs w:val="28"/>
        </w:rPr>
        <w:t xml:space="preserve"> złożyli</w:t>
      </w:r>
      <w:r w:rsidR="00FF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37E">
        <w:rPr>
          <w:rFonts w:ascii="Times New Roman" w:eastAsia="Times New Roman" w:hAnsi="Times New Roman" w:cs="Times New Roman"/>
          <w:sz w:val="28"/>
          <w:szCs w:val="28"/>
        </w:rPr>
        <w:t xml:space="preserve">rodzice </w:t>
      </w:r>
      <w:r w:rsidR="00250F04" w:rsidRPr="003E1092">
        <w:rPr>
          <w:rFonts w:ascii="Times New Roman" w:eastAsia="Times New Roman" w:hAnsi="Times New Roman" w:cs="Times New Roman"/>
          <w:sz w:val="28"/>
          <w:szCs w:val="28"/>
        </w:rPr>
        <w:t>11</w:t>
      </w:r>
      <w:r w:rsidR="00FD3089" w:rsidRPr="003E10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140D0" w:rsidRPr="003E1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D6" w:rsidRPr="003E1092">
        <w:rPr>
          <w:rFonts w:ascii="Times New Roman" w:eastAsia="Times New Roman" w:hAnsi="Times New Roman" w:cs="Times New Roman"/>
          <w:sz w:val="28"/>
          <w:szCs w:val="28"/>
        </w:rPr>
        <w:t>dzieci</w:t>
      </w:r>
      <w:r w:rsidRPr="003E1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 wieku od 3 do 6 lat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 xml:space="preserve"> uczęsz</w:t>
      </w:r>
      <w:r w:rsidR="00FF0FD6">
        <w:rPr>
          <w:rFonts w:ascii="Times New Roman" w:eastAsia="Times New Roman" w:hAnsi="Times New Roman" w:cs="Times New Roman"/>
          <w:sz w:val="28"/>
          <w:szCs w:val="28"/>
        </w:rPr>
        <w:t>czających do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F0FD6">
        <w:rPr>
          <w:rFonts w:ascii="Times New Roman" w:eastAsia="Times New Roman" w:hAnsi="Times New Roman" w:cs="Times New Roman"/>
          <w:sz w:val="28"/>
          <w:szCs w:val="28"/>
        </w:rPr>
        <w:t xml:space="preserve"> przedszkola</w:t>
      </w:r>
      <w:r w:rsidR="00914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F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A76">
        <w:rPr>
          <w:rFonts w:ascii="Times New Roman" w:eastAsia="Times New Roman" w:hAnsi="Times New Roman" w:cs="Times New Roman"/>
          <w:sz w:val="28"/>
          <w:szCs w:val="28"/>
        </w:rPr>
        <w:t>w roku szkolnym 2023/24</w:t>
      </w:r>
      <w:r w:rsidR="00FF0FD6" w:rsidRPr="00FF0F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40D0" w:rsidRDefault="009140D0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0D0" w:rsidRDefault="009140D0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Harmonogram rekrutacji </w:t>
      </w:r>
      <w:r w:rsidR="00250F04">
        <w:rPr>
          <w:rFonts w:ascii="Times New Roman" w:eastAsia="Times New Roman" w:hAnsi="Times New Roman" w:cs="Times New Roman"/>
          <w:sz w:val="24"/>
          <w:szCs w:val="24"/>
        </w:rPr>
        <w:t xml:space="preserve">podany zostanie </w:t>
      </w:r>
      <w:r>
        <w:rPr>
          <w:rFonts w:ascii="Times New Roman" w:eastAsia="Times New Roman" w:hAnsi="Times New Roman" w:cs="Times New Roman"/>
          <w:sz w:val="24"/>
          <w:szCs w:val="24"/>
        </w:rPr>
        <w:t>wprowadzony:</w:t>
      </w:r>
    </w:p>
    <w:p w:rsidR="00FF0FD6" w:rsidRPr="009140D0" w:rsidRDefault="009140D0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E1092">
        <w:rPr>
          <w:rFonts w:ascii="Times New Roman" w:eastAsia="Times New Roman" w:hAnsi="Times New Roman" w:cs="Times New Roman"/>
          <w:i/>
          <w:sz w:val="24"/>
          <w:szCs w:val="24"/>
        </w:rPr>
        <w:t>Zarz</w:t>
      </w:r>
      <w:r w:rsidR="00C66194" w:rsidRPr="003E1092">
        <w:rPr>
          <w:rFonts w:ascii="Times New Roman" w:eastAsia="Times New Roman" w:hAnsi="Times New Roman" w:cs="Times New Roman"/>
          <w:i/>
          <w:sz w:val="24"/>
          <w:szCs w:val="24"/>
        </w:rPr>
        <w:t>ądzeniem Wójta Gminy Dobroń nr VII</w:t>
      </w:r>
      <w:r w:rsidR="003E1092" w:rsidRPr="003E1092">
        <w:rPr>
          <w:rFonts w:ascii="Times New Roman" w:eastAsia="Times New Roman" w:hAnsi="Times New Roman" w:cs="Times New Roman"/>
          <w:i/>
          <w:sz w:val="24"/>
          <w:szCs w:val="24"/>
        </w:rPr>
        <w:t>I/21/2024</w:t>
      </w:r>
      <w:r w:rsidR="0022737E" w:rsidRPr="003E1092">
        <w:rPr>
          <w:rFonts w:ascii="Times New Roman" w:eastAsia="Times New Roman" w:hAnsi="Times New Roman" w:cs="Times New Roman"/>
          <w:i/>
          <w:sz w:val="24"/>
          <w:szCs w:val="24"/>
        </w:rPr>
        <w:t xml:space="preserve"> z dnia 30 stycznia </w:t>
      </w:r>
      <w:r w:rsidR="00547A76" w:rsidRPr="003E1092">
        <w:rPr>
          <w:rFonts w:ascii="Times New Roman" w:eastAsia="Times New Roman" w:hAnsi="Times New Roman" w:cs="Times New Roman"/>
          <w:i/>
          <w:sz w:val="24"/>
          <w:szCs w:val="24"/>
        </w:rPr>
        <w:t>2024</w:t>
      </w:r>
      <w:r w:rsidRPr="003E1092">
        <w:rPr>
          <w:rFonts w:ascii="Times New Roman" w:eastAsia="Times New Roman" w:hAnsi="Times New Roman" w:cs="Times New Roman"/>
          <w:i/>
          <w:sz w:val="24"/>
          <w:szCs w:val="24"/>
        </w:rPr>
        <w:t>r.</w:t>
      </w:r>
    </w:p>
    <w:p w:rsidR="00FF0FD6" w:rsidRPr="00FF0FD6" w:rsidRDefault="00FF0FD6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FD6" w:rsidRPr="00FF0FD6" w:rsidRDefault="00FF0FD6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0D0" w:rsidRDefault="00FF0FD6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F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140D0" w:rsidRDefault="009140D0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0FD6" w:rsidRDefault="00FF0FD6" w:rsidP="00C8505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704E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FF0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053">
        <w:rPr>
          <w:rFonts w:ascii="Times New Roman" w:eastAsia="Times New Roman" w:hAnsi="Times New Roman" w:cs="Times New Roman"/>
          <w:sz w:val="24"/>
          <w:szCs w:val="24"/>
        </w:rPr>
        <w:t>Dyrektor Publicznego Przedszkola</w:t>
      </w:r>
      <w:r w:rsidR="00FA2357">
        <w:rPr>
          <w:rFonts w:ascii="Times New Roman" w:eastAsia="Times New Roman" w:hAnsi="Times New Roman" w:cs="Times New Roman"/>
          <w:sz w:val="24"/>
          <w:szCs w:val="24"/>
        </w:rPr>
        <w:t xml:space="preserve"> w Dobroniu</w:t>
      </w:r>
    </w:p>
    <w:p w:rsidR="00C85053" w:rsidRPr="00FF0FD6" w:rsidRDefault="00C85053" w:rsidP="00C8505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A23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Dorota Majda</w:t>
      </w:r>
    </w:p>
    <w:p w:rsidR="00FF0FD6" w:rsidRPr="00FF0FD6" w:rsidRDefault="00FF0FD6" w:rsidP="00FF0FD6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8A8" w:rsidRPr="00FF0FD6" w:rsidRDefault="002328A8">
      <w:pPr>
        <w:rPr>
          <w:rFonts w:ascii="Times New Roman" w:hAnsi="Times New Roman" w:cs="Times New Roman"/>
          <w:sz w:val="24"/>
          <w:szCs w:val="24"/>
        </w:rPr>
      </w:pPr>
    </w:p>
    <w:sectPr w:rsidR="002328A8" w:rsidRPr="00FF0FD6" w:rsidSect="00FD3089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53E04"/>
    <w:multiLevelType w:val="hybridMultilevel"/>
    <w:tmpl w:val="DA7A1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29DC"/>
    <w:rsid w:val="00004B3B"/>
    <w:rsid w:val="000138BB"/>
    <w:rsid w:val="00015619"/>
    <w:rsid w:val="0002067C"/>
    <w:rsid w:val="000231D3"/>
    <w:rsid w:val="000543BB"/>
    <w:rsid w:val="00073719"/>
    <w:rsid w:val="00086A3E"/>
    <w:rsid w:val="000B2284"/>
    <w:rsid w:val="000B38B4"/>
    <w:rsid w:val="000D1114"/>
    <w:rsid w:val="000D213C"/>
    <w:rsid w:val="000E5008"/>
    <w:rsid w:val="00102E92"/>
    <w:rsid w:val="00106C55"/>
    <w:rsid w:val="0010722A"/>
    <w:rsid w:val="001153A5"/>
    <w:rsid w:val="001210CC"/>
    <w:rsid w:val="00121601"/>
    <w:rsid w:val="001342F5"/>
    <w:rsid w:val="00136640"/>
    <w:rsid w:val="001451E0"/>
    <w:rsid w:val="00147D8F"/>
    <w:rsid w:val="00152E72"/>
    <w:rsid w:val="0015482B"/>
    <w:rsid w:val="001755E4"/>
    <w:rsid w:val="0018392F"/>
    <w:rsid w:val="001851E4"/>
    <w:rsid w:val="001916F9"/>
    <w:rsid w:val="00194F0C"/>
    <w:rsid w:val="001A2644"/>
    <w:rsid w:val="001B354A"/>
    <w:rsid w:val="001C07E2"/>
    <w:rsid w:val="001C0A62"/>
    <w:rsid w:val="001D0E73"/>
    <w:rsid w:val="001D790C"/>
    <w:rsid w:val="001E009C"/>
    <w:rsid w:val="001E22A1"/>
    <w:rsid w:val="002109D6"/>
    <w:rsid w:val="00214AD9"/>
    <w:rsid w:val="0022737E"/>
    <w:rsid w:val="002328A8"/>
    <w:rsid w:val="002372F6"/>
    <w:rsid w:val="00241494"/>
    <w:rsid w:val="00247492"/>
    <w:rsid w:val="00250F04"/>
    <w:rsid w:val="00263F06"/>
    <w:rsid w:val="002775AF"/>
    <w:rsid w:val="0028560F"/>
    <w:rsid w:val="0029467D"/>
    <w:rsid w:val="002A446D"/>
    <w:rsid w:val="002C65C2"/>
    <w:rsid w:val="002C68A4"/>
    <w:rsid w:val="002C69FF"/>
    <w:rsid w:val="002C6C17"/>
    <w:rsid w:val="002D1465"/>
    <w:rsid w:val="002D6041"/>
    <w:rsid w:val="002E49C3"/>
    <w:rsid w:val="00301CE2"/>
    <w:rsid w:val="00304E99"/>
    <w:rsid w:val="0030683A"/>
    <w:rsid w:val="00306F52"/>
    <w:rsid w:val="00313673"/>
    <w:rsid w:val="00314BF6"/>
    <w:rsid w:val="0032060F"/>
    <w:rsid w:val="003217DD"/>
    <w:rsid w:val="00321DB5"/>
    <w:rsid w:val="00331BE7"/>
    <w:rsid w:val="00335527"/>
    <w:rsid w:val="003362EA"/>
    <w:rsid w:val="00342915"/>
    <w:rsid w:val="00351CAC"/>
    <w:rsid w:val="00365F10"/>
    <w:rsid w:val="00376561"/>
    <w:rsid w:val="00382914"/>
    <w:rsid w:val="003879B3"/>
    <w:rsid w:val="003A7B4C"/>
    <w:rsid w:val="003B0C72"/>
    <w:rsid w:val="003B0D9D"/>
    <w:rsid w:val="003C6716"/>
    <w:rsid w:val="003D2B5E"/>
    <w:rsid w:val="003D528B"/>
    <w:rsid w:val="003D568E"/>
    <w:rsid w:val="003E1092"/>
    <w:rsid w:val="003F1781"/>
    <w:rsid w:val="00426360"/>
    <w:rsid w:val="0043020C"/>
    <w:rsid w:val="00430CCE"/>
    <w:rsid w:val="00436EBD"/>
    <w:rsid w:val="00454E65"/>
    <w:rsid w:val="004766DA"/>
    <w:rsid w:val="0048202A"/>
    <w:rsid w:val="00490032"/>
    <w:rsid w:val="004A1742"/>
    <w:rsid w:val="004A3FFA"/>
    <w:rsid w:val="004A5256"/>
    <w:rsid w:val="004A7653"/>
    <w:rsid w:val="004B3D44"/>
    <w:rsid w:val="004B7858"/>
    <w:rsid w:val="004C2EE6"/>
    <w:rsid w:val="004C55C7"/>
    <w:rsid w:val="004D131A"/>
    <w:rsid w:val="004D18E1"/>
    <w:rsid w:val="004D1964"/>
    <w:rsid w:val="004D2CBF"/>
    <w:rsid w:val="004D52B5"/>
    <w:rsid w:val="004E4DB5"/>
    <w:rsid w:val="004F049C"/>
    <w:rsid w:val="004F1711"/>
    <w:rsid w:val="004F67BA"/>
    <w:rsid w:val="00511B0A"/>
    <w:rsid w:val="005136BA"/>
    <w:rsid w:val="00516756"/>
    <w:rsid w:val="00517E68"/>
    <w:rsid w:val="005256FE"/>
    <w:rsid w:val="0054229A"/>
    <w:rsid w:val="00545E33"/>
    <w:rsid w:val="00547A76"/>
    <w:rsid w:val="005528D0"/>
    <w:rsid w:val="0055329A"/>
    <w:rsid w:val="00556A89"/>
    <w:rsid w:val="00567BFE"/>
    <w:rsid w:val="00572618"/>
    <w:rsid w:val="00573A9A"/>
    <w:rsid w:val="00581F84"/>
    <w:rsid w:val="0059556C"/>
    <w:rsid w:val="005A2DFF"/>
    <w:rsid w:val="005A506B"/>
    <w:rsid w:val="005B7B56"/>
    <w:rsid w:val="005D3942"/>
    <w:rsid w:val="005D63B3"/>
    <w:rsid w:val="005D65A2"/>
    <w:rsid w:val="005D6FF8"/>
    <w:rsid w:val="00600BFD"/>
    <w:rsid w:val="00616337"/>
    <w:rsid w:val="00616B71"/>
    <w:rsid w:val="0061722B"/>
    <w:rsid w:val="00626047"/>
    <w:rsid w:val="0063183B"/>
    <w:rsid w:val="006340E2"/>
    <w:rsid w:val="0065305D"/>
    <w:rsid w:val="00654B99"/>
    <w:rsid w:val="00657829"/>
    <w:rsid w:val="006648E9"/>
    <w:rsid w:val="00693BCE"/>
    <w:rsid w:val="00693F6F"/>
    <w:rsid w:val="006973F5"/>
    <w:rsid w:val="006A0AD6"/>
    <w:rsid w:val="006D0622"/>
    <w:rsid w:val="006E13A6"/>
    <w:rsid w:val="006E4A16"/>
    <w:rsid w:val="006F073B"/>
    <w:rsid w:val="007075D1"/>
    <w:rsid w:val="00710C92"/>
    <w:rsid w:val="00716A9F"/>
    <w:rsid w:val="0072300F"/>
    <w:rsid w:val="0073039B"/>
    <w:rsid w:val="007303F9"/>
    <w:rsid w:val="00733184"/>
    <w:rsid w:val="00736DFD"/>
    <w:rsid w:val="00742C8A"/>
    <w:rsid w:val="00756AAB"/>
    <w:rsid w:val="00764478"/>
    <w:rsid w:val="00776BC5"/>
    <w:rsid w:val="00785CB0"/>
    <w:rsid w:val="00791E00"/>
    <w:rsid w:val="007943D7"/>
    <w:rsid w:val="00795A41"/>
    <w:rsid w:val="007A5DAE"/>
    <w:rsid w:val="007A63F8"/>
    <w:rsid w:val="007A6BB1"/>
    <w:rsid w:val="007B071B"/>
    <w:rsid w:val="007B0851"/>
    <w:rsid w:val="007C6169"/>
    <w:rsid w:val="007D2C5F"/>
    <w:rsid w:val="007D6D95"/>
    <w:rsid w:val="007E36A6"/>
    <w:rsid w:val="007E7EF1"/>
    <w:rsid w:val="007F0829"/>
    <w:rsid w:val="007F2625"/>
    <w:rsid w:val="007F6EB6"/>
    <w:rsid w:val="00802F40"/>
    <w:rsid w:val="008078BD"/>
    <w:rsid w:val="00816CA7"/>
    <w:rsid w:val="008241C5"/>
    <w:rsid w:val="00873CA3"/>
    <w:rsid w:val="00891CC6"/>
    <w:rsid w:val="00896633"/>
    <w:rsid w:val="00897589"/>
    <w:rsid w:val="00897BAF"/>
    <w:rsid w:val="008A6395"/>
    <w:rsid w:val="008A681C"/>
    <w:rsid w:val="008A6BAE"/>
    <w:rsid w:val="008B29EB"/>
    <w:rsid w:val="008B6490"/>
    <w:rsid w:val="008C4924"/>
    <w:rsid w:val="008C7507"/>
    <w:rsid w:val="008D32EF"/>
    <w:rsid w:val="008D43DF"/>
    <w:rsid w:val="008D4AC0"/>
    <w:rsid w:val="008E0D08"/>
    <w:rsid w:val="008E1A33"/>
    <w:rsid w:val="008E44C6"/>
    <w:rsid w:val="008E7EFF"/>
    <w:rsid w:val="008F4F81"/>
    <w:rsid w:val="008F5357"/>
    <w:rsid w:val="009140D0"/>
    <w:rsid w:val="00922740"/>
    <w:rsid w:val="00926728"/>
    <w:rsid w:val="00947EBC"/>
    <w:rsid w:val="0095237D"/>
    <w:rsid w:val="00953C9F"/>
    <w:rsid w:val="00954D6F"/>
    <w:rsid w:val="009702F0"/>
    <w:rsid w:val="009704E4"/>
    <w:rsid w:val="00977461"/>
    <w:rsid w:val="0098109B"/>
    <w:rsid w:val="00986B81"/>
    <w:rsid w:val="00994914"/>
    <w:rsid w:val="009A54A3"/>
    <w:rsid w:val="009A5EDA"/>
    <w:rsid w:val="009B14AA"/>
    <w:rsid w:val="009B49E6"/>
    <w:rsid w:val="009B5EA6"/>
    <w:rsid w:val="009B7ACE"/>
    <w:rsid w:val="009D7956"/>
    <w:rsid w:val="009E00FF"/>
    <w:rsid w:val="009E4B53"/>
    <w:rsid w:val="009E5F4C"/>
    <w:rsid w:val="009F2778"/>
    <w:rsid w:val="009F6DB1"/>
    <w:rsid w:val="00A1291C"/>
    <w:rsid w:val="00A257DE"/>
    <w:rsid w:val="00A32F1B"/>
    <w:rsid w:val="00A53671"/>
    <w:rsid w:val="00A54A48"/>
    <w:rsid w:val="00A57245"/>
    <w:rsid w:val="00A6757C"/>
    <w:rsid w:val="00A82B6D"/>
    <w:rsid w:val="00A85EFC"/>
    <w:rsid w:val="00AA1E85"/>
    <w:rsid w:val="00AB02EA"/>
    <w:rsid w:val="00AB0CD0"/>
    <w:rsid w:val="00AB23D1"/>
    <w:rsid w:val="00AB389E"/>
    <w:rsid w:val="00AC1D23"/>
    <w:rsid w:val="00AC7120"/>
    <w:rsid w:val="00AD73A7"/>
    <w:rsid w:val="00AE7987"/>
    <w:rsid w:val="00AE7F59"/>
    <w:rsid w:val="00AF73D8"/>
    <w:rsid w:val="00B10E53"/>
    <w:rsid w:val="00B12F18"/>
    <w:rsid w:val="00B16530"/>
    <w:rsid w:val="00B16896"/>
    <w:rsid w:val="00B169D5"/>
    <w:rsid w:val="00B463B4"/>
    <w:rsid w:val="00B51118"/>
    <w:rsid w:val="00B52088"/>
    <w:rsid w:val="00B62532"/>
    <w:rsid w:val="00BA2562"/>
    <w:rsid w:val="00BB3D3F"/>
    <w:rsid w:val="00BB51F2"/>
    <w:rsid w:val="00BD745F"/>
    <w:rsid w:val="00BE0E7C"/>
    <w:rsid w:val="00BE18DD"/>
    <w:rsid w:val="00BE79DC"/>
    <w:rsid w:val="00BF3EFD"/>
    <w:rsid w:val="00C228BA"/>
    <w:rsid w:val="00C25C43"/>
    <w:rsid w:val="00C2762B"/>
    <w:rsid w:val="00C41613"/>
    <w:rsid w:val="00C42143"/>
    <w:rsid w:val="00C43A2B"/>
    <w:rsid w:val="00C53F4B"/>
    <w:rsid w:val="00C56867"/>
    <w:rsid w:val="00C61AFE"/>
    <w:rsid w:val="00C63817"/>
    <w:rsid w:val="00C6389A"/>
    <w:rsid w:val="00C66194"/>
    <w:rsid w:val="00C67743"/>
    <w:rsid w:val="00C74F70"/>
    <w:rsid w:val="00C81EE6"/>
    <w:rsid w:val="00C85053"/>
    <w:rsid w:val="00C85FA4"/>
    <w:rsid w:val="00C86457"/>
    <w:rsid w:val="00C94FD9"/>
    <w:rsid w:val="00CA220A"/>
    <w:rsid w:val="00CB5450"/>
    <w:rsid w:val="00CC56F4"/>
    <w:rsid w:val="00CD0A4C"/>
    <w:rsid w:val="00CE2828"/>
    <w:rsid w:val="00CF0370"/>
    <w:rsid w:val="00CF1954"/>
    <w:rsid w:val="00CF29FC"/>
    <w:rsid w:val="00CF6EBB"/>
    <w:rsid w:val="00D10756"/>
    <w:rsid w:val="00D301B5"/>
    <w:rsid w:val="00D31851"/>
    <w:rsid w:val="00D35AD1"/>
    <w:rsid w:val="00D369A1"/>
    <w:rsid w:val="00D40964"/>
    <w:rsid w:val="00D442AA"/>
    <w:rsid w:val="00D512E6"/>
    <w:rsid w:val="00D5408A"/>
    <w:rsid w:val="00D63634"/>
    <w:rsid w:val="00D66B35"/>
    <w:rsid w:val="00D853A4"/>
    <w:rsid w:val="00D907AA"/>
    <w:rsid w:val="00DA0656"/>
    <w:rsid w:val="00DA4D97"/>
    <w:rsid w:val="00DB04ED"/>
    <w:rsid w:val="00DB268A"/>
    <w:rsid w:val="00DB3FC3"/>
    <w:rsid w:val="00DC6769"/>
    <w:rsid w:val="00DD06E6"/>
    <w:rsid w:val="00DD27BD"/>
    <w:rsid w:val="00DD42B6"/>
    <w:rsid w:val="00DD482D"/>
    <w:rsid w:val="00DE2748"/>
    <w:rsid w:val="00DE4AEA"/>
    <w:rsid w:val="00DF0C3F"/>
    <w:rsid w:val="00DF6564"/>
    <w:rsid w:val="00E11AA2"/>
    <w:rsid w:val="00E224A1"/>
    <w:rsid w:val="00E264BA"/>
    <w:rsid w:val="00E319C4"/>
    <w:rsid w:val="00E47651"/>
    <w:rsid w:val="00E6704D"/>
    <w:rsid w:val="00E840DB"/>
    <w:rsid w:val="00EC6D60"/>
    <w:rsid w:val="00F221C1"/>
    <w:rsid w:val="00F44EC4"/>
    <w:rsid w:val="00F5080D"/>
    <w:rsid w:val="00F51A30"/>
    <w:rsid w:val="00F5211C"/>
    <w:rsid w:val="00F64C32"/>
    <w:rsid w:val="00F66CE2"/>
    <w:rsid w:val="00F67041"/>
    <w:rsid w:val="00F67B48"/>
    <w:rsid w:val="00F75BE1"/>
    <w:rsid w:val="00F7626C"/>
    <w:rsid w:val="00F801A6"/>
    <w:rsid w:val="00F8684F"/>
    <w:rsid w:val="00F9067E"/>
    <w:rsid w:val="00FA2357"/>
    <w:rsid w:val="00FA5432"/>
    <w:rsid w:val="00FA648E"/>
    <w:rsid w:val="00FA7837"/>
    <w:rsid w:val="00FB130A"/>
    <w:rsid w:val="00FB4EA2"/>
    <w:rsid w:val="00FD287B"/>
    <w:rsid w:val="00FD3089"/>
    <w:rsid w:val="00FE4AE6"/>
    <w:rsid w:val="00FE7A69"/>
    <w:rsid w:val="00FF0FD6"/>
    <w:rsid w:val="00FF1FB2"/>
    <w:rsid w:val="00FF3E5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D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FD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D.Majda</cp:lastModifiedBy>
  <cp:revision>4</cp:revision>
  <cp:lastPrinted>2024-01-30T12:18:00Z</cp:lastPrinted>
  <dcterms:created xsi:type="dcterms:W3CDTF">2024-01-30T12:18:00Z</dcterms:created>
  <dcterms:modified xsi:type="dcterms:W3CDTF">2024-01-30T12:26:00Z</dcterms:modified>
</cp:coreProperties>
</file>