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5622" w14:textId="5DFB94A1" w:rsidR="007800D7" w:rsidRDefault="007800D7" w:rsidP="007800D7">
      <w:pPr>
        <w:spacing w:line="276" w:lineRule="auto"/>
        <w:jc w:val="center"/>
        <w:rPr>
          <w:b/>
        </w:rPr>
      </w:pPr>
      <w:r>
        <w:rPr>
          <w:b/>
        </w:rPr>
        <w:t xml:space="preserve">ZARZĄDZENIE NR </w:t>
      </w:r>
      <w:r w:rsidR="00C03DEB">
        <w:rPr>
          <w:b/>
        </w:rPr>
        <w:t>VIII/21/2024</w:t>
      </w:r>
    </w:p>
    <w:p w14:paraId="024C20E9" w14:textId="77777777" w:rsidR="007800D7" w:rsidRDefault="007800D7" w:rsidP="007800D7">
      <w:pPr>
        <w:spacing w:line="276" w:lineRule="auto"/>
        <w:jc w:val="center"/>
        <w:rPr>
          <w:b/>
        </w:rPr>
      </w:pPr>
      <w:r>
        <w:rPr>
          <w:b/>
        </w:rPr>
        <w:t>WÓJTA GMINY DOBROŃ</w:t>
      </w:r>
    </w:p>
    <w:p w14:paraId="3D9733DB" w14:textId="4133F690" w:rsidR="007800D7" w:rsidRDefault="007800D7" w:rsidP="007800D7">
      <w:pPr>
        <w:spacing w:line="276" w:lineRule="auto"/>
        <w:jc w:val="center"/>
        <w:rPr>
          <w:b/>
        </w:rPr>
      </w:pPr>
      <w:r>
        <w:rPr>
          <w:b/>
        </w:rPr>
        <w:t xml:space="preserve">z dnia </w:t>
      </w:r>
      <w:r w:rsidR="00C03DEB">
        <w:rPr>
          <w:b/>
        </w:rPr>
        <w:t xml:space="preserve">30.01.2024 </w:t>
      </w:r>
      <w:r>
        <w:rPr>
          <w:b/>
        </w:rPr>
        <w:t>r.</w:t>
      </w:r>
    </w:p>
    <w:p w14:paraId="6CAD2EA7" w14:textId="77777777" w:rsidR="007800D7" w:rsidRDefault="007800D7" w:rsidP="007800D7">
      <w:pPr>
        <w:jc w:val="center"/>
        <w:rPr>
          <w:b/>
        </w:rPr>
      </w:pPr>
    </w:p>
    <w:p w14:paraId="4AE3A232" w14:textId="1F66D03E" w:rsidR="007800D7" w:rsidRDefault="007800D7" w:rsidP="007800D7">
      <w:pPr>
        <w:jc w:val="both"/>
        <w:rPr>
          <w:b/>
        </w:rPr>
      </w:pPr>
      <w:r>
        <w:rPr>
          <w:b/>
        </w:rPr>
        <w:t xml:space="preserve">w sprawie ustalenia terminu przeprowadzenia postępowania rekrutacyjnego </w:t>
      </w:r>
      <w:r w:rsidR="00A9668F">
        <w:rPr>
          <w:b/>
        </w:rPr>
        <w:t xml:space="preserve">                             </w:t>
      </w:r>
      <w:r>
        <w:rPr>
          <w:b/>
        </w:rPr>
        <w:t>i postępowania uzupełniającego w roku szkolnym 20</w:t>
      </w:r>
      <w:r w:rsidR="00413466">
        <w:rPr>
          <w:b/>
        </w:rPr>
        <w:t>2</w:t>
      </w:r>
      <w:r w:rsidR="00EB4AF5">
        <w:rPr>
          <w:b/>
        </w:rPr>
        <w:t>4</w:t>
      </w:r>
      <w:r>
        <w:rPr>
          <w:b/>
        </w:rPr>
        <w:t>/20</w:t>
      </w:r>
      <w:r w:rsidR="00376331">
        <w:rPr>
          <w:b/>
        </w:rPr>
        <w:t>2</w:t>
      </w:r>
      <w:r w:rsidR="00EB4AF5">
        <w:rPr>
          <w:b/>
        </w:rPr>
        <w:t>5</w:t>
      </w:r>
      <w:r>
        <w:rPr>
          <w:b/>
        </w:rPr>
        <w:t xml:space="preserve"> do przedszkoli i oddziałów przedszkolnych przy szkołach podstawowych oraz do klas pierwszych publicznych szkół podstawowych, dla których Gmina Dobroń jest organem prowadzącym.</w:t>
      </w:r>
    </w:p>
    <w:p w14:paraId="19D236CD" w14:textId="77777777" w:rsidR="007800D7" w:rsidRDefault="007800D7" w:rsidP="007800D7">
      <w:pPr>
        <w:jc w:val="both"/>
        <w:rPr>
          <w:b/>
        </w:rPr>
      </w:pPr>
    </w:p>
    <w:p w14:paraId="308D19C2" w14:textId="77777777" w:rsidR="007800D7" w:rsidRDefault="007800D7" w:rsidP="007800D7">
      <w:pPr>
        <w:jc w:val="both"/>
        <w:rPr>
          <w:b/>
        </w:rPr>
      </w:pPr>
    </w:p>
    <w:p w14:paraId="302205AA" w14:textId="77777777" w:rsidR="007800D7" w:rsidRDefault="007800D7" w:rsidP="007800D7">
      <w:pPr>
        <w:jc w:val="both"/>
        <w:rPr>
          <w:b/>
        </w:rPr>
      </w:pPr>
    </w:p>
    <w:p w14:paraId="24400A99" w14:textId="1B8E4169" w:rsidR="007800D7" w:rsidRPr="00EB4AF5" w:rsidRDefault="007800D7" w:rsidP="00EB4AF5">
      <w:pPr>
        <w:jc w:val="both"/>
      </w:pPr>
      <w:r>
        <w:t>Na podstawie art. 154 ust. 1 pkt 1 w związku z art. 29 ust. 2 pkt 2 ustawy z dnia 14 grudnia 2016 r. Prawo oświatowe (</w:t>
      </w:r>
      <w:r w:rsidR="00F25A73">
        <w:t xml:space="preserve">t. j. </w:t>
      </w:r>
      <w:r>
        <w:t>Dz.</w:t>
      </w:r>
      <w:r w:rsidR="00F25A73">
        <w:t xml:space="preserve"> </w:t>
      </w:r>
      <w:r>
        <w:t xml:space="preserve">U. </w:t>
      </w:r>
      <w:r w:rsidR="00F25A73">
        <w:t>z</w:t>
      </w:r>
      <w:r w:rsidR="00EB4AF5">
        <w:t xml:space="preserve"> 2023 r. poz. 900, poz. 1672, poz. 1718, poz. 2005</w:t>
      </w:r>
      <w:r>
        <w:t>) oraz art. 30 ust. 1 ustawy z dnia 8 marca 1990</w:t>
      </w:r>
      <w:r w:rsidR="00C54133">
        <w:t xml:space="preserve"> </w:t>
      </w:r>
      <w:r>
        <w:t>r.</w:t>
      </w:r>
      <w:r w:rsidR="00B23DDF">
        <w:t xml:space="preserve"> </w:t>
      </w:r>
      <w:r>
        <w:t>o samorządzie gminnym (</w:t>
      </w:r>
      <w:r w:rsidR="00F25A73">
        <w:t xml:space="preserve">t. j. </w:t>
      </w:r>
      <w:r>
        <w:t xml:space="preserve">Dz.U. z </w:t>
      </w:r>
      <w:r w:rsidR="00EB4AF5">
        <w:t>2023 r. poz. 40, poz. 572, poz. 1463, poz. 1688)</w:t>
      </w:r>
      <w:r w:rsidR="00EB4AF5">
        <w:rPr>
          <w:b/>
        </w:rPr>
        <w:t xml:space="preserve"> </w:t>
      </w:r>
      <w:r>
        <w:rPr>
          <w:b/>
        </w:rPr>
        <w:t>zarządzam, co następuje:</w:t>
      </w:r>
    </w:p>
    <w:p w14:paraId="47E36021" w14:textId="77777777" w:rsidR="007800D7" w:rsidRDefault="007800D7" w:rsidP="007800D7">
      <w:pPr>
        <w:jc w:val="both"/>
        <w:rPr>
          <w:b/>
        </w:rPr>
      </w:pPr>
    </w:p>
    <w:p w14:paraId="78EBB5F1" w14:textId="77777777" w:rsidR="007800D7" w:rsidRDefault="007800D7" w:rsidP="007800D7">
      <w:pPr>
        <w:jc w:val="both"/>
        <w:rPr>
          <w:b/>
        </w:rPr>
      </w:pPr>
    </w:p>
    <w:p w14:paraId="05AFC43B" w14:textId="77777777" w:rsidR="007800D7" w:rsidRDefault="007800D7" w:rsidP="007800D7">
      <w:pPr>
        <w:jc w:val="center"/>
        <w:rPr>
          <w:b/>
        </w:rPr>
      </w:pPr>
      <w:r>
        <w:rPr>
          <w:b/>
        </w:rPr>
        <w:t>§ 1</w:t>
      </w:r>
    </w:p>
    <w:p w14:paraId="4307D1A4" w14:textId="77777777" w:rsidR="007800D7" w:rsidRDefault="007800D7" w:rsidP="007800D7">
      <w:pPr>
        <w:jc w:val="center"/>
        <w:rPr>
          <w:b/>
        </w:rPr>
      </w:pPr>
    </w:p>
    <w:p w14:paraId="5C75DF7B" w14:textId="3EBF2D9C" w:rsidR="007800D7" w:rsidRDefault="007800D7" w:rsidP="007800D7">
      <w:pPr>
        <w:jc w:val="both"/>
      </w:pPr>
      <w:r>
        <w:t>Ustala się terminy postępowania rekrutacyjnego oraz postępowania uzupełniającego, a także terminy składania dokumentów do klas pierwszych w szkołach podstawowych na rok szkolny 20</w:t>
      </w:r>
      <w:r w:rsidR="00413466">
        <w:t>2</w:t>
      </w:r>
      <w:r w:rsidR="009A3A10">
        <w:t>4</w:t>
      </w:r>
      <w:r>
        <w:t>/20</w:t>
      </w:r>
      <w:r w:rsidR="0002439F">
        <w:t>2</w:t>
      </w:r>
      <w:r w:rsidR="009A3A10">
        <w:t>5</w:t>
      </w:r>
      <w:r>
        <w:t xml:space="preserve"> w brzmieniu stanowiącym załącznik nr 1 do niniejszego zarządzenia. </w:t>
      </w:r>
    </w:p>
    <w:p w14:paraId="310B50D8" w14:textId="77777777" w:rsidR="007800D7" w:rsidRDefault="007800D7" w:rsidP="007800D7">
      <w:pPr>
        <w:jc w:val="center"/>
        <w:rPr>
          <w:b/>
        </w:rPr>
      </w:pPr>
    </w:p>
    <w:p w14:paraId="1A293C2C" w14:textId="77777777" w:rsidR="007800D7" w:rsidRDefault="007800D7" w:rsidP="007800D7">
      <w:pPr>
        <w:jc w:val="center"/>
        <w:rPr>
          <w:b/>
        </w:rPr>
      </w:pPr>
      <w:r>
        <w:rPr>
          <w:b/>
        </w:rPr>
        <w:t>§ 2</w:t>
      </w:r>
    </w:p>
    <w:p w14:paraId="3AF62553" w14:textId="77777777" w:rsidR="007800D7" w:rsidRDefault="007800D7" w:rsidP="007800D7">
      <w:pPr>
        <w:jc w:val="center"/>
        <w:rPr>
          <w:b/>
        </w:rPr>
      </w:pPr>
    </w:p>
    <w:p w14:paraId="1002A39E" w14:textId="28227FC0" w:rsidR="007800D7" w:rsidRDefault="007800D7" w:rsidP="007800D7">
      <w:pPr>
        <w:jc w:val="both"/>
      </w:pPr>
      <w:r>
        <w:t>Ustala się terminy postępowania rekrutacyjnego oraz postępowania uzupełniającego, a także terminy składania dokumentów do przedszkol</w:t>
      </w:r>
      <w:r w:rsidR="00A8129A">
        <w:t>a</w:t>
      </w:r>
      <w:r>
        <w:t xml:space="preserve"> na rok szkolny 20</w:t>
      </w:r>
      <w:r w:rsidR="00413466">
        <w:t>2</w:t>
      </w:r>
      <w:r w:rsidR="009A3A10">
        <w:t>4</w:t>
      </w:r>
      <w:r>
        <w:t>/20</w:t>
      </w:r>
      <w:r w:rsidR="0002439F">
        <w:t>2</w:t>
      </w:r>
      <w:r w:rsidR="009A3A10">
        <w:t>5</w:t>
      </w:r>
      <w:r>
        <w:t xml:space="preserve"> w brzmieniu stanowiącym załącznik nr 2 do niniejszego zarządzenia. </w:t>
      </w:r>
    </w:p>
    <w:p w14:paraId="504B9C4B" w14:textId="77777777" w:rsidR="007800D7" w:rsidRDefault="007800D7" w:rsidP="007800D7">
      <w:pPr>
        <w:jc w:val="both"/>
      </w:pPr>
    </w:p>
    <w:p w14:paraId="7FB7D66A" w14:textId="77777777" w:rsidR="007800D7" w:rsidRDefault="00FF120B" w:rsidP="007800D7">
      <w:pPr>
        <w:jc w:val="center"/>
        <w:rPr>
          <w:b/>
        </w:rPr>
      </w:pPr>
      <w:r>
        <w:rPr>
          <w:b/>
        </w:rPr>
        <w:t>§3</w:t>
      </w:r>
    </w:p>
    <w:p w14:paraId="5213A774" w14:textId="77777777" w:rsidR="00EB4AF5" w:rsidRDefault="00EB4AF5" w:rsidP="007800D7">
      <w:pPr>
        <w:jc w:val="center"/>
        <w:rPr>
          <w:b/>
        </w:rPr>
      </w:pPr>
    </w:p>
    <w:p w14:paraId="4AA9934C" w14:textId="496524FE" w:rsidR="00FF120B" w:rsidRDefault="00FF120B" w:rsidP="00FF120B">
      <w:pPr>
        <w:jc w:val="both"/>
      </w:pPr>
      <w:r>
        <w:t>Ustala się terminy postępowania rekrutacyjnego oraz postępowania uzupełniającego, a także terminy składania dokumentów do oddziałów przedszkolnych  w szkołach podstawowych na rok szkolny 20</w:t>
      </w:r>
      <w:r w:rsidR="00413466">
        <w:t>2</w:t>
      </w:r>
      <w:r w:rsidR="009A3A10">
        <w:t>4</w:t>
      </w:r>
      <w:r>
        <w:t>/20</w:t>
      </w:r>
      <w:r w:rsidR="0002439F">
        <w:t>2</w:t>
      </w:r>
      <w:r w:rsidR="009A3A10">
        <w:t>5</w:t>
      </w:r>
      <w:r>
        <w:t xml:space="preserve"> w brzmieniu stanowiącym załącznik nr 3 do niniejszego zarządzenia. </w:t>
      </w:r>
    </w:p>
    <w:p w14:paraId="0B380F59" w14:textId="77777777" w:rsidR="00FF120B" w:rsidRDefault="00FF120B" w:rsidP="00EB4AF5">
      <w:pPr>
        <w:rPr>
          <w:b/>
        </w:rPr>
      </w:pPr>
    </w:p>
    <w:p w14:paraId="00B17ADD" w14:textId="77777777" w:rsidR="007800D7" w:rsidRDefault="007800D7" w:rsidP="007800D7">
      <w:pPr>
        <w:jc w:val="center"/>
        <w:rPr>
          <w:b/>
        </w:rPr>
      </w:pPr>
      <w:r>
        <w:rPr>
          <w:b/>
        </w:rPr>
        <w:t xml:space="preserve">§ </w:t>
      </w:r>
      <w:r w:rsidR="00D06833">
        <w:rPr>
          <w:b/>
        </w:rPr>
        <w:t>4</w:t>
      </w:r>
    </w:p>
    <w:p w14:paraId="33C3263C" w14:textId="77777777" w:rsidR="007800D7" w:rsidRDefault="007800D7" w:rsidP="007800D7">
      <w:pPr>
        <w:jc w:val="center"/>
        <w:rPr>
          <w:b/>
        </w:rPr>
      </w:pPr>
    </w:p>
    <w:p w14:paraId="400349DF" w14:textId="3B70184F" w:rsidR="007800D7" w:rsidRDefault="007800D7" w:rsidP="00EB4AF5">
      <w:pPr>
        <w:jc w:val="both"/>
        <w:rPr>
          <w:b/>
        </w:rPr>
      </w:pPr>
      <w:r>
        <w:t>Wykonanie zarządzenia powierza się dyrektorom szkół podstawowych, przedszkola</w:t>
      </w:r>
      <w:r w:rsidR="00CE4F65">
        <w:t xml:space="preserve"> </w:t>
      </w:r>
      <w:r w:rsidR="00B927BF">
        <w:t xml:space="preserve">                                </w:t>
      </w:r>
      <w:r>
        <w:t>i oddziałów przedszkolnych, dla których organem prowadzącym jest Gmina Dobroń.</w:t>
      </w:r>
    </w:p>
    <w:p w14:paraId="5935D936" w14:textId="77777777" w:rsidR="007800D7" w:rsidRDefault="007800D7" w:rsidP="007800D7">
      <w:pPr>
        <w:jc w:val="center"/>
        <w:rPr>
          <w:b/>
        </w:rPr>
      </w:pPr>
    </w:p>
    <w:p w14:paraId="01DAC75C" w14:textId="77777777" w:rsidR="007800D7" w:rsidRDefault="007800D7" w:rsidP="007800D7">
      <w:pPr>
        <w:jc w:val="center"/>
        <w:rPr>
          <w:b/>
        </w:rPr>
      </w:pPr>
      <w:r>
        <w:rPr>
          <w:b/>
        </w:rPr>
        <w:t xml:space="preserve">§ </w:t>
      </w:r>
      <w:r w:rsidR="00D06833">
        <w:rPr>
          <w:b/>
        </w:rPr>
        <w:t>5</w:t>
      </w:r>
    </w:p>
    <w:p w14:paraId="411EC6A0" w14:textId="77777777" w:rsidR="007800D7" w:rsidRDefault="007800D7" w:rsidP="007800D7">
      <w:pPr>
        <w:jc w:val="center"/>
        <w:rPr>
          <w:b/>
        </w:rPr>
      </w:pPr>
    </w:p>
    <w:p w14:paraId="54B6B66D" w14:textId="77777777" w:rsidR="007800D7" w:rsidRDefault="007800D7" w:rsidP="007800D7">
      <w:pPr>
        <w:jc w:val="both"/>
      </w:pPr>
      <w:r>
        <w:t>Zarządzenie wchodzi w życie z dniem podpisania.</w:t>
      </w:r>
    </w:p>
    <w:p w14:paraId="74FC7D64" w14:textId="77777777" w:rsidR="00FF47C0" w:rsidRDefault="00FF47C0" w:rsidP="007800D7">
      <w:pPr>
        <w:jc w:val="both"/>
      </w:pPr>
    </w:p>
    <w:p w14:paraId="539FFF01" w14:textId="77777777" w:rsidR="002761EE" w:rsidRDefault="002761EE" w:rsidP="007800D7">
      <w:pPr>
        <w:jc w:val="both"/>
      </w:pPr>
    </w:p>
    <w:p w14:paraId="5F20F326" w14:textId="77777777" w:rsidR="00AC14C7" w:rsidRDefault="00AC14C7" w:rsidP="00AC14C7">
      <w:pPr>
        <w:jc w:val="right"/>
        <w:rPr>
          <w:sz w:val="22"/>
          <w:szCs w:val="22"/>
        </w:rPr>
      </w:pPr>
      <w:r>
        <w:rPr>
          <w:sz w:val="22"/>
          <w:szCs w:val="22"/>
        </w:rPr>
        <w:t>Wójt Gminy Dobroń</w:t>
      </w:r>
    </w:p>
    <w:p w14:paraId="0E1CED52" w14:textId="77777777" w:rsidR="00AC14C7" w:rsidRPr="00962414" w:rsidRDefault="00AC14C7" w:rsidP="00AC14C7">
      <w:pPr>
        <w:jc w:val="right"/>
        <w:rPr>
          <w:sz w:val="22"/>
          <w:szCs w:val="22"/>
        </w:rPr>
      </w:pPr>
      <w:r>
        <w:rPr>
          <w:sz w:val="22"/>
          <w:szCs w:val="22"/>
        </w:rPr>
        <w:t>Robert Jarzębak</w:t>
      </w:r>
    </w:p>
    <w:p w14:paraId="655C7750" w14:textId="77777777" w:rsidR="002761EE" w:rsidRDefault="002761EE" w:rsidP="007800D7">
      <w:pPr>
        <w:jc w:val="both"/>
      </w:pPr>
    </w:p>
    <w:p w14:paraId="2D976BB8" w14:textId="77777777" w:rsidR="00C03DEB" w:rsidRDefault="00C03DEB" w:rsidP="007800D7">
      <w:pPr>
        <w:jc w:val="both"/>
      </w:pPr>
    </w:p>
    <w:p w14:paraId="4605F5BC" w14:textId="77777777" w:rsidR="002761EE" w:rsidRDefault="002761EE" w:rsidP="007800D7">
      <w:pPr>
        <w:jc w:val="both"/>
      </w:pPr>
    </w:p>
    <w:p w14:paraId="4014E5C6" w14:textId="77777777" w:rsidR="002761EE" w:rsidRDefault="002761EE" w:rsidP="007800D7">
      <w:pPr>
        <w:jc w:val="both"/>
      </w:pPr>
    </w:p>
    <w:p w14:paraId="60E37185" w14:textId="77777777" w:rsidR="002761EE" w:rsidRDefault="002761EE" w:rsidP="007800D7">
      <w:pPr>
        <w:jc w:val="both"/>
      </w:pPr>
    </w:p>
    <w:p w14:paraId="15634AC9" w14:textId="54DB3E97" w:rsidR="007800D7" w:rsidRDefault="007800D7" w:rsidP="007800D7">
      <w:pPr>
        <w:jc w:val="both"/>
      </w:pPr>
      <w:r>
        <w:lastRenderedPageBreak/>
        <w:t xml:space="preserve">                                                                             Załącznik nr 1 do zarządzenia </w:t>
      </w:r>
      <w:r w:rsidR="00CB254E">
        <w:t xml:space="preserve">Nr </w:t>
      </w:r>
      <w:r w:rsidR="00C03DEB">
        <w:t>VIII/21/2024</w:t>
      </w:r>
    </w:p>
    <w:p w14:paraId="1D38B266" w14:textId="649BA1F4" w:rsidR="007800D7" w:rsidRDefault="007800D7" w:rsidP="007800D7">
      <w:pPr>
        <w:jc w:val="center"/>
      </w:pPr>
      <w:r>
        <w:t xml:space="preserve">                                                                      </w:t>
      </w:r>
      <w:r w:rsidR="00C03DEB">
        <w:t xml:space="preserve">          </w:t>
      </w:r>
      <w:r>
        <w:t xml:space="preserve">   Wójta Gminy Dobroń z dnia</w:t>
      </w:r>
      <w:r w:rsidR="00C03DEB">
        <w:t xml:space="preserve"> 30.01.</w:t>
      </w:r>
      <w:r>
        <w:t>20</w:t>
      </w:r>
      <w:r w:rsidR="00413466">
        <w:t>2</w:t>
      </w:r>
      <w:r w:rsidR="009A3A10">
        <w:t>4</w:t>
      </w:r>
      <w:r>
        <w:t xml:space="preserve"> r.</w:t>
      </w:r>
    </w:p>
    <w:p w14:paraId="2320C16F" w14:textId="77777777" w:rsidR="007800D7" w:rsidRDefault="007800D7" w:rsidP="007800D7">
      <w:pPr>
        <w:jc w:val="right"/>
      </w:pPr>
    </w:p>
    <w:p w14:paraId="3AA972A7" w14:textId="77777777" w:rsidR="00413466" w:rsidRDefault="00413466" w:rsidP="007800D7">
      <w:pPr>
        <w:jc w:val="right"/>
      </w:pPr>
    </w:p>
    <w:p w14:paraId="11A03468" w14:textId="5714CBA4" w:rsidR="007800D7" w:rsidRPr="00413466" w:rsidRDefault="007800D7" w:rsidP="007800D7">
      <w:pPr>
        <w:jc w:val="center"/>
        <w:rPr>
          <w:b/>
        </w:rPr>
      </w:pPr>
      <w:r w:rsidRPr="00413466">
        <w:rPr>
          <w:b/>
        </w:rPr>
        <w:t>Terminy postępowania rekrutacyjnego oraz postępowania uzupełniającego, a także terminy składania dokumentów do klas pierwszych w szkołach podstawowych na rok szkolny 20</w:t>
      </w:r>
      <w:r w:rsidR="00413466" w:rsidRPr="00413466">
        <w:rPr>
          <w:b/>
        </w:rPr>
        <w:t>2</w:t>
      </w:r>
      <w:r w:rsidR="005B5C6B">
        <w:rPr>
          <w:b/>
        </w:rPr>
        <w:t>4</w:t>
      </w:r>
      <w:r w:rsidRPr="00413466">
        <w:rPr>
          <w:b/>
        </w:rPr>
        <w:t>/20</w:t>
      </w:r>
      <w:r w:rsidR="0002439F" w:rsidRPr="00413466">
        <w:rPr>
          <w:b/>
        </w:rPr>
        <w:t>2</w:t>
      </w:r>
      <w:r w:rsidR="005B5C6B">
        <w:rPr>
          <w:b/>
        </w:rPr>
        <w:t>5</w:t>
      </w:r>
    </w:p>
    <w:p w14:paraId="4A07350D" w14:textId="77777777" w:rsidR="00413466" w:rsidRPr="00413466" w:rsidRDefault="00413466" w:rsidP="007800D7">
      <w:pPr>
        <w:jc w:val="center"/>
        <w:rPr>
          <w:b/>
          <w:sz w:val="22"/>
          <w:szCs w:val="22"/>
        </w:rPr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800"/>
        <w:gridCol w:w="4074"/>
      </w:tblGrid>
      <w:tr w:rsidR="00CA6079" w:rsidRPr="002761EE" w14:paraId="19A48161" w14:textId="77777777" w:rsidTr="009562F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18B0134" w14:textId="77777777" w:rsidR="007800D7" w:rsidRPr="002761EE" w:rsidRDefault="007800D7" w:rsidP="009C12B1">
            <w:pPr>
              <w:jc w:val="center"/>
              <w:rPr>
                <w:b/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</w:rPr>
              <w:t>Od dnia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1CB9D453" w14:textId="77777777" w:rsidR="007800D7" w:rsidRPr="002761EE" w:rsidRDefault="007800D7" w:rsidP="009C12B1">
            <w:pPr>
              <w:jc w:val="center"/>
              <w:rPr>
                <w:b/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</w:rPr>
              <w:t>Do dnia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01342FB" w14:textId="77777777" w:rsidR="007800D7" w:rsidRPr="002761EE" w:rsidRDefault="007800D7" w:rsidP="009C12B1">
            <w:pPr>
              <w:jc w:val="center"/>
              <w:rPr>
                <w:b/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</w:rPr>
              <w:t>Do godz.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DFD4DF5" w14:textId="77777777" w:rsidR="007800D7" w:rsidRPr="002761EE" w:rsidRDefault="007800D7" w:rsidP="009C12B1">
            <w:pPr>
              <w:jc w:val="center"/>
              <w:rPr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</w:rPr>
              <w:t>Harmonogram czynności</w:t>
            </w:r>
          </w:p>
        </w:tc>
      </w:tr>
      <w:tr w:rsidR="007800D7" w:rsidRPr="002761EE" w14:paraId="45F32CE3" w14:textId="77777777" w:rsidTr="009562F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423C1" w14:textId="77777777" w:rsidR="007800D7" w:rsidRPr="002761EE" w:rsidRDefault="007800D7" w:rsidP="009C12B1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C81D2" w14:textId="37B6B2E7" w:rsidR="007800D7" w:rsidRPr="002761EE" w:rsidRDefault="00B81864" w:rsidP="009C12B1">
            <w:pPr>
              <w:jc w:val="center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31</w:t>
            </w:r>
            <w:r w:rsidR="007800D7" w:rsidRPr="002761EE">
              <w:rPr>
                <w:sz w:val="22"/>
                <w:szCs w:val="22"/>
              </w:rPr>
              <w:t>.01.20</w:t>
            </w:r>
            <w:r w:rsidR="00B23DDF" w:rsidRPr="002761EE">
              <w:rPr>
                <w:sz w:val="22"/>
                <w:szCs w:val="22"/>
              </w:rPr>
              <w:t>2</w:t>
            </w:r>
            <w:r w:rsidR="002761EE" w:rsidRPr="002761EE">
              <w:rPr>
                <w:sz w:val="22"/>
                <w:szCs w:val="22"/>
              </w:rPr>
              <w:t>4</w:t>
            </w:r>
            <w:r w:rsidR="007800D7" w:rsidRPr="002761EE">
              <w:rPr>
                <w:sz w:val="22"/>
                <w:szCs w:val="22"/>
              </w:rPr>
              <w:t xml:space="preserve"> r.</w:t>
            </w:r>
          </w:p>
          <w:p w14:paraId="2A6D45E8" w14:textId="77777777" w:rsidR="007800D7" w:rsidRPr="002761EE" w:rsidRDefault="007800D7" w:rsidP="009C12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FAF58" w14:textId="77777777" w:rsidR="007800D7" w:rsidRPr="002761EE" w:rsidRDefault="007800D7" w:rsidP="009C12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6A98D" w14:textId="77777777" w:rsidR="007800D7" w:rsidRPr="002761EE" w:rsidRDefault="007800D7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Podanie do publicznej wiadomości harmonogramu czynności w postępowaniu rekrutacyjnym.</w:t>
            </w:r>
          </w:p>
        </w:tc>
      </w:tr>
      <w:tr w:rsidR="007800D7" w:rsidRPr="002761EE" w14:paraId="35EA461D" w14:textId="77777777" w:rsidTr="009562F1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0DCFD1" w14:textId="77777777" w:rsidR="007800D7" w:rsidRPr="002761EE" w:rsidRDefault="007800D7" w:rsidP="009C12B1">
            <w:pPr>
              <w:rPr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</w:rPr>
              <w:t>Rekrutacja</w:t>
            </w:r>
          </w:p>
        </w:tc>
      </w:tr>
      <w:tr w:rsidR="007800D7" w:rsidRPr="002761EE" w14:paraId="18EB62FC" w14:textId="77777777" w:rsidTr="009562F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0A16C" w14:textId="3332C0C3" w:rsidR="007800D7" w:rsidRPr="00C03DEB" w:rsidRDefault="00A909CB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01.03</w:t>
            </w:r>
            <w:r w:rsidR="007800D7" w:rsidRPr="00C03DEB">
              <w:rPr>
                <w:sz w:val="22"/>
                <w:szCs w:val="22"/>
              </w:rPr>
              <w:t>.20</w:t>
            </w:r>
            <w:r w:rsidR="00B23DDF" w:rsidRPr="00C03DEB">
              <w:rPr>
                <w:sz w:val="22"/>
                <w:szCs w:val="22"/>
              </w:rPr>
              <w:t>2</w:t>
            </w:r>
            <w:r w:rsidR="005B5C6B"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 xml:space="preserve"> r.</w:t>
            </w:r>
          </w:p>
          <w:p w14:paraId="028D92BE" w14:textId="77777777" w:rsidR="007800D7" w:rsidRPr="00C03DEB" w:rsidRDefault="007800D7" w:rsidP="009C1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322B9" w14:textId="1BA3DBFC" w:rsidR="007800D7" w:rsidRPr="00C03DEB" w:rsidRDefault="0037182B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</w:t>
            </w:r>
            <w:r w:rsidR="005B5C6B" w:rsidRPr="00C03DEB">
              <w:rPr>
                <w:sz w:val="22"/>
                <w:szCs w:val="22"/>
              </w:rPr>
              <w:t>5</w:t>
            </w:r>
            <w:r w:rsidR="007800D7" w:rsidRPr="00C03DEB">
              <w:rPr>
                <w:sz w:val="22"/>
                <w:szCs w:val="22"/>
              </w:rPr>
              <w:t>.0</w:t>
            </w:r>
            <w:r w:rsidR="00986841" w:rsidRPr="00C03DEB">
              <w:rPr>
                <w:sz w:val="22"/>
                <w:szCs w:val="22"/>
              </w:rPr>
              <w:t>3</w:t>
            </w:r>
            <w:r w:rsidR="007800D7" w:rsidRPr="00C03DEB">
              <w:rPr>
                <w:sz w:val="22"/>
                <w:szCs w:val="22"/>
              </w:rPr>
              <w:t>.20</w:t>
            </w:r>
            <w:r w:rsidR="00B23DDF" w:rsidRPr="00C03DEB">
              <w:rPr>
                <w:sz w:val="22"/>
                <w:szCs w:val="22"/>
              </w:rPr>
              <w:t>2</w:t>
            </w:r>
            <w:r w:rsidR="005B5C6B"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 xml:space="preserve"> r.</w:t>
            </w:r>
          </w:p>
          <w:p w14:paraId="0697C052" w14:textId="77777777" w:rsidR="007800D7" w:rsidRPr="00C03DEB" w:rsidRDefault="007800D7" w:rsidP="009C1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9BB3C" w14:textId="77777777" w:rsidR="007800D7" w:rsidRPr="002761EE" w:rsidRDefault="007800D7" w:rsidP="009C12B1">
            <w:pPr>
              <w:jc w:val="center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1</w:t>
            </w:r>
            <w:r w:rsidR="0037182B" w:rsidRPr="002761EE">
              <w:rPr>
                <w:sz w:val="22"/>
                <w:szCs w:val="22"/>
              </w:rPr>
              <w:t>4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B2E3" w14:textId="77777777" w:rsidR="007800D7" w:rsidRPr="002761EE" w:rsidRDefault="007800D7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Składanie w szkole podpisanych przez rodziców lub opiekunów prawnych wniosków o przyjęcie do klasy pierwszej            w szkole podstawowej.</w:t>
            </w:r>
          </w:p>
        </w:tc>
      </w:tr>
      <w:tr w:rsidR="007800D7" w:rsidRPr="002761EE" w14:paraId="02CEBA21" w14:textId="77777777" w:rsidTr="009562F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0E71" w14:textId="4BB5A77F" w:rsidR="007800D7" w:rsidRPr="00C03DEB" w:rsidRDefault="0037182B" w:rsidP="009C12B1">
            <w:pPr>
              <w:snapToGrid w:val="0"/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</w:t>
            </w:r>
            <w:r w:rsidR="00986841" w:rsidRPr="00C03DEB">
              <w:rPr>
                <w:sz w:val="22"/>
                <w:szCs w:val="22"/>
              </w:rPr>
              <w:t>8</w:t>
            </w:r>
            <w:r w:rsidRPr="00C03DEB">
              <w:rPr>
                <w:sz w:val="22"/>
                <w:szCs w:val="22"/>
              </w:rPr>
              <w:t>.03.20</w:t>
            </w:r>
            <w:r w:rsidR="00B23DDF" w:rsidRPr="00C03DEB">
              <w:rPr>
                <w:sz w:val="22"/>
                <w:szCs w:val="22"/>
              </w:rPr>
              <w:t>2</w:t>
            </w:r>
            <w:r w:rsidR="005B5C6B" w:rsidRPr="00C03DEB">
              <w:rPr>
                <w:sz w:val="22"/>
                <w:szCs w:val="22"/>
              </w:rPr>
              <w:t>4</w:t>
            </w:r>
            <w:r w:rsidR="00B23DDF" w:rsidRPr="00C03DEB">
              <w:rPr>
                <w:sz w:val="22"/>
                <w:szCs w:val="22"/>
              </w:rPr>
              <w:t xml:space="preserve"> </w:t>
            </w:r>
            <w:r w:rsidRPr="00C03DEB">
              <w:rPr>
                <w:sz w:val="22"/>
                <w:szCs w:val="22"/>
              </w:rPr>
              <w:t>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3B950" w14:textId="5DC85B5E" w:rsidR="007800D7" w:rsidRPr="00C03DEB" w:rsidRDefault="00A909CB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2</w:t>
            </w:r>
            <w:r w:rsidR="00986841" w:rsidRPr="00C03DEB">
              <w:rPr>
                <w:sz w:val="22"/>
                <w:szCs w:val="22"/>
              </w:rPr>
              <w:t>0</w:t>
            </w:r>
            <w:r w:rsidR="007800D7" w:rsidRPr="00C03DEB">
              <w:rPr>
                <w:sz w:val="22"/>
                <w:szCs w:val="22"/>
              </w:rPr>
              <w:t>.0</w:t>
            </w:r>
            <w:r w:rsidR="005B5C6B" w:rsidRPr="00C03DEB">
              <w:rPr>
                <w:sz w:val="22"/>
                <w:szCs w:val="22"/>
              </w:rPr>
              <w:t>3</w:t>
            </w:r>
            <w:r w:rsidR="007800D7" w:rsidRPr="00C03DEB">
              <w:rPr>
                <w:sz w:val="22"/>
                <w:szCs w:val="22"/>
              </w:rPr>
              <w:t>.20</w:t>
            </w:r>
            <w:r w:rsidR="00B23DDF" w:rsidRPr="00C03DEB">
              <w:rPr>
                <w:sz w:val="22"/>
                <w:szCs w:val="22"/>
              </w:rPr>
              <w:t>2</w:t>
            </w:r>
            <w:r w:rsidR="005B5C6B"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 xml:space="preserve"> r.</w:t>
            </w:r>
          </w:p>
          <w:p w14:paraId="2879135C" w14:textId="77777777" w:rsidR="007800D7" w:rsidRPr="00C03DEB" w:rsidRDefault="007800D7" w:rsidP="009C1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871D6" w14:textId="77777777" w:rsidR="007800D7" w:rsidRPr="002761EE" w:rsidRDefault="007800D7" w:rsidP="009C12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3E82C" w14:textId="77777777" w:rsidR="007800D7" w:rsidRPr="002761EE" w:rsidRDefault="007800D7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Prace Komisji Rekrutacyjnej.</w:t>
            </w:r>
          </w:p>
        </w:tc>
      </w:tr>
      <w:tr w:rsidR="009562F1" w:rsidRPr="002761EE" w14:paraId="106B5679" w14:textId="77777777" w:rsidTr="009562F1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BE21C" w14:textId="7EC183D9" w:rsidR="009562F1" w:rsidRPr="00C03DEB" w:rsidRDefault="009562F1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21.03.2024 r.</w:t>
            </w:r>
          </w:p>
          <w:p w14:paraId="7F7E0C88" w14:textId="77777777" w:rsidR="009562F1" w:rsidRPr="00C03DEB" w:rsidRDefault="009562F1" w:rsidP="009C1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3BEBC" w14:textId="77777777" w:rsidR="009562F1" w:rsidRPr="002761EE" w:rsidRDefault="009562F1" w:rsidP="009C1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8F98F" w14:textId="77777777" w:rsidR="009562F1" w:rsidRPr="002761EE" w:rsidRDefault="009562F1" w:rsidP="009C12B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761EE">
              <w:rPr>
                <w:sz w:val="22"/>
                <w:szCs w:val="22"/>
              </w:rPr>
              <w:t>Podanie do wiadomości w szkołach podstawowych  list kandydatów zakwalifikowanych i list kandydatów niezakwalifikowanych.</w:t>
            </w:r>
          </w:p>
          <w:p w14:paraId="787A8C75" w14:textId="77777777" w:rsidR="009562F1" w:rsidRPr="002761EE" w:rsidRDefault="009562F1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  <w:u w:val="single"/>
              </w:rPr>
              <w:t>UWAGA:</w:t>
            </w:r>
            <w:r w:rsidRPr="002761EE">
              <w:rPr>
                <w:b/>
                <w:sz w:val="22"/>
                <w:szCs w:val="22"/>
              </w:rPr>
              <w:t xml:space="preserve"> </w:t>
            </w:r>
            <w:r w:rsidRPr="002761EE">
              <w:rPr>
                <w:sz w:val="22"/>
                <w:szCs w:val="22"/>
              </w:rPr>
              <w:t xml:space="preserve">Zakwalifikowanie nie jest równoznaczne z przyjęciem do szkoły. </w:t>
            </w:r>
          </w:p>
        </w:tc>
      </w:tr>
      <w:tr w:rsidR="007800D7" w:rsidRPr="002761EE" w14:paraId="233617EE" w14:textId="77777777" w:rsidTr="009562F1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11E14" w14:textId="5B80E816" w:rsidR="007800D7" w:rsidRPr="00C03DEB" w:rsidRDefault="00611D36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2</w:t>
            </w:r>
            <w:r w:rsidR="00986841" w:rsidRPr="00C03DEB">
              <w:rPr>
                <w:sz w:val="22"/>
                <w:szCs w:val="22"/>
              </w:rPr>
              <w:t>1</w:t>
            </w:r>
            <w:r w:rsidR="00B92F37" w:rsidRPr="00C03DEB">
              <w:rPr>
                <w:sz w:val="22"/>
                <w:szCs w:val="22"/>
              </w:rPr>
              <w:t>.03</w:t>
            </w:r>
            <w:r w:rsidR="000A6367" w:rsidRPr="00C03DEB">
              <w:rPr>
                <w:sz w:val="22"/>
                <w:szCs w:val="22"/>
              </w:rPr>
              <w:t>.</w:t>
            </w:r>
            <w:r w:rsidR="00B92F37" w:rsidRPr="00C03DEB">
              <w:rPr>
                <w:sz w:val="22"/>
                <w:szCs w:val="22"/>
              </w:rPr>
              <w:t>20</w:t>
            </w:r>
            <w:r w:rsidR="00B23DDF" w:rsidRPr="00C03DEB">
              <w:rPr>
                <w:sz w:val="22"/>
                <w:szCs w:val="22"/>
              </w:rPr>
              <w:t>2</w:t>
            </w:r>
            <w:r w:rsidR="005B5C6B" w:rsidRPr="00C03DEB">
              <w:rPr>
                <w:sz w:val="22"/>
                <w:szCs w:val="22"/>
              </w:rPr>
              <w:t>4</w:t>
            </w:r>
            <w:r w:rsidR="00B92F37" w:rsidRPr="00C03DE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B88A1" w14:textId="7308DEE6" w:rsidR="007800D7" w:rsidRPr="00C03DEB" w:rsidRDefault="00B92F37" w:rsidP="0037182B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2</w:t>
            </w:r>
            <w:r w:rsidR="00986841" w:rsidRPr="00C03DEB">
              <w:rPr>
                <w:sz w:val="22"/>
                <w:szCs w:val="22"/>
              </w:rPr>
              <w:t>7</w:t>
            </w:r>
            <w:r w:rsidRPr="00C03DEB">
              <w:rPr>
                <w:sz w:val="22"/>
                <w:szCs w:val="22"/>
              </w:rPr>
              <w:t>.03</w:t>
            </w:r>
            <w:r w:rsidR="000A6367" w:rsidRPr="00C03DEB">
              <w:rPr>
                <w:sz w:val="22"/>
                <w:szCs w:val="22"/>
              </w:rPr>
              <w:t>.</w:t>
            </w:r>
            <w:r w:rsidRPr="00C03DEB">
              <w:rPr>
                <w:sz w:val="22"/>
                <w:szCs w:val="22"/>
              </w:rPr>
              <w:t>20</w:t>
            </w:r>
            <w:r w:rsidR="00B23DDF" w:rsidRPr="00C03DEB">
              <w:rPr>
                <w:sz w:val="22"/>
                <w:szCs w:val="22"/>
              </w:rPr>
              <w:t>2</w:t>
            </w:r>
            <w:r w:rsidR="005B5C6B" w:rsidRPr="00C03DEB">
              <w:rPr>
                <w:sz w:val="22"/>
                <w:szCs w:val="22"/>
              </w:rPr>
              <w:t>4</w:t>
            </w:r>
            <w:r w:rsidRPr="00C03DE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57E81" w14:textId="77777777" w:rsidR="007800D7" w:rsidRPr="002761EE" w:rsidRDefault="00B92F37" w:rsidP="009C12B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761EE">
              <w:rPr>
                <w:sz w:val="22"/>
                <w:szCs w:val="22"/>
              </w:rPr>
              <w:t>14</w:t>
            </w:r>
            <w:r w:rsidR="001223D9"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2DD06" w14:textId="77777777" w:rsidR="007800D7" w:rsidRPr="002761EE" w:rsidRDefault="007800D7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Potwierdzenie pisemnie przez rodzica lub opiekuna prawnego dziecka woli przyjęcia do szkoły.</w:t>
            </w:r>
          </w:p>
        </w:tc>
      </w:tr>
      <w:tr w:rsidR="009562F1" w:rsidRPr="002761EE" w14:paraId="52E8DCF6" w14:textId="77777777" w:rsidTr="00145EC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A30A" w14:textId="058FBD01" w:rsidR="009562F1" w:rsidRPr="00C03DEB" w:rsidRDefault="009562F1" w:rsidP="0037182B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03.04.2024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A90C" w14:textId="77777777" w:rsidR="009562F1" w:rsidRPr="002761EE" w:rsidRDefault="009562F1" w:rsidP="009C12B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761EE">
              <w:rPr>
                <w:sz w:val="22"/>
                <w:szCs w:val="22"/>
              </w:rPr>
              <w:t>9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A1949" w14:textId="77777777" w:rsidR="009562F1" w:rsidRPr="002761EE" w:rsidRDefault="009562F1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Opublikowanie w szkołach list dzieci przyjętych i nieprzyjętych.</w:t>
            </w:r>
          </w:p>
        </w:tc>
      </w:tr>
      <w:tr w:rsidR="007800D7" w:rsidRPr="002761EE" w14:paraId="04699B9C" w14:textId="77777777" w:rsidTr="009562F1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71A23B" w14:textId="77777777" w:rsidR="007800D7" w:rsidRPr="00C03DEB" w:rsidRDefault="007800D7" w:rsidP="009C12B1">
            <w:pPr>
              <w:rPr>
                <w:sz w:val="22"/>
                <w:szCs w:val="22"/>
              </w:rPr>
            </w:pPr>
            <w:r w:rsidRPr="00C03DEB">
              <w:rPr>
                <w:b/>
                <w:sz w:val="22"/>
                <w:szCs w:val="22"/>
              </w:rPr>
              <w:t xml:space="preserve">Rekrutacja – nabór uzupełniający </w:t>
            </w:r>
          </w:p>
        </w:tc>
      </w:tr>
      <w:tr w:rsidR="007800D7" w:rsidRPr="002761EE" w14:paraId="0C02466B" w14:textId="77777777" w:rsidTr="009562F1">
        <w:trPr>
          <w:trHeight w:val="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71E8" w14:textId="349F4F04" w:rsidR="007800D7" w:rsidRPr="00C03DEB" w:rsidRDefault="005B5C6B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05</w:t>
            </w:r>
            <w:r w:rsidR="007800D7" w:rsidRPr="00C03DEB">
              <w:rPr>
                <w:sz w:val="22"/>
                <w:szCs w:val="22"/>
              </w:rPr>
              <w:t>.0</w:t>
            </w:r>
            <w:r w:rsidRPr="00C03DEB">
              <w:rPr>
                <w:sz w:val="22"/>
                <w:szCs w:val="22"/>
              </w:rPr>
              <w:t>8</w:t>
            </w:r>
            <w:r w:rsidR="007800D7" w:rsidRPr="00C03DEB">
              <w:rPr>
                <w:sz w:val="22"/>
                <w:szCs w:val="22"/>
              </w:rPr>
              <w:t>.20</w:t>
            </w:r>
            <w:r w:rsidR="007E5A8F" w:rsidRPr="00C03DEB">
              <w:rPr>
                <w:sz w:val="22"/>
                <w:szCs w:val="22"/>
              </w:rPr>
              <w:t>2</w:t>
            </w:r>
            <w:r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5C0FF" w14:textId="1131EBF0" w:rsidR="007800D7" w:rsidRPr="00C03DEB" w:rsidRDefault="005B5C6B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09</w:t>
            </w:r>
            <w:r w:rsidR="007800D7" w:rsidRPr="00C03DEB">
              <w:rPr>
                <w:sz w:val="22"/>
                <w:szCs w:val="22"/>
              </w:rPr>
              <w:t>.08.20</w:t>
            </w:r>
            <w:r w:rsidR="007E5A8F" w:rsidRPr="00C03DEB">
              <w:rPr>
                <w:sz w:val="22"/>
                <w:szCs w:val="22"/>
              </w:rPr>
              <w:t>2</w:t>
            </w:r>
            <w:r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F02C" w14:textId="77777777" w:rsidR="007800D7" w:rsidRPr="002761EE" w:rsidRDefault="007800D7" w:rsidP="009C12B1">
            <w:pPr>
              <w:jc w:val="center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15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9349" w14:textId="77777777" w:rsidR="007800D7" w:rsidRPr="002761EE" w:rsidRDefault="007800D7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Składanie w szkole wniosków o przyjęcie do szkoły wraz dokumentami</w:t>
            </w:r>
            <w:r w:rsidR="0002439F" w:rsidRPr="002761EE">
              <w:rPr>
                <w:sz w:val="22"/>
                <w:szCs w:val="22"/>
              </w:rPr>
              <w:t xml:space="preserve">                                                   </w:t>
            </w:r>
            <w:r w:rsidRPr="002761EE">
              <w:rPr>
                <w:sz w:val="22"/>
                <w:szCs w:val="22"/>
              </w:rPr>
              <w:t xml:space="preserve">i oświadczeniami. </w:t>
            </w:r>
          </w:p>
        </w:tc>
      </w:tr>
      <w:tr w:rsidR="009562F1" w:rsidRPr="002761EE" w14:paraId="786AA7E2" w14:textId="77777777" w:rsidTr="00714578">
        <w:trPr>
          <w:trHeight w:val="54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C7563" w14:textId="0D3DB906" w:rsidR="009562F1" w:rsidRPr="00C03DEB" w:rsidRDefault="009562F1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12.08.2024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01B5F" w14:textId="77777777" w:rsidR="009562F1" w:rsidRPr="002761EE" w:rsidRDefault="009562F1" w:rsidP="009C12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1792" w14:textId="77777777" w:rsidR="009562F1" w:rsidRDefault="009562F1" w:rsidP="009C12B1">
            <w:pPr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Prace Komisji Rekrutacyjnej.</w:t>
            </w:r>
          </w:p>
          <w:p w14:paraId="10070580" w14:textId="77777777" w:rsidR="002761EE" w:rsidRPr="002761EE" w:rsidRDefault="002761EE" w:rsidP="009C12B1">
            <w:pPr>
              <w:rPr>
                <w:sz w:val="22"/>
                <w:szCs w:val="22"/>
              </w:rPr>
            </w:pPr>
          </w:p>
        </w:tc>
      </w:tr>
      <w:tr w:rsidR="007800D7" w:rsidRPr="002761EE" w14:paraId="38CE3A8A" w14:textId="77777777" w:rsidTr="009562F1">
        <w:trPr>
          <w:trHeight w:val="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785A2" w14:textId="77777777" w:rsidR="007800D7" w:rsidRPr="00C03DEB" w:rsidRDefault="007800D7" w:rsidP="009C12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6D7E" w14:textId="3C260491" w:rsidR="007800D7" w:rsidRPr="00C03DEB" w:rsidRDefault="005B5C6B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13</w:t>
            </w:r>
            <w:r w:rsidR="007800D7" w:rsidRPr="00C03DEB">
              <w:rPr>
                <w:sz w:val="22"/>
                <w:szCs w:val="22"/>
              </w:rPr>
              <w:t>.08.20</w:t>
            </w:r>
            <w:r w:rsidR="007E5A8F" w:rsidRPr="00C03DEB">
              <w:rPr>
                <w:sz w:val="22"/>
                <w:szCs w:val="22"/>
              </w:rPr>
              <w:t>2</w:t>
            </w:r>
            <w:r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B6C37" w14:textId="77777777" w:rsidR="007800D7" w:rsidRPr="002761EE" w:rsidRDefault="007800D7" w:rsidP="009C12B1">
            <w:pPr>
              <w:jc w:val="center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9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353F8" w14:textId="77777777" w:rsidR="007800D7" w:rsidRPr="002761EE" w:rsidRDefault="007800D7" w:rsidP="009C12B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761EE">
              <w:rPr>
                <w:sz w:val="22"/>
                <w:szCs w:val="22"/>
              </w:rPr>
              <w:t>Opublikowanie w szkołach list kandydatów zakwalifikowanych i list kandydatów niezakwalifikowanych.</w:t>
            </w:r>
          </w:p>
          <w:p w14:paraId="7EF930B3" w14:textId="77777777" w:rsidR="007800D7" w:rsidRPr="002761EE" w:rsidRDefault="007800D7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  <w:u w:val="single"/>
              </w:rPr>
              <w:t>UWAGA:</w:t>
            </w:r>
            <w:r w:rsidRPr="002761EE">
              <w:rPr>
                <w:b/>
                <w:sz w:val="22"/>
                <w:szCs w:val="22"/>
              </w:rPr>
              <w:t xml:space="preserve"> </w:t>
            </w:r>
            <w:r w:rsidRPr="002761EE">
              <w:rPr>
                <w:sz w:val="22"/>
                <w:szCs w:val="22"/>
              </w:rPr>
              <w:t>Zakwalifikowanie nie jest równoznaczne z przyjęciem do szkoły.</w:t>
            </w:r>
          </w:p>
        </w:tc>
      </w:tr>
      <w:tr w:rsidR="007800D7" w:rsidRPr="002761EE" w14:paraId="53140CD9" w14:textId="77777777" w:rsidTr="009562F1">
        <w:trPr>
          <w:trHeight w:val="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88F2E" w14:textId="637D465B" w:rsidR="007800D7" w:rsidRPr="00C03DEB" w:rsidRDefault="005B5C6B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</w:t>
            </w:r>
            <w:r w:rsidR="00C010A5"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>.08.20</w:t>
            </w:r>
            <w:r w:rsidR="007E5A8F" w:rsidRPr="00C03DEB">
              <w:rPr>
                <w:sz w:val="22"/>
                <w:szCs w:val="22"/>
              </w:rPr>
              <w:t>2</w:t>
            </w:r>
            <w:r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C9C1" w14:textId="12F611EA" w:rsidR="007800D7" w:rsidRPr="00C03DEB" w:rsidRDefault="007800D7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2</w:t>
            </w:r>
            <w:r w:rsidR="00C010A5" w:rsidRPr="00C03DEB">
              <w:rPr>
                <w:sz w:val="22"/>
                <w:szCs w:val="22"/>
              </w:rPr>
              <w:t>1</w:t>
            </w:r>
            <w:r w:rsidRPr="00C03DEB">
              <w:rPr>
                <w:sz w:val="22"/>
                <w:szCs w:val="22"/>
              </w:rPr>
              <w:t>.08.20</w:t>
            </w:r>
            <w:r w:rsidR="007E5A8F" w:rsidRPr="00C03DEB">
              <w:rPr>
                <w:sz w:val="22"/>
                <w:szCs w:val="22"/>
              </w:rPr>
              <w:t>2</w:t>
            </w:r>
            <w:r w:rsidR="009562F1" w:rsidRPr="00C03DEB">
              <w:rPr>
                <w:sz w:val="22"/>
                <w:szCs w:val="22"/>
              </w:rPr>
              <w:t>4</w:t>
            </w:r>
            <w:r w:rsidRPr="00C03DE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B620" w14:textId="77777777" w:rsidR="007800D7" w:rsidRPr="002761EE" w:rsidRDefault="007800D7" w:rsidP="009C12B1">
            <w:pPr>
              <w:jc w:val="center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15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0A845" w14:textId="77777777" w:rsidR="007800D7" w:rsidRPr="002761EE" w:rsidRDefault="007800D7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Potwierdzenie pisemnie przez rodzica lub opiekuna prawnego dziecka woli przyjęcia do szkoły.</w:t>
            </w:r>
          </w:p>
        </w:tc>
      </w:tr>
      <w:tr w:rsidR="009562F1" w:rsidRPr="002761EE" w14:paraId="6BAD56DF" w14:textId="77777777" w:rsidTr="00B40110">
        <w:trPr>
          <w:trHeight w:val="54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4B52" w14:textId="51855A5F" w:rsidR="009562F1" w:rsidRPr="00C03DEB" w:rsidRDefault="009562F1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23.08.2024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760E7" w14:textId="77777777" w:rsidR="009562F1" w:rsidRPr="002761EE" w:rsidRDefault="009562F1" w:rsidP="009C12B1">
            <w:pPr>
              <w:jc w:val="center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9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6F23" w14:textId="77777777" w:rsidR="009562F1" w:rsidRPr="002761EE" w:rsidRDefault="009562F1" w:rsidP="0037182B">
            <w:pPr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Opublikowanie w szkołach list dzieci przyjętych i nieprzyjętych.</w:t>
            </w:r>
          </w:p>
        </w:tc>
      </w:tr>
    </w:tbl>
    <w:p w14:paraId="73EA9BF3" w14:textId="77777777" w:rsidR="007800D7" w:rsidRDefault="007800D7" w:rsidP="007800D7">
      <w:pPr>
        <w:jc w:val="center"/>
        <w:rPr>
          <w:rFonts w:ascii="Calibri" w:hAnsi="Calibri" w:cs="Calibri"/>
          <w:sz w:val="22"/>
          <w:szCs w:val="22"/>
        </w:rPr>
      </w:pPr>
    </w:p>
    <w:p w14:paraId="0A6DABB2" w14:textId="77777777" w:rsidR="007800D7" w:rsidRDefault="007800D7" w:rsidP="007800D7"/>
    <w:p w14:paraId="2C608D3A" w14:textId="77777777" w:rsidR="007800D7" w:rsidRDefault="007800D7" w:rsidP="007800D7"/>
    <w:p w14:paraId="0F16C171" w14:textId="77777777" w:rsidR="007800D7" w:rsidRDefault="007800D7" w:rsidP="007800D7"/>
    <w:p w14:paraId="7707B795" w14:textId="77777777" w:rsidR="007800D7" w:rsidRDefault="007800D7" w:rsidP="007800D7"/>
    <w:p w14:paraId="5FE50B7B" w14:textId="77777777" w:rsidR="002761EE" w:rsidRDefault="002761EE" w:rsidP="007800D7"/>
    <w:p w14:paraId="7E1ABD6B" w14:textId="77777777" w:rsidR="007800D7" w:rsidRDefault="007800D7" w:rsidP="007800D7"/>
    <w:p w14:paraId="62E1C075" w14:textId="77777777" w:rsidR="007800D7" w:rsidRDefault="007800D7" w:rsidP="007800D7"/>
    <w:p w14:paraId="0980AFAC" w14:textId="77777777" w:rsidR="00413466" w:rsidRDefault="00413466" w:rsidP="007800D7"/>
    <w:p w14:paraId="566CC4D8" w14:textId="476D4CFB" w:rsidR="00C03DEB" w:rsidRDefault="007800D7" w:rsidP="00C03DEB">
      <w:pPr>
        <w:jc w:val="both"/>
      </w:pPr>
      <w:r w:rsidRPr="00962414">
        <w:lastRenderedPageBreak/>
        <w:t xml:space="preserve">                                                                             Załącznik nr 2 </w:t>
      </w:r>
      <w:r w:rsidR="00C03DEB">
        <w:t>do zarządzenia Nr VIII/21/2024</w:t>
      </w:r>
    </w:p>
    <w:p w14:paraId="25C86677" w14:textId="24B43291" w:rsidR="00C03DEB" w:rsidRDefault="00C03DEB" w:rsidP="00C03DEB">
      <w:pPr>
        <w:jc w:val="center"/>
      </w:pPr>
      <w:r>
        <w:t xml:space="preserve">                                                                                   Wójta Gminy Dobroń z dnia 30.01.2024 r.</w:t>
      </w:r>
    </w:p>
    <w:p w14:paraId="5650CA00" w14:textId="140FAE76" w:rsidR="007800D7" w:rsidRPr="00962414" w:rsidRDefault="007800D7" w:rsidP="00C03DEB">
      <w:pPr>
        <w:jc w:val="both"/>
        <w:rPr>
          <w:b/>
        </w:rPr>
      </w:pPr>
    </w:p>
    <w:p w14:paraId="74623CA9" w14:textId="44661CB0" w:rsidR="007800D7" w:rsidRPr="00962414" w:rsidRDefault="007800D7" w:rsidP="007800D7">
      <w:pPr>
        <w:jc w:val="center"/>
      </w:pPr>
      <w:r w:rsidRPr="00962414">
        <w:rPr>
          <w:b/>
        </w:rPr>
        <w:t>Terminy postępowania rekrutacyjnego oraz postępowania uzupełniającego, a także terminy składania dokumentów do przedszkol</w:t>
      </w:r>
      <w:r w:rsidR="0037182B" w:rsidRPr="00962414">
        <w:rPr>
          <w:b/>
        </w:rPr>
        <w:t>a</w:t>
      </w:r>
      <w:r w:rsidRPr="00962414">
        <w:rPr>
          <w:b/>
        </w:rPr>
        <w:t xml:space="preserve"> na rok szkolny 20</w:t>
      </w:r>
      <w:r w:rsidR="00413466">
        <w:rPr>
          <w:b/>
        </w:rPr>
        <w:t>2</w:t>
      </w:r>
      <w:r w:rsidR="009A3A10">
        <w:rPr>
          <w:b/>
        </w:rPr>
        <w:t>4</w:t>
      </w:r>
      <w:r w:rsidRPr="00962414">
        <w:rPr>
          <w:b/>
        </w:rPr>
        <w:t>/20</w:t>
      </w:r>
      <w:r w:rsidR="0002439F">
        <w:rPr>
          <w:b/>
        </w:rPr>
        <w:t>2</w:t>
      </w:r>
      <w:r w:rsidR="009A3A10">
        <w:rPr>
          <w:b/>
        </w:rPr>
        <w:t>5</w:t>
      </w:r>
    </w:p>
    <w:p w14:paraId="77BE175A" w14:textId="77777777" w:rsidR="007800D7" w:rsidRPr="00962414" w:rsidRDefault="007800D7" w:rsidP="007800D7">
      <w:pPr>
        <w:jc w:val="center"/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800"/>
        <w:gridCol w:w="4074"/>
      </w:tblGrid>
      <w:tr w:rsidR="00CA6079" w:rsidRPr="002761EE" w14:paraId="188DF997" w14:textId="77777777" w:rsidTr="00CA607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5292D08E" w14:textId="77777777" w:rsidR="007800D7" w:rsidRPr="002761EE" w:rsidRDefault="007800D7" w:rsidP="009C12B1">
            <w:pPr>
              <w:jc w:val="center"/>
              <w:rPr>
                <w:b/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</w:rPr>
              <w:t>Od dnia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557B0F9" w14:textId="77777777" w:rsidR="007800D7" w:rsidRPr="002761EE" w:rsidRDefault="007800D7" w:rsidP="009C12B1">
            <w:pPr>
              <w:jc w:val="center"/>
              <w:rPr>
                <w:b/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</w:rPr>
              <w:t>Do dnia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702D350B" w14:textId="77777777" w:rsidR="007800D7" w:rsidRPr="002761EE" w:rsidRDefault="007800D7" w:rsidP="009C12B1">
            <w:pPr>
              <w:jc w:val="center"/>
              <w:rPr>
                <w:b/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</w:rPr>
              <w:t>Do godz.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158D91D" w14:textId="77777777" w:rsidR="007800D7" w:rsidRPr="002761EE" w:rsidRDefault="007800D7" w:rsidP="009C12B1">
            <w:pPr>
              <w:jc w:val="center"/>
              <w:rPr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</w:rPr>
              <w:t>Harmonogram czynności</w:t>
            </w:r>
          </w:p>
        </w:tc>
      </w:tr>
      <w:tr w:rsidR="007800D7" w:rsidRPr="002761EE" w14:paraId="4003322B" w14:textId="77777777" w:rsidTr="00045BB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D758" w14:textId="77777777" w:rsidR="007800D7" w:rsidRPr="002761EE" w:rsidRDefault="007800D7" w:rsidP="009C12B1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3A286" w14:textId="45707833" w:rsidR="00B81864" w:rsidRPr="00C03DEB" w:rsidRDefault="00B81864" w:rsidP="00B81864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31.01.202</w:t>
            </w:r>
            <w:r w:rsidR="009A3A10" w:rsidRPr="00C03DEB">
              <w:rPr>
                <w:sz w:val="22"/>
                <w:szCs w:val="22"/>
              </w:rPr>
              <w:t>4</w:t>
            </w:r>
            <w:r w:rsidRPr="00C03DEB">
              <w:rPr>
                <w:sz w:val="22"/>
                <w:szCs w:val="22"/>
              </w:rPr>
              <w:t xml:space="preserve"> r.</w:t>
            </w:r>
          </w:p>
          <w:p w14:paraId="16CE1B5F" w14:textId="163EB989" w:rsidR="007800D7" w:rsidRPr="00C03DEB" w:rsidRDefault="007800D7" w:rsidP="009C1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CBB2A" w14:textId="77777777" w:rsidR="007800D7" w:rsidRPr="002761EE" w:rsidRDefault="007800D7" w:rsidP="009C12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5282E" w14:textId="77777777" w:rsidR="007800D7" w:rsidRPr="002761EE" w:rsidRDefault="007800D7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Podanie do publicznej wiadomości harmonogramu czynności w postępowaniu rekrutacyjnym.</w:t>
            </w:r>
          </w:p>
        </w:tc>
      </w:tr>
      <w:tr w:rsidR="00CA6079" w:rsidRPr="002761EE" w14:paraId="3CDF8852" w14:textId="77777777" w:rsidTr="00045BB6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A88412" w14:textId="77777777" w:rsidR="007800D7" w:rsidRPr="00C03DEB" w:rsidRDefault="007800D7" w:rsidP="009C12B1">
            <w:pPr>
              <w:rPr>
                <w:sz w:val="22"/>
                <w:szCs w:val="22"/>
              </w:rPr>
            </w:pPr>
            <w:r w:rsidRPr="00C03DEB">
              <w:rPr>
                <w:b/>
                <w:sz w:val="22"/>
                <w:szCs w:val="22"/>
              </w:rPr>
              <w:t>Rekrutacja</w:t>
            </w:r>
          </w:p>
        </w:tc>
      </w:tr>
      <w:tr w:rsidR="007800D7" w:rsidRPr="002761EE" w14:paraId="37D87EA1" w14:textId="77777777" w:rsidTr="00045BB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8D33" w14:textId="04CC0CA8" w:rsidR="007800D7" w:rsidRPr="00C03DEB" w:rsidRDefault="009A3A10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19</w:t>
            </w:r>
            <w:r w:rsidR="0037182B" w:rsidRPr="00C03DEB">
              <w:rPr>
                <w:sz w:val="22"/>
                <w:szCs w:val="22"/>
              </w:rPr>
              <w:t>.02</w:t>
            </w:r>
            <w:r w:rsidR="007800D7" w:rsidRPr="00C03DEB">
              <w:rPr>
                <w:sz w:val="22"/>
                <w:szCs w:val="22"/>
              </w:rPr>
              <w:t>.20</w:t>
            </w:r>
            <w:r w:rsidR="007E5A8F" w:rsidRPr="00C03DEB">
              <w:rPr>
                <w:sz w:val="22"/>
                <w:szCs w:val="22"/>
              </w:rPr>
              <w:t>2</w:t>
            </w:r>
            <w:r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ECE71" w14:textId="26535CF4" w:rsidR="007800D7" w:rsidRPr="00C03DEB" w:rsidRDefault="009A3A10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08</w:t>
            </w:r>
            <w:r w:rsidR="007800D7" w:rsidRPr="00C03DEB">
              <w:rPr>
                <w:sz w:val="22"/>
                <w:szCs w:val="22"/>
              </w:rPr>
              <w:t>.0</w:t>
            </w:r>
            <w:r w:rsidR="00067856" w:rsidRPr="00C03DEB">
              <w:rPr>
                <w:sz w:val="22"/>
                <w:szCs w:val="22"/>
              </w:rPr>
              <w:t>3</w:t>
            </w:r>
            <w:r w:rsidR="007800D7" w:rsidRPr="00C03DEB">
              <w:rPr>
                <w:sz w:val="22"/>
                <w:szCs w:val="22"/>
              </w:rPr>
              <w:t>.2</w:t>
            </w:r>
            <w:r w:rsidR="007E5A8F" w:rsidRPr="00C03DEB">
              <w:rPr>
                <w:sz w:val="22"/>
                <w:szCs w:val="22"/>
              </w:rPr>
              <w:t>02</w:t>
            </w:r>
            <w:r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2BAFD" w14:textId="46F60B49" w:rsidR="007800D7" w:rsidRPr="002761EE" w:rsidRDefault="002F5847" w:rsidP="009C12B1">
            <w:pPr>
              <w:jc w:val="center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 xml:space="preserve">8 </w:t>
            </w:r>
            <w:r w:rsidRPr="002761EE">
              <w:rPr>
                <w:sz w:val="22"/>
                <w:szCs w:val="22"/>
                <w:vertAlign w:val="superscript"/>
              </w:rPr>
              <w:t xml:space="preserve">00 </w:t>
            </w:r>
            <w:r w:rsidRPr="002761EE">
              <w:rPr>
                <w:sz w:val="22"/>
                <w:szCs w:val="22"/>
              </w:rPr>
              <w:t xml:space="preserve">- </w:t>
            </w:r>
            <w:r w:rsidR="007800D7" w:rsidRPr="002761EE">
              <w:rPr>
                <w:sz w:val="22"/>
                <w:szCs w:val="22"/>
              </w:rPr>
              <w:t>1</w:t>
            </w:r>
            <w:r w:rsidR="009A3A10" w:rsidRPr="002761EE">
              <w:rPr>
                <w:sz w:val="22"/>
                <w:szCs w:val="22"/>
              </w:rPr>
              <w:t>5</w:t>
            </w:r>
            <w:r w:rsidR="007800D7"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C5227" w14:textId="40D1421F" w:rsidR="007800D7" w:rsidRPr="002761EE" w:rsidRDefault="007800D7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Składanie w przedszkolu podpisanych przez rodziców lub opiekunów prawnych wniosków o przyjęcie do przedszkola</w:t>
            </w:r>
            <w:r w:rsidR="006A188F" w:rsidRPr="002761EE">
              <w:rPr>
                <w:sz w:val="22"/>
                <w:szCs w:val="22"/>
              </w:rPr>
              <w:t xml:space="preserve"> wraz                               z dokumentami i oświadczeniami potwierdzającymi spełnianie kryteriów.</w:t>
            </w:r>
          </w:p>
        </w:tc>
      </w:tr>
      <w:tr w:rsidR="007800D7" w:rsidRPr="002761EE" w14:paraId="3D2F6095" w14:textId="77777777" w:rsidTr="00045BB6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EC5E0" w14:textId="007BD2AC" w:rsidR="007800D7" w:rsidRPr="00C03DEB" w:rsidRDefault="002F5847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</w:t>
            </w:r>
            <w:r w:rsidR="009A3A10" w:rsidRPr="00C03DEB">
              <w:rPr>
                <w:sz w:val="22"/>
                <w:szCs w:val="22"/>
              </w:rPr>
              <w:t>1</w:t>
            </w:r>
            <w:r w:rsidR="007800D7" w:rsidRPr="00C03DEB">
              <w:rPr>
                <w:sz w:val="22"/>
                <w:szCs w:val="22"/>
              </w:rPr>
              <w:t>.0</w:t>
            </w:r>
            <w:r w:rsidR="0037182B" w:rsidRPr="00C03DEB">
              <w:rPr>
                <w:sz w:val="22"/>
                <w:szCs w:val="22"/>
              </w:rPr>
              <w:t>3</w:t>
            </w:r>
            <w:r w:rsidR="007800D7" w:rsidRPr="00C03DEB">
              <w:rPr>
                <w:sz w:val="22"/>
                <w:szCs w:val="22"/>
              </w:rPr>
              <w:t>.20</w:t>
            </w:r>
            <w:r w:rsidR="007E5A8F" w:rsidRPr="00C03DEB">
              <w:rPr>
                <w:sz w:val="22"/>
                <w:szCs w:val="22"/>
              </w:rPr>
              <w:t>2</w:t>
            </w:r>
            <w:r w:rsidR="009A3A10"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9DE9F" w14:textId="24A62599" w:rsidR="007800D7" w:rsidRPr="00C03DEB" w:rsidRDefault="009468B9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</w:t>
            </w:r>
            <w:r w:rsidR="009A3A10"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>.0</w:t>
            </w:r>
            <w:r w:rsidR="0037182B" w:rsidRPr="00C03DEB">
              <w:rPr>
                <w:sz w:val="22"/>
                <w:szCs w:val="22"/>
              </w:rPr>
              <w:t>3</w:t>
            </w:r>
            <w:r w:rsidR="007800D7" w:rsidRPr="00C03DEB">
              <w:rPr>
                <w:sz w:val="22"/>
                <w:szCs w:val="22"/>
              </w:rPr>
              <w:t>.20</w:t>
            </w:r>
            <w:r w:rsidR="007E5A8F" w:rsidRPr="00C03DEB">
              <w:rPr>
                <w:sz w:val="22"/>
                <w:szCs w:val="22"/>
              </w:rPr>
              <w:t>2</w:t>
            </w:r>
            <w:r w:rsidR="009A3A10" w:rsidRPr="00C03DEB">
              <w:rPr>
                <w:sz w:val="22"/>
                <w:szCs w:val="22"/>
              </w:rPr>
              <w:t>4</w:t>
            </w:r>
            <w:r w:rsidR="007E5A8F" w:rsidRPr="00C03DEB">
              <w:rPr>
                <w:sz w:val="22"/>
                <w:szCs w:val="22"/>
              </w:rPr>
              <w:t xml:space="preserve"> </w:t>
            </w:r>
            <w:r w:rsidR="007800D7" w:rsidRPr="00C03DEB">
              <w:rPr>
                <w:sz w:val="22"/>
                <w:szCs w:val="22"/>
              </w:rPr>
              <w:t>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2EBC" w14:textId="77777777" w:rsidR="007800D7" w:rsidRPr="002761EE" w:rsidRDefault="007800D7" w:rsidP="009C12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DA7DB" w14:textId="77777777" w:rsidR="007800D7" w:rsidRDefault="007800D7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Prace Komisji Kwalifikacyjnej.</w:t>
            </w:r>
          </w:p>
          <w:p w14:paraId="6B33CC3E" w14:textId="77777777" w:rsidR="002761EE" w:rsidRPr="002761EE" w:rsidRDefault="002761EE" w:rsidP="009C12B1">
            <w:pPr>
              <w:jc w:val="both"/>
              <w:rPr>
                <w:sz w:val="22"/>
                <w:szCs w:val="22"/>
              </w:rPr>
            </w:pPr>
          </w:p>
        </w:tc>
      </w:tr>
      <w:tr w:rsidR="009562F1" w:rsidRPr="002761EE" w14:paraId="1B4DE6A7" w14:textId="77777777" w:rsidTr="003406EC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7BC0" w14:textId="4E890A14" w:rsidR="009562F1" w:rsidRPr="00C03DEB" w:rsidRDefault="009562F1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15.03.2024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E467F" w14:textId="77777777" w:rsidR="009562F1" w:rsidRPr="002761EE" w:rsidRDefault="009562F1" w:rsidP="009C12B1">
            <w:pPr>
              <w:jc w:val="center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8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567F" w14:textId="77777777" w:rsidR="009562F1" w:rsidRPr="002761EE" w:rsidRDefault="009562F1" w:rsidP="009C12B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761EE">
              <w:rPr>
                <w:sz w:val="22"/>
                <w:szCs w:val="22"/>
              </w:rPr>
              <w:t>Opublikowanie w przedszkolach list kandydatów zakwalifikowanych i list kandydatów niezakwalifikowanych.</w:t>
            </w:r>
          </w:p>
          <w:p w14:paraId="33FA103E" w14:textId="77777777" w:rsidR="009562F1" w:rsidRPr="002761EE" w:rsidRDefault="009562F1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  <w:u w:val="single"/>
              </w:rPr>
              <w:t>UWAGA:</w:t>
            </w:r>
            <w:r w:rsidRPr="002761EE">
              <w:rPr>
                <w:b/>
                <w:sz w:val="22"/>
                <w:szCs w:val="22"/>
              </w:rPr>
              <w:t xml:space="preserve"> </w:t>
            </w:r>
            <w:r w:rsidRPr="002761EE">
              <w:rPr>
                <w:b/>
                <w:i/>
                <w:sz w:val="22"/>
                <w:szCs w:val="22"/>
              </w:rPr>
              <w:t>Zakwalifikowanie nie jest równoznaczne z przyjęciem do przedszkola.</w:t>
            </w:r>
            <w:r w:rsidRPr="002761EE">
              <w:rPr>
                <w:sz w:val="22"/>
                <w:szCs w:val="22"/>
              </w:rPr>
              <w:t xml:space="preserve"> </w:t>
            </w:r>
          </w:p>
        </w:tc>
      </w:tr>
      <w:tr w:rsidR="007800D7" w:rsidRPr="002761EE" w14:paraId="1B730FCE" w14:textId="77777777" w:rsidTr="002761EE">
        <w:trPr>
          <w:trHeight w:val="21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65D20" w14:textId="4DD36B94" w:rsidR="007800D7" w:rsidRPr="00C03DEB" w:rsidRDefault="009A3A10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15</w:t>
            </w:r>
            <w:r w:rsidR="007800D7" w:rsidRPr="00C03DEB">
              <w:rPr>
                <w:sz w:val="22"/>
                <w:szCs w:val="22"/>
              </w:rPr>
              <w:t>.0</w:t>
            </w:r>
            <w:r w:rsidR="0037182B" w:rsidRPr="00C03DEB">
              <w:rPr>
                <w:sz w:val="22"/>
                <w:szCs w:val="22"/>
              </w:rPr>
              <w:t>3</w:t>
            </w:r>
            <w:r w:rsidR="007800D7" w:rsidRPr="00C03DEB">
              <w:rPr>
                <w:sz w:val="22"/>
                <w:szCs w:val="22"/>
              </w:rPr>
              <w:t>.20</w:t>
            </w:r>
            <w:r w:rsidR="007E5A8F" w:rsidRPr="00C03DEB">
              <w:rPr>
                <w:sz w:val="22"/>
                <w:szCs w:val="22"/>
              </w:rPr>
              <w:t>2</w:t>
            </w:r>
            <w:r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F60E7" w14:textId="1922F1D4" w:rsidR="007800D7" w:rsidRPr="00C03DEB" w:rsidRDefault="002F5847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2</w:t>
            </w:r>
            <w:r w:rsidR="009A3A10" w:rsidRPr="00C03DEB">
              <w:rPr>
                <w:sz w:val="22"/>
                <w:szCs w:val="22"/>
              </w:rPr>
              <w:t>0</w:t>
            </w:r>
            <w:r w:rsidR="007800D7" w:rsidRPr="00C03DEB">
              <w:rPr>
                <w:sz w:val="22"/>
                <w:szCs w:val="22"/>
              </w:rPr>
              <w:t>.0</w:t>
            </w:r>
            <w:r w:rsidR="0037182B" w:rsidRPr="00C03DEB">
              <w:rPr>
                <w:sz w:val="22"/>
                <w:szCs w:val="22"/>
              </w:rPr>
              <w:t>3</w:t>
            </w:r>
            <w:r w:rsidR="007800D7" w:rsidRPr="00C03DEB">
              <w:rPr>
                <w:sz w:val="22"/>
                <w:szCs w:val="22"/>
              </w:rPr>
              <w:t>.20</w:t>
            </w:r>
            <w:r w:rsidR="007E5A8F" w:rsidRPr="00C03DEB">
              <w:rPr>
                <w:sz w:val="22"/>
                <w:szCs w:val="22"/>
              </w:rPr>
              <w:t>2</w:t>
            </w:r>
            <w:r w:rsidR="009A3A10"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5450" w14:textId="17B263EB" w:rsidR="007800D7" w:rsidRPr="002761EE" w:rsidRDefault="002F5847" w:rsidP="009C12B1">
            <w:pPr>
              <w:jc w:val="center"/>
              <w:rPr>
                <w:b/>
                <w:i/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 xml:space="preserve">8 </w:t>
            </w:r>
            <w:r w:rsidRPr="002761EE">
              <w:rPr>
                <w:sz w:val="22"/>
                <w:szCs w:val="22"/>
                <w:vertAlign w:val="superscript"/>
              </w:rPr>
              <w:t xml:space="preserve">00 </w:t>
            </w:r>
            <w:r w:rsidRPr="002761EE">
              <w:rPr>
                <w:sz w:val="22"/>
                <w:szCs w:val="22"/>
              </w:rPr>
              <w:t>- 1</w:t>
            </w:r>
            <w:r w:rsidR="009A3A10" w:rsidRPr="002761EE">
              <w:rPr>
                <w:sz w:val="22"/>
                <w:szCs w:val="22"/>
              </w:rPr>
              <w:t>5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7A739" w14:textId="2D852597" w:rsidR="00FC289F" w:rsidRPr="002761EE" w:rsidRDefault="00FC289F" w:rsidP="00FC289F">
            <w:pPr>
              <w:jc w:val="both"/>
              <w:rPr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</w:rPr>
              <w:t>Potwierdzenie</w:t>
            </w:r>
            <w:r w:rsidRPr="002761EE">
              <w:rPr>
                <w:sz w:val="22"/>
                <w:szCs w:val="22"/>
              </w:rPr>
              <w:t xml:space="preserve"> przez rodzica kandydata </w:t>
            </w:r>
            <w:r w:rsidRPr="002761EE">
              <w:rPr>
                <w:b/>
                <w:sz w:val="22"/>
                <w:szCs w:val="22"/>
              </w:rPr>
              <w:t>woli przyjęcia</w:t>
            </w:r>
            <w:r w:rsidRPr="002761EE">
              <w:rPr>
                <w:sz w:val="22"/>
                <w:szCs w:val="22"/>
              </w:rPr>
              <w:t xml:space="preserve"> w postaci pisemnego oświadczenia</w:t>
            </w:r>
            <w:r w:rsidR="003A33F3" w:rsidRPr="002761EE">
              <w:rPr>
                <w:sz w:val="22"/>
                <w:szCs w:val="22"/>
              </w:rPr>
              <w:t>.</w:t>
            </w:r>
          </w:p>
          <w:p w14:paraId="110C2EFB" w14:textId="694A0C0F" w:rsidR="00FC289F" w:rsidRPr="002761EE" w:rsidRDefault="00FC289F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  <w:lang w:eastAsia="pl-PL"/>
              </w:rPr>
              <w:t>(Uwaga:</w:t>
            </w:r>
            <w:r w:rsidRPr="002761EE">
              <w:rPr>
                <w:sz w:val="22"/>
                <w:szCs w:val="22"/>
                <w:lang w:eastAsia="pl-PL"/>
              </w:rPr>
              <w:t xml:space="preserve"> </w:t>
            </w:r>
            <w:r w:rsidRPr="002761EE">
              <w:rPr>
                <w:b/>
                <w:sz w:val="22"/>
                <w:szCs w:val="22"/>
                <w:lang w:eastAsia="pl-PL"/>
              </w:rPr>
              <w:t xml:space="preserve">rodzice mają obowiązek potwierdzenia wyboru konkretnego przedszkola. </w:t>
            </w:r>
            <w:r w:rsidRPr="002761EE">
              <w:rPr>
                <w:b/>
                <w:i/>
                <w:sz w:val="22"/>
                <w:szCs w:val="22"/>
                <w:lang w:eastAsia="pl-PL"/>
              </w:rPr>
              <w:t>Zakwalifikowanie dziecka nie jest równoznaczne</w:t>
            </w:r>
            <w:r w:rsidR="002761EE" w:rsidRPr="002761EE">
              <w:rPr>
                <w:b/>
                <w:i/>
                <w:sz w:val="22"/>
                <w:szCs w:val="22"/>
                <w:lang w:eastAsia="pl-PL"/>
              </w:rPr>
              <w:t xml:space="preserve"> </w:t>
            </w:r>
            <w:r w:rsidRPr="002761EE">
              <w:rPr>
                <w:b/>
                <w:i/>
                <w:sz w:val="22"/>
                <w:szCs w:val="22"/>
                <w:lang w:eastAsia="pl-PL"/>
              </w:rPr>
              <w:t>z przyjęciem do przedszkola)</w:t>
            </w:r>
          </w:p>
        </w:tc>
      </w:tr>
      <w:tr w:rsidR="009562F1" w:rsidRPr="002761EE" w14:paraId="30571E0C" w14:textId="77777777" w:rsidTr="003C59A8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5033A" w14:textId="0870051E" w:rsidR="009562F1" w:rsidRPr="00C03DEB" w:rsidRDefault="009562F1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27.03.2024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9DA4" w14:textId="77777777" w:rsidR="009562F1" w:rsidRPr="002761EE" w:rsidRDefault="009562F1" w:rsidP="009C12B1">
            <w:pPr>
              <w:jc w:val="center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8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160AF" w14:textId="77777777" w:rsidR="009562F1" w:rsidRPr="002761EE" w:rsidRDefault="009562F1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Opublikowanie w przedszkolu list dzieci przyjętych i nieprzyjętych.</w:t>
            </w:r>
          </w:p>
        </w:tc>
      </w:tr>
      <w:tr w:rsidR="00CA6079" w:rsidRPr="002761EE" w14:paraId="446648E3" w14:textId="77777777" w:rsidTr="00045BB6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289199" w14:textId="77777777" w:rsidR="007800D7" w:rsidRPr="00C03DEB" w:rsidRDefault="007800D7" w:rsidP="009C12B1">
            <w:pPr>
              <w:rPr>
                <w:sz w:val="22"/>
                <w:szCs w:val="22"/>
              </w:rPr>
            </w:pPr>
            <w:r w:rsidRPr="00C03DEB">
              <w:rPr>
                <w:b/>
                <w:sz w:val="22"/>
                <w:szCs w:val="22"/>
              </w:rPr>
              <w:t>Rekrutacja – nabór uzupełniający ( na wolne miejsca )</w:t>
            </w:r>
          </w:p>
        </w:tc>
      </w:tr>
      <w:tr w:rsidR="007800D7" w:rsidRPr="002761EE" w14:paraId="2B073459" w14:textId="77777777" w:rsidTr="00045BB6">
        <w:trPr>
          <w:trHeight w:val="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7100C" w14:textId="534A22A8" w:rsidR="007800D7" w:rsidRPr="00C03DEB" w:rsidRDefault="002F5847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0</w:t>
            </w:r>
            <w:r w:rsidR="0020499A" w:rsidRPr="00C03DEB">
              <w:rPr>
                <w:sz w:val="22"/>
                <w:szCs w:val="22"/>
              </w:rPr>
              <w:t>1</w:t>
            </w:r>
            <w:r w:rsidR="007800D7" w:rsidRPr="00C03DEB">
              <w:rPr>
                <w:sz w:val="22"/>
                <w:szCs w:val="22"/>
              </w:rPr>
              <w:t>.0</w:t>
            </w:r>
            <w:r w:rsidR="0020499A" w:rsidRPr="00C03DEB">
              <w:rPr>
                <w:sz w:val="22"/>
                <w:szCs w:val="22"/>
              </w:rPr>
              <w:t>8</w:t>
            </w:r>
            <w:r w:rsidR="007800D7" w:rsidRPr="00C03DEB">
              <w:rPr>
                <w:sz w:val="22"/>
                <w:szCs w:val="22"/>
              </w:rPr>
              <w:t>.20</w:t>
            </w:r>
            <w:r w:rsidR="007E5A8F" w:rsidRPr="00C03DEB">
              <w:rPr>
                <w:sz w:val="22"/>
                <w:szCs w:val="22"/>
              </w:rPr>
              <w:t>2</w:t>
            </w:r>
            <w:r w:rsidR="0020499A"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5F32" w14:textId="634C521A" w:rsidR="007800D7" w:rsidRPr="00C03DEB" w:rsidRDefault="0020499A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08</w:t>
            </w:r>
            <w:r w:rsidR="007800D7" w:rsidRPr="00C03DEB">
              <w:rPr>
                <w:sz w:val="22"/>
                <w:szCs w:val="22"/>
              </w:rPr>
              <w:t>.0</w:t>
            </w:r>
            <w:r w:rsidRPr="00C03DEB">
              <w:rPr>
                <w:sz w:val="22"/>
                <w:szCs w:val="22"/>
              </w:rPr>
              <w:t>8</w:t>
            </w:r>
            <w:r w:rsidR="007800D7" w:rsidRPr="00C03DEB">
              <w:rPr>
                <w:sz w:val="22"/>
                <w:szCs w:val="22"/>
              </w:rPr>
              <w:t>.20</w:t>
            </w:r>
            <w:r w:rsidR="007E5A8F" w:rsidRPr="00C03DEB">
              <w:rPr>
                <w:sz w:val="22"/>
                <w:szCs w:val="22"/>
              </w:rPr>
              <w:t>2</w:t>
            </w:r>
            <w:r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DBE7" w14:textId="6B05FB4B" w:rsidR="007800D7" w:rsidRPr="002761EE" w:rsidRDefault="002F5847" w:rsidP="009C12B1">
            <w:pPr>
              <w:jc w:val="center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 xml:space="preserve">8 </w:t>
            </w:r>
            <w:r w:rsidRPr="002761EE">
              <w:rPr>
                <w:sz w:val="22"/>
                <w:szCs w:val="22"/>
                <w:vertAlign w:val="superscript"/>
              </w:rPr>
              <w:t xml:space="preserve">00 </w:t>
            </w:r>
            <w:r w:rsidRPr="002761EE">
              <w:rPr>
                <w:sz w:val="22"/>
                <w:szCs w:val="22"/>
              </w:rPr>
              <w:t>- 1</w:t>
            </w:r>
            <w:r w:rsidR="0020499A" w:rsidRPr="002761EE">
              <w:rPr>
                <w:sz w:val="22"/>
                <w:szCs w:val="22"/>
              </w:rPr>
              <w:t>4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8057D" w14:textId="77777777" w:rsidR="007800D7" w:rsidRPr="002761EE" w:rsidRDefault="007800D7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 xml:space="preserve">Składanie w przedszkolu wniosków                        o przyjęcie do przedszkola wraz                               z dokumentami i oświadczeniami potwierdzającymi spełnianie kryteriów. </w:t>
            </w:r>
          </w:p>
        </w:tc>
      </w:tr>
      <w:tr w:rsidR="0020499A" w:rsidRPr="002761EE" w14:paraId="07C28E92" w14:textId="77777777" w:rsidTr="00B55739">
        <w:trPr>
          <w:trHeight w:val="54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1F0AE" w14:textId="76FEFF38" w:rsidR="0020499A" w:rsidRPr="00C03DEB" w:rsidRDefault="0020499A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09.08.2024 r.</w:t>
            </w:r>
          </w:p>
          <w:p w14:paraId="3BB199F1" w14:textId="024B181C" w:rsidR="0020499A" w:rsidRPr="00C03DEB" w:rsidRDefault="0020499A" w:rsidP="00FC289F">
            <w:pPr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B93CF" w14:textId="77777777" w:rsidR="0020499A" w:rsidRPr="002761EE" w:rsidRDefault="0020499A" w:rsidP="009C12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3D32" w14:textId="77777777" w:rsidR="0020499A" w:rsidRPr="002761EE" w:rsidRDefault="0020499A" w:rsidP="009C12B1">
            <w:pPr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Prace Komisji Kwalifikacyjnej.</w:t>
            </w:r>
          </w:p>
        </w:tc>
      </w:tr>
      <w:tr w:rsidR="0020499A" w:rsidRPr="002761EE" w14:paraId="4DD34D4D" w14:textId="77777777" w:rsidTr="00013715">
        <w:trPr>
          <w:trHeight w:val="54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171DE" w14:textId="73305140" w:rsidR="0020499A" w:rsidRPr="00C03DEB" w:rsidRDefault="0020499A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12.08.2024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A3D53" w14:textId="77777777" w:rsidR="0020499A" w:rsidRPr="002761EE" w:rsidRDefault="0020499A" w:rsidP="009C12B1">
            <w:pPr>
              <w:jc w:val="center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8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F4D4E" w14:textId="77777777" w:rsidR="0020499A" w:rsidRPr="002761EE" w:rsidRDefault="0020499A" w:rsidP="009C12B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761EE">
              <w:rPr>
                <w:sz w:val="22"/>
                <w:szCs w:val="22"/>
              </w:rPr>
              <w:t>Opublikowanie w przedszkolu list kandydatów zakwalifikowanych i list kandydatów niezakwalifikowanych.</w:t>
            </w:r>
          </w:p>
          <w:p w14:paraId="03256D00" w14:textId="77777777" w:rsidR="0020499A" w:rsidRPr="002761EE" w:rsidRDefault="0020499A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  <w:u w:val="single"/>
              </w:rPr>
              <w:t>UWAGA:</w:t>
            </w:r>
            <w:r w:rsidRPr="002761EE">
              <w:rPr>
                <w:b/>
                <w:sz w:val="22"/>
                <w:szCs w:val="22"/>
              </w:rPr>
              <w:t xml:space="preserve"> </w:t>
            </w:r>
            <w:r w:rsidRPr="002761EE">
              <w:rPr>
                <w:sz w:val="22"/>
                <w:szCs w:val="22"/>
              </w:rPr>
              <w:t>Zakwalifikowanie nie jest równoznaczne z przyjęciem do przedszkola.</w:t>
            </w:r>
          </w:p>
        </w:tc>
      </w:tr>
      <w:tr w:rsidR="007800D7" w:rsidRPr="002761EE" w14:paraId="442DC3D8" w14:textId="77777777" w:rsidTr="00045BB6">
        <w:trPr>
          <w:trHeight w:val="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95493" w14:textId="064BCCEA" w:rsidR="007800D7" w:rsidRPr="00C03DEB" w:rsidRDefault="0020499A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12</w:t>
            </w:r>
            <w:r w:rsidR="00FC289F" w:rsidRPr="00C03DEB">
              <w:rPr>
                <w:sz w:val="22"/>
                <w:szCs w:val="22"/>
              </w:rPr>
              <w:t>.0</w:t>
            </w:r>
            <w:r w:rsidRPr="00C03DEB">
              <w:rPr>
                <w:sz w:val="22"/>
                <w:szCs w:val="22"/>
              </w:rPr>
              <w:t>8</w:t>
            </w:r>
            <w:r w:rsidR="007800D7" w:rsidRPr="00C03DEB">
              <w:rPr>
                <w:sz w:val="22"/>
                <w:szCs w:val="22"/>
              </w:rPr>
              <w:t>.20</w:t>
            </w:r>
            <w:r w:rsidR="007E5A8F" w:rsidRPr="00C03DEB">
              <w:rPr>
                <w:sz w:val="22"/>
                <w:szCs w:val="22"/>
              </w:rPr>
              <w:t>2</w:t>
            </w:r>
            <w:r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E4E77" w14:textId="2E91D880" w:rsidR="007800D7" w:rsidRPr="00C03DEB" w:rsidRDefault="0020499A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14</w:t>
            </w:r>
            <w:r w:rsidR="007800D7" w:rsidRPr="00C03DEB">
              <w:rPr>
                <w:sz w:val="22"/>
                <w:szCs w:val="22"/>
              </w:rPr>
              <w:t>.0</w:t>
            </w:r>
            <w:r w:rsidRPr="00C03DEB">
              <w:rPr>
                <w:sz w:val="22"/>
                <w:szCs w:val="22"/>
              </w:rPr>
              <w:t>8</w:t>
            </w:r>
            <w:r w:rsidR="007800D7" w:rsidRPr="00C03DEB">
              <w:rPr>
                <w:sz w:val="22"/>
                <w:szCs w:val="22"/>
              </w:rPr>
              <w:t>.20</w:t>
            </w:r>
            <w:r w:rsidR="007E5A8F" w:rsidRPr="00C03DEB">
              <w:rPr>
                <w:sz w:val="22"/>
                <w:szCs w:val="22"/>
              </w:rPr>
              <w:t>2</w:t>
            </w:r>
            <w:r w:rsidRPr="00C03DEB">
              <w:rPr>
                <w:sz w:val="22"/>
                <w:szCs w:val="22"/>
              </w:rPr>
              <w:t>4</w:t>
            </w:r>
            <w:r w:rsidR="007800D7" w:rsidRPr="00C03DE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4F482" w14:textId="1A0D109E" w:rsidR="007800D7" w:rsidRPr="002761EE" w:rsidRDefault="002F5847" w:rsidP="009C12B1">
            <w:pPr>
              <w:jc w:val="center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 xml:space="preserve">8 </w:t>
            </w:r>
            <w:r w:rsidRPr="002761EE">
              <w:rPr>
                <w:sz w:val="22"/>
                <w:szCs w:val="22"/>
                <w:vertAlign w:val="superscript"/>
              </w:rPr>
              <w:t xml:space="preserve">00 </w:t>
            </w:r>
            <w:r w:rsidRPr="002761EE">
              <w:rPr>
                <w:sz w:val="22"/>
                <w:szCs w:val="22"/>
              </w:rPr>
              <w:t>- 1</w:t>
            </w:r>
            <w:r w:rsidR="0020499A" w:rsidRPr="002761EE">
              <w:rPr>
                <w:sz w:val="22"/>
                <w:szCs w:val="22"/>
              </w:rPr>
              <w:t>4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11CA" w14:textId="77777777" w:rsidR="00FC289F" w:rsidRPr="002761EE" w:rsidRDefault="00FC289F" w:rsidP="00FC289F">
            <w:pPr>
              <w:jc w:val="both"/>
              <w:rPr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</w:rPr>
              <w:t>Potwierdzenie</w:t>
            </w:r>
            <w:r w:rsidRPr="002761EE">
              <w:rPr>
                <w:sz w:val="22"/>
                <w:szCs w:val="22"/>
              </w:rPr>
              <w:t xml:space="preserve"> przez rodzica kandydata </w:t>
            </w:r>
            <w:r w:rsidRPr="002761EE">
              <w:rPr>
                <w:b/>
                <w:sz w:val="22"/>
                <w:szCs w:val="22"/>
              </w:rPr>
              <w:t>woli przyjęcia</w:t>
            </w:r>
            <w:r w:rsidRPr="002761EE">
              <w:rPr>
                <w:sz w:val="22"/>
                <w:szCs w:val="22"/>
              </w:rPr>
              <w:t xml:space="preserve"> w postaci pisemnego oświadczenia</w:t>
            </w:r>
          </w:p>
          <w:p w14:paraId="23C12824" w14:textId="426310E0" w:rsidR="00FC289F" w:rsidRPr="002761EE" w:rsidRDefault="00FC289F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  <w:lang w:eastAsia="pl-PL"/>
              </w:rPr>
              <w:t>(Uwaga:</w:t>
            </w:r>
            <w:r w:rsidRPr="002761EE">
              <w:rPr>
                <w:sz w:val="22"/>
                <w:szCs w:val="22"/>
                <w:lang w:eastAsia="pl-PL"/>
              </w:rPr>
              <w:t xml:space="preserve"> </w:t>
            </w:r>
            <w:r w:rsidRPr="002761EE">
              <w:rPr>
                <w:b/>
                <w:sz w:val="22"/>
                <w:szCs w:val="22"/>
                <w:lang w:eastAsia="pl-PL"/>
              </w:rPr>
              <w:t xml:space="preserve">rodzice mają obowiązek potwierdzenia wyboru konkretnego przedszkola. </w:t>
            </w:r>
            <w:r w:rsidRPr="002761EE">
              <w:rPr>
                <w:b/>
                <w:i/>
                <w:sz w:val="22"/>
                <w:szCs w:val="22"/>
                <w:lang w:eastAsia="pl-PL"/>
              </w:rPr>
              <w:t>Zakwalifikowanie dziecka nie jest równoznaczne  z przyjęciem do przedszkola</w:t>
            </w:r>
            <w:r w:rsidR="00582574" w:rsidRPr="002761EE">
              <w:rPr>
                <w:b/>
                <w:i/>
                <w:sz w:val="22"/>
                <w:szCs w:val="22"/>
                <w:lang w:eastAsia="pl-PL"/>
              </w:rPr>
              <w:t>)</w:t>
            </w:r>
          </w:p>
        </w:tc>
      </w:tr>
      <w:tr w:rsidR="0020499A" w:rsidRPr="002761EE" w14:paraId="602B04DD" w14:textId="77777777" w:rsidTr="002F5C19">
        <w:trPr>
          <w:trHeight w:val="54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44DF" w14:textId="04EBEB27" w:rsidR="0020499A" w:rsidRPr="00C03DEB" w:rsidRDefault="0020499A" w:rsidP="009C12B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26.08.2024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1DDE0" w14:textId="77777777" w:rsidR="0020499A" w:rsidRPr="002761EE" w:rsidRDefault="0020499A" w:rsidP="009C12B1">
            <w:pPr>
              <w:jc w:val="center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8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C36C" w14:textId="77777777" w:rsidR="0020499A" w:rsidRPr="002761EE" w:rsidRDefault="0020499A" w:rsidP="00962414">
            <w:pPr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Opublikowanie w przedszkolu list dzieci przyjętych i nieprzyjętych.</w:t>
            </w:r>
          </w:p>
        </w:tc>
      </w:tr>
    </w:tbl>
    <w:p w14:paraId="6D666B39" w14:textId="77777777" w:rsidR="00FF47C0" w:rsidRPr="00962414" w:rsidRDefault="00FF47C0"/>
    <w:p w14:paraId="51A2C664" w14:textId="77777777" w:rsidR="00C03DEB" w:rsidRDefault="00FF47C0" w:rsidP="00C03DEB">
      <w:pPr>
        <w:jc w:val="both"/>
      </w:pPr>
      <w:r w:rsidRPr="00962414">
        <w:t xml:space="preserve">  </w:t>
      </w:r>
      <w:r w:rsidR="00962414">
        <w:tab/>
      </w:r>
      <w:r w:rsidR="00962414">
        <w:tab/>
      </w:r>
      <w:r w:rsidR="00962414">
        <w:tab/>
      </w:r>
      <w:r w:rsidR="00962414">
        <w:tab/>
      </w:r>
      <w:r w:rsidR="00962414">
        <w:tab/>
      </w:r>
      <w:r w:rsidR="00962414">
        <w:tab/>
        <w:t xml:space="preserve">      </w:t>
      </w:r>
      <w:r w:rsidRPr="00962414">
        <w:t xml:space="preserve">Załącznik nr 3 </w:t>
      </w:r>
      <w:r w:rsidR="00C03DEB">
        <w:t>do zarządzenia Nr VIII/21/2024</w:t>
      </w:r>
    </w:p>
    <w:p w14:paraId="6425F7E8" w14:textId="68700B34" w:rsidR="00FF47C0" w:rsidRPr="00962414" w:rsidRDefault="00C03DEB" w:rsidP="00C03DEB">
      <w:pPr>
        <w:jc w:val="both"/>
      </w:pPr>
      <w:r>
        <w:t xml:space="preserve">                                                                                  Wójta Gminy Dobroń z dnia 30.01.2024 r</w:t>
      </w:r>
      <w:r w:rsidRPr="00962414">
        <w:t xml:space="preserve"> </w:t>
      </w:r>
      <w:r>
        <w:t>.</w:t>
      </w:r>
    </w:p>
    <w:p w14:paraId="1FA46111" w14:textId="77777777" w:rsidR="00FF47C0" w:rsidRPr="00962414" w:rsidRDefault="00FF47C0" w:rsidP="00FF47C0">
      <w:pPr>
        <w:jc w:val="right"/>
      </w:pPr>
    </w:p>
    <w:p w14:paraId="002C7E3B" w14:textId="0DE79838" w:rsidR="00FF47C0" w:rsidRPr="00962414" w:rsidRDefault="00FF47C0" w:rsidP="00FF47C0">
      <w:pPr>
        <w:jc w:val="center"/>
      </w:pPr>
      <w:r w:rsidRPr="00962414">
        <w:rPr>
          <w:b/>
        </w:rPr>
        <w:t>Terminy postępowania rekrutacyjnego oraz postępowania uzupełniającego, a także terminy składania dokumentów do oddziałów przedszkolnych przy szkołach podstawowych na rok szkolny 20</w:t>
      </w:r>
      <w:r w:rsidR="00413466">
        <w:rPr>
          <w:b/>
        </w:rPr>
        <w:t>2</w:t>
      </w:r>
      <w:r w:rsidR="00E903E9">
        <w:rPr>
          <w:b/>
        </w:rPr>
        <w:t>4</w:t>
      </w:r>
      <w:r w:rsidRPr="00962414">
        <w:rPr>
          <w:b/>
        </w:rPr>
        <w:t>/20</w:t>
      </w:r>
      <w:r w:rsidR="009904F6">
        <w:rPr>
          <w:b/>
        </w:rPr>
        <w:t>2</w:t>
      </w:r>
      <w:r w:rsidR="00E903E9">
        <w:rPr>
          <w:b/>
        </w:rPr>
        <w:t>5</w:t>
      </w:r>
      <w:r w:rsidRPr="00962414">
        <w:rPr>
          <w:b/>
        </w:rPr>
        <w:t>.</w:t>
      </w:r>
    </w:p>
    <w:p w14:paraId="45F341A0" w14:textId="77777777" w:rsidR="00FF47C0" w:rsidRPr="00962414" w:rsidRDefault="00FF47C0" w:rsidP="00FF47C0">
      <w:pPr>
        <w:jc w:val="center"/>
      </w:pP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1800"/>
        <w:gridCol w:w="4074"/>
      </w:tblGrid>
      <w:tr w:rsidR="00CA6079" w:rsidRPr="002761EE" w14:paraId="3E25CEBB" w14:textId="77777777" w:rsidTr="00CA6079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202966B4" w14:textId="77777777" w:rsidR="00FF47C0" w:rsidRPr="002761EE" w:rsidRDefault="00FF47C0" w:rsidP="009C12B1">
            <w:pPr>
              <w:jc w:val="center"/>
              <w:rPr>
                <w:b/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</w:rPr>
              <w:t>Od dnia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6F55C581" w14:textId="77777777" w:rsidR="00FF47C0" w:rsidRPr="002761EE" w:rsidRDefault="00FF47C0" w:rsidP="009C12B1">
            <w:pPr>
              <w:jc w:val="center"/>
              <w:rPr>
                <w:b/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</w:rPr>
              <w:t>Do dnia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14:paraId="4886D5F5" w14:textId="77777777" w:rsidR="00FF47C0" w:rsidRPr="002761EE" w:rsidRDefault="00FF47C0" w:rsidP="009C12B1">
            <w:pPr>
              <w:jc w:val="center"/>
              <w:rPr>
                <w:b/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</w:rPr>
              <w:t>Do godz.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77CAE7A6" w14:textId="77777777" w:rsidR="00FF47C0" w:rsidRPr="002761EE" w:rsidRDefault="00FF47C0" w:rsidP="009C12B1">
            <w:pPr>
              <w:jc w:val="center"/>
              <w:rPr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</w:rPr>
              <w:t>Harmonogram czynności</w:t>
            </w:r>
          </w:p>
        </w:tc>
      </w:tr>
      <w:tr w:rsidR="00FF47C0" w:rsidRPr="002761EE" w14:paraId="329A9FF1" w14:textId="77777777" w:rsidTr="00FF47C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8A67D" w14:textId="77777777" w:rsidR="00FF47C0" w:rsidRPr="00C03DEB" w:rsidRDefault="00FF47C0" w:rsidP="009C12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2742B" w14:textId="648FAE75" w:rsidR="00B81864" w:rsidRPr="00C03DEB" w:rsidRDefault="00B81864" w:rsidP="00B81864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31.01.202</w:t>
            </w:r>
            <w:r w:rsidR="00E903E9" w:rsidRPr="00C03DEB">
              <w:rPr>
                <w:sz w:val="22"/>
                <w:szCs w:val="22"/>
              </w:rPr>
              <w:t>4</w:t>
            </w:r>
            <w:r w:rsidRPr="00C03DEB">
              <w:rPr>
                <w:sz w:val="22"/>
                <w:szCs w:val="22"/>
              </w:rPr>
              <w:t xml:space="preserve"> r.</w:t>
            </w:r>
          </w:p>
          <w:p w14:paraId="6E97D8FB" w14:textId="7F6081DA" w:rsidR="00FF47C0" w:rsidRPr="00C03DEB" w:rsidRDefault="00FF47C0" w:rsidP="009C1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C11A4" w14:textId="77777777" w:rsidR="00FF47C0" w:rsidRPr="002761EE" w:rsidRDefault="00FF47C0" w:rsidP="009C12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8F2E" w14:textId="77777777" w:rsidR="00FF47C0" w:rsidRPr="002761EE" w:rsidRDefault="00FF47C0" w:rsidP="009C12B1">
            <w:pPr>
              <w:jc w:val="both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Podanie do publicznej wiadomości harmonogramu czynności w postępowaniu rekrutacyjnym.</w:t>
            </w:r>
          </w:p>
        </w:tc>
      </w:tr>
      <w:tr w:rsidR="00CA6079" w:rsidRPr="002761EE" w14:paraId="44EED946" w14:textId="77777777" w:rsidTr="00FF47C0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F6BE49" w14:textId="77777777" w:rsidR="00FF47C0" w:rsidRPr="00C03DEB" w:rsidRDefault="00FF47C0" w:rsidP="009C12B1">
            <w:pPr>
              <w:rPr>
                <w:sz w:val="22"/>
                <w:szCs w:val="22"/>
              </w:rPr>
            </w:pPr>
            <w:r w:rsidRPr="00C03DEB">
              <w:rPr>
                <w:b/>
                <w:sz w:val="22"/>
                <w:szCs w:val="22"/>
              </w:rPr>
              <w:t>Rekrutacja</w:t>
            </w:r>
          </w:p>
        </w:tc>
      </w:tr>
      <w:tr w:rsidR="009562F1" w:rsidRPr="002761EE" w14:paraId="3EC932C8" w14:textId="77777777" w:rsidTr="00FF47C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07E95" w14:textId="77777777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01.03.2024 r.</w:t>
            </w:r>
          </w:p>
          <w:p w14:paraId="1A123BDB" w14:textId="0ABE3126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DAA4" w14:textId="77777777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15.03.2024 r.</w:t>
            </w:r>
          </w:p>
          <w:p w14:paraId="488F09D7" w14:textId="15C9D45F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9494F" w14:textId="77777777" w:rsidR="009562F1" w:rsidRPr="002761EE" w:rsidRDefault="009562F1" w:rsidP="00956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E2B1F" w14:textId="77777777" w:rsidR="009562F1" w:rsidRPr="002761EE" w:rsidRDefault="009562F1" w:rsidP="009562F1">
            <w:pPr>
              <w:jc w:val="both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Składanie w szkole podpisanych przez rodziców lub opiekunów prawnych wniosków o przyjęcie do oddziału przedszkolnego .</w:t>
            </w:r>
          </w:p>
        </w:tc>
      </w:tr>
      <w:tr w:rsidR="009562F1" w:rsidRPr="002761EE" w14:paraId="5437C47E" w14:textId="77777777" w:rsidTr="00FF47C0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F97F" w14:textId="7EA6638C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18.03.2024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5DAFC" w14:textId="77777777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20.03.2024 r.</w:t>
            </w:r>
          </w:p>
          <w:p w14:paraId="78496AFA" w14:textId="460789E7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03F7" w14:textId="77777777" w:rsidR="009562F1" w:rsidRPr="002761EE" w:rsidRDefault="009562F1" w:rsidP="009562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6DA0C" w14:textId="77777777" w:rsidR="009562F1" w:rsidRPr="002761EE" w:rsidRDefault="009562F1" w:rsidP="009562F1">
            <w:pPr>
              <w:jc w:val="both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Prace Komisji Kwalifikacyjnej.</w:t>
            </w:r>
          </w:p>
        </w:tc>
      </w:tr>
      <w:tr w:rsidR="009562F1" w:rsidRPr="002761EE" w14:paraId="4FB6CD15" w14:textId="77777777" w:rsidTr="009F3B19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C965" w14:textId="77777777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21.03.2024 r.</w:t>
            </w:r>
          </w:p>
          <w:p w14:paraId="33012AAC" w14:textId="48390622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EE76B" w14:textId="77777777" w:rsidR="009562F1" w:rsidRPr="002761EE" w:rsidRDefault="009562F1" w:rsidP="00956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D307" w14:textId="77777777" w:rsidR="009562F1" w:rsidRPr="002761EE" w:rsidRDefault="009562F1" w:rsidP="009562F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761EE">
              <w:rPr>
                <w:sz w:val="22"/>
                <w:szCs w:val="22"/>
              </w:rPr>
              <w:t>Opublikowanie w szkołach list kandydatów zakwalifikowanych i list kandydatów niezakwalifikowanych.</w:t>
            </w:r>
          </w:p>
          <w:p w14:paraId="38FCA79C" w14:textId="77777777" w:rsidR="009562F1" w:rsidRPr="002761EE" w:rsidRDefault="009562F1" w:rsidP="009562F1">
            <w:pPr>
              <w:jc w:val="both"/>
              <w:rPr>
                <w:sz w:val="22"/>
                <w:szCs w:val="22"/>
              </w:rPr>
            </w:pPr>
          </w:p>
        </w:tc>
      </w:tr>
      <w:tr w:rsidR="009562F1" w:rsidRPr="002761EE" w14:paraId="7B4E3938" w14:textId="77777777" w:rsidTr="002761EE">
        <w:trPr>
          <w:trHeight w:val="86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68E6C" w14:textId="464D615A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21.03.2024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9F5F" w14:textId="0E592601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27.03.2024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8ED0E" w14:textId="77777777" w:rsidR="009562F1" w:rsidRPr="002761EE" w:rsidRDefault="009562F1" w:rsidP="009562F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761EE">
              <w:rPr>
                <w:sz w:val="22"/>
                <w:szCs w:val="22"/>
              </w:rPr>
              <w:t>14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B6FC9" w14:textId="77777777" w:rsidR="009562F1" w:rsidRPr="002761EE" w:rsidRDefault="009562F1" w:rsidP="009562F1">
            <w:pPr>
              <w:jc w:val="both"/>
              <w:rPr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</w:rPr>
              <w:t>Potwierdzenie</w:t>
            </w:r>
            <w:r w:rsidRPr="002761EE">
              <w:rPr>
                <w:sz w:val="22"/>
                <w:szCs w:val="22"/>
              </w:rPr>
              <w:t xml:space="preserve"> przez rodzica kandydata </w:t>
            </w:r>
            <w:r w:rsidRPr="002761EE">
              <w:rPr>
                <w:b/>
                <w:sz w:val="22"/>
                <w:szCs w:val="22"/>
              </w:rPr>
              <w:t>woli przyjęcia</w:t>
            </w:r>
            <w:r w:rsidRPr="002761EE">
              <w:rPr>
                <w:sz w:val="22"/>
                <w:szCs w:val="22"/>
              </w:rPr>
              <w:t xml:space="preserve"> w postaci pisemnego oświadczenia</w:t>
            </w:r>
          </w:p>
          <w:p w14:paraId="73CC2FAF" w14:textId="77777777" w:rsidR="009562F1" w:rsidRPr="002761EE" w:rsidRDefault="009562F1" w:rsidP="009562F1">
            <w:pPr>
              <w:jc w:val="both"/>
              <w:rPr>
                <w:sz w:val="22"/>
                <w:szCs w:val="22"/>
              </w:rPr>
            </w:pPr>
          </w:p>
        </w:tc>
      </w:tr>
      <w:tr w:rsidR="009562F1" w:rsidRPr="002761EE" w14:paraId="7F3B6DE3" w14:textId="77777777" w:rsidTr="00117140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28A79" w14:textId="4998AC8F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03.04.2024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72239" w14:textId="77777777" w:rsidR="009562F1" w:rsidRPr="002761EE" w:rsidRDefault="009562F1" w:rsidP="009562F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761EE">
              <w:rPr>
                <w:sz w:val="22"/>
                <w:szCs w:val="22"/>
              </w:rPr>
              <w:t>9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89C28" w14:textId="77777777" w:rsidR="009562F1" w:rsidRPr="002761EE" w:rsidRDefault="009562F1" w:rsidP="009562F1">
            <w:pPr>
              <w:jc w:val="both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Opublikowanie w szkole list dzieci przyjętych i nieprzyjętych.</w:t>
            </w:r>
          </w:p>
        </w:tc>
      </w:tr>
      <w:tr w:rsidR="00CA6079" w:rsidRPr="002761EE" w14:paraId="0FA6876B" w14:textId="77777777" w:rsidTr="00FF47C0"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F3A8FC" w14:textId="77777777" w:rsidR="00FF47C0" w:rsidRPr="00C03DEB" w:rsidRDefault="00FF47C0" w:rsidP="009C12B1">
            <w:pPr>
              <w:rPr>
                <w:sz w:val="22"/>
                <w:szCs w:val="22"/>
              </w:rPr>
            </w:pPr>
            <w:r w:rsidRPr="00C03DEB">
              <w:rPr>
                <w:b/>
                <w:sz w:val="22"/>
                <w:szCs w:val="22"/>
              </w:rPr>
              <w:t>Rekrutacja – nabór uzupełniający ( na wolne miejsca )</w:t>
            </w:r>
          </w:p>
        </w:tc>
      </w:tr>
      <w:tr w:rsidR="009562F1" w:rsidRPr="002761EE" w14:paraId="2C0BB361" w14:textId="77777777" w:rsidTr="00FF47C0">
        <w:trPr>
          <w:trHeight w:val="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5CC5F" w14:textId="0890765C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05.08.2024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E0A57" w14:textId="4F985180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09.08.2024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F7D6E" w14:textId="77777777" w:rsidR="009562F1" w:rsidRPr="002761EE" w:rsidRDefault="009562F1" w:rsidP="009562F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761EE">
              <w:rPr>
                <w:sz w:val="22"/>
                <w:szCs w:val="22"/>
              </w:rPr>
              <w:t>15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BCED" w14:textId="24532956" w:rsidR="009562F1" w:rsidRPr="002761EE" w:rsidRDefault="009562F1" w:rsidP="009562F1">
            <w:pPr>
              <w:jc w:val="both"/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Składanie w szkole podpisanych przez rodziców lub opiekunów prawnych wniosków o przyjęcie do oddziału przedszkolnego .</w:t>
            </w:r>
          </w:p>
        </w:tc>
      </w:tr>
      <w:tr w:rsidR="009562F1" w:rsidRPr="002761EE" w14:paraId="48697667" w14:textId="77777777" w:rsidTr="009C38FE">
        <w:trPr>
          <w:trHeight w:val="54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B4889" w14:textId="1955808A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12.08.2024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A86D6" w14:textId="77777777" w:rsidR="009562F1" w:rsidRPr="002761EE" w:rsidRDefault="009562F1" w:rsidP="009562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E938" w14:textId="77777777" w:rsidR="009562F1" w:rsidRDefault="009562F1" w:rsidP="009562F1">
            <w:pPr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Prace Komisji Kwalifikacyjnej.</w:t>
            </w:r>
          </w:p>
          <w:p w14:paraId="40639C21" w14:textId="77777777" w:rsidR="002761EE" w:rsidRPr="002761EE" w:rsidRDefault="002761EE" w:rsidP="009562F1">
            <w:pPr>
              <w:rPr>
                <w:sz w:val="22"/>
                <w:szCs w:val="22"/>
              </w:rPr>
            </w:pPr>
          </w:p>
        </w:tc>
      </w:tr>
      <w:tr w:rsidR="009562F1" w:rsidRPr="002761EE" w14:paraId="7E15B916" w14:textId="77777777" w:rsidTr="002761EE">
        <w:trPr>
          <w:trHeight w:val="106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03426" w14:textId="77777777" w:rsidR="009562F1" w:rsidRPr="00C03DEB" w:rsidRDefault="009562F1" w:rsidP="009562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D4A67" w14:textId="6F4EA3B4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13.08.2024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C3EE4" w14:textId="77777777" w:rsidR="009562F1" w:rsidRPr="002761EE" w:rsidRDefault="009562F1" w:rsidP="009562F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761EE">
              <w:rPr>
                <w:sz w:val="22"/>
                <w:szCs w:val="22"/>
              </w:rPr>
              <w:t>9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09D0C" w14:textId="70F65981" w:rsidR="009562F1" w:rsidRPr="002761EE" w:rsidRDefault="009562F1" w:rsidP="009562F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761EE">
              <w:rPr>
                <w:sz w:val="22"/>
                <w:szCs w:val="22"/>
              </w:rPr>
              <w:t>Opublikowanie w przedszkolu list kandydatów zakwalifikowanych i list kandydatów niezakwalifikowanych.</w:t>
            </w:r>
          </w:p>
        </w:tc>
      </w:tr>
      <w:tr w:rsidR="009562F1" w:rsidRPr="002761EE" w14:paraId="47BE575A" w14:textId="77777777" w:rsidTr="00FF47C0">
        <w:trPr>
          <w:trHeight w:val="5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A7821" w14:textId="73CBC45B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14.08.2024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5CA2" w14:textId="13F93AC4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21.08.2024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9A1A" w14:textId="77777777" w:rsidR="009562F1" w:rsidRPr="002761EE" w:rsidRDefault="009562F1" w:rsidP="009562F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761EE">
              <w:rPr>
                <w:sz w:val="22"/>
                <w:szCs w:val="22"/>
              </w:rPr>
              <w:t>15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1BCD2" w14:textId="77777777" w:rsidR="009562F1" w:rsidRPr="002761EE" w:rsidRDefault="009562F1" w:rsidP="009562F1">
            <w:pPr>
              <w:jc w:val="both"/>
              <w:rPr>
                <w:sz w:val="22"/>
                <w:szCs w:val="22"/>
              </w:rPr>
            </w:pPr>
            <w:r w:rsidRPr="002761EE">
              <w:rPr>
                <w:b/>
                <w:sz w:val="22"/>
                <w:szCs w:val="22"/>
              </w:rPr>
              <w:t>Potwierdzenie</w:t>
            </w:r>
            <w:r w:rsidRPr="002761EE">
              <w:rPr>
                <w:sz w:val="22"/>
                <w:szCs w:val="22"/>
              </w:rPr>
              <w:t xml:space="preserve"> przez rodzica kandydata </w:t>
            </w:r>
            <w:r w:rsidRPr="002761EE">
              <w:rPr>
                <w:b/>
                <w:sz w:val="22"/>
                <w:szCs w:val="22"/>
              </w:rPr>
              <w:t>woli przyjęcia</w:t>
            </w:r>
            <w:r w:rsidRPr="002761EE">
              <w:rPr>
                <w:sz w:val="22"/>
                <w:szCs w:val="22"/>
              </w:rPr>
              <w:t xml:space="preserve"> w postaci pisemnego oświadczenia</w:t>
            </w:r>
          </w:p>
          <w:p w14:paraId="6715BB46" w14:textId="77777777" w:rsidR="009562F1" w:rsidRPr="002761EE" w:rsidRDefault="009562F1" w:rsidP="009562F1">
            <w:pPr>
              <w:jc w:val="both"/>
              <w:rPr>
                <w:sz w:val="22"/>
                <w:szCs w:val="22"/>
              </w:rPr>
            </w:pPr>
          </w:p>
        </w:tc>
      </w:tr>
      <w:tr w:rsidR="009562F1" w:rsidRPr="002761EE" w14:paraId="355DAF72" w14:textId="77777777" w:rsidTr="00392581">
        <w:trPr>
          <w:trHeight w:val="54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BF91F" w14:textId="304ACE77" w:rsidR="009562F1" w:rsidRPr="00C03DEB" w:rsidRDefault="009562F1" w:rsidP="009562F1">
            <w:pPr>
              <w:jc w:val="center"/>
              <w:rPr>
                <w:sz w:val="22"/>
                <w:szCs w:val="22"/>
              </w:rPr>
            </w:pPr>
            <w:r w:rsidRPr="00C03DEB">
              <w:rPr>
                <w:sz w:val="22"/>
                <w:szCs w:val="22"/>
              </w:rPr>
              <w:t>23.08.2024 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0F140" w14:textId="77777777" w:rsidR="009562F1" w:rsidRPr="002761EE" w:rsidRDefault="009562F1" w:rsidP="009562F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2761EE">
              <w:rPr>
                <w:sz w:val="22"/>
                <w:szCs w:val="22"/>
              </w:rPr>
              <w:t>9</w:t>
            </w:r>
            <w:r w:rsidRPr="002761EE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42009" w14:textId="77777777" w:rsidR="009562F1" w:rsidRPr="002761EE" w:rsidRDefault="009562F1" w:rsidP="009562F1">
            <w:pPr>
              <w:rPr>
                <w:sz w:val="22"/>
                <w:szCs w:val="22"/>
              </w:rPr>
            </w:pPr>
            <w:r w:rsidRPr="002761EE">
              <w:rPr>
                <w:sz w:val="22"/>
                <w:szCs w:val="22"/>
              </w:rPr>
              <w:t>Opublikowanie w szkole list dzieci przyjętych i nieprzyjętych.</w:t>
            </w:r>
          </w:p>
        </w:tc>
      </w:tr>
    </w:tbl>
    <w:p w14:paraId="66206867" w14:textId="77777777" w:rsidR="00FF47C0" w:rsidRPr="00962414" w:rsidRDefault="00FF47C0" w:rsidP="00FF47C0">
      <w:pPr>
        <w:jc w:val="center"/>
        <w:rPr>
          <w:sz w:val="22"/>
          <w:szCs w:val="22"/>
        </w:rPr>
      </w:pPr>
    </w:p>
    <w:p w14:paraId="045215E8" w14:textId="77777777" w:rsidR="00FF47C0" w:rsidRPr="00962414" w:rsidRDefault="00FF47C0" w:rsidP="00FF47C0">
      <w:pPr>
        <w:rPr>
          <w:sz w:val="22"/>
          <w:szCs w:val="22"/>
        </w:rPr>
      </w:pPr>
    </w:p>
    <w:p w14:paraId="5C1F1AA1" w14:textId="77777777" w:rsidR="00FF47C0" w:rsidRPr="00962414" w:rsidRDefault="00FF47C0" w:rsidP="00FF47C0">
      <w:pPr>
        <w:rPr>
          <w:sz w:val="22"/>
          <w:szCs w:val="22"/>
        </w:rPr>
      </w:pPr>
    </w:p>
    <w:sectPr w:rsidR="00FF47C0" w:rsidRPr="00962414" w:rsidSect="00675816">
      <w:pgSz w:w="11906" w:h="16838"/>
      <w:pgMar w:top="1417" w:right="1417" w:bottom="851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0D7"/>
    <w:rsid w:val="0002439F"/>
    <w:rsid w:val="00045BB6"/>
    <w:rsid w:val="00067856"/>
    <w:rsid w:val="000845EA"/>
    <w:rsid w:val="000A6367"/>
    <w:rsid w:val="000E64D9"/>
    <w:rsid w:val="001013E6"/>
    <w:rsid w:val="001223D9"/>
    <w:rsid w:val="001535CB"/>
    <w:rsid w:val="0020499A"/>
    <w:rsid w:val="002407A1"/>
    <w:rsid w:val="00262104"/>
    <w:rsid w:val="002761EE"/>
    <w:rsid w:val="002F5847"/>
    <w:rsid w:val="003325D8"/>
    <w:rsid w:val="0037182B"/>
    <w:rsid w:val="00376331"/>
    <w:rsid w:val="003A33F3"/>
    <w:rsid w:val="00404290"/>
    <w:rsid w:val="00413466"/>
    <w:rsid w:val="00414202"/>
    <w:rsid w:val="00430FA9"/>
    <w:rsid w:val="004F13F6"/>
    <w:rsid w:val="00582574"/>
    <w:rsid w:val="005B5C6B"/>
    <w:rsid w:val="00611D36"/>
    <w:rsid w:val="00642645"/>
    <w:rsid w:val="00675816"/>
    <w:rsid w:val="006A188F"/>
    <w:rsid w:val="00733AEC"/>
    <w:rsid w:val="00776758"/>
    <w:rsid w:val="007800D7"/>
    <w:rsid w:val="007E5A8F"/>
    <w:rsid w:val="00836DD0"/>
    <w:rsid w:val="00845F0F"/>
    <w:rsid w:val="008E7F85"/>
    <w:rsid w:val="008F7A3D"/>
    <w:rsid w:val="00905D9F"/>
    <w:rsid w:val="0092050B"/>
    <w:rsid w:val="009468B9"/>
    <w:rsid w:val="009562F1"/>
    <w:rsid w:val="00962414"/>
    <w:rsid w:val="00986841"/>
    <w:rsid w:val="009904F6"/>
    <w:rsid w:val="009A1E62"/>
    <w:rsid w:val="009A3A10"/>
    <w:rsid w:val="00A1324A"/>
    <w:rsid w:val="00A8129A"/>
    <w:rsid w:val="00A909CB"/>
    <w:rsid w:val="00A9668F"/>
    <w:rsid w:val="00AC14C7"/>
    <w:rsid w:val="00AF324F"/>
    <w:rsid w:val="00AF3867"/>
    <w:rsid w:val="00B23DDF"/>
    <w:rsid w:val="00B81864"/>
    <w:rsid w:val="00B927BF"/>
    <w:rsid w:val="00B92F37"/>
    <w:rsid w:val="00C010A5"/>
    <w:rsid w:val="00C02669"/>
    <w:rsid w:val="00C03DEB"/>
    <w:rsid w:val="00C54133"/>
    <w:rsid w:val="00C5743C"/>
    <w:rsid w:val="00CA6079"/>
    <w:rsid w:val="00CB254E"/>
    <w:rsid w:val="00CE4F65"/>
    <w:rsid w:val="00D06833"/>
    <w:rsid w:val="00D53C71"/>
    <w:rsid w:val="00D77405"/>
    <w:rsid w:val="00DB7067"/>
    <w:rsid w:val="00DF1C52"/>
    <w:rsid w:val="00E31B8F"/>
    <w:rsid w:val="00E903E9"/>
    <w:rsid w:val="00EB4AF5"/>
    <w:rsid w:val="00EE1EFA"/>
    <w:rsid w:val="00F25A73"/>
    <w:rsid w:val="00F662D4"/>
    <w:rsid w:val="00F97557"/>
    <w:rsid w:val="00FA2BB5"/>
    <w:rsid w:val="00FB0783"/>
    <w:rsid w:val="00FC289F"/>
    <w:rsid w:val="00FD24F9"/>
    <w:rsid w:val="00FF120B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1C75"/>
  <w15:docId w15:val="{E85F4F19-BC2C-45AF-BB89-7D2067D2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0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F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F85"/>
    <w:rPr>
      <w:rFonts w:ascii="Segoe UI" w:eastAsia="Times New Roman" w:hAnsi="Segoe UI" w:cs="Segoe UI"/>
      <w:sz w:val="18"/>
      <w:szCs w:val="18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8F7A3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Oświata</dc:creator>
  <cp:keywords/>
  <dc:description/>
  <cp:lastModifiedBy>Sekretariat</cp:lastModifiedBy>
  <cp:revision>2</cp:revision>
  <cp:lastPrinted>2024-01-30T08:49:00Z</cp:lastPrinted>
  <dcterms:created xsi:type="dcterms:W3CDTF">2024-01-30T10:58:00Z</dcterms:created>
  <dcterms:modified xsi:type="dcterms:W3CDTF">2024-01-30T10:58:00Z</dcterms:modified>
</cp:coreProperties>
</file>