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F3A1" w14:textId="77777777" w:rsidR="00EB59DF" w:rsidRDefault="00EB59DF" w:rsidP="0048274C">
      <w:pPr>
        <w:pStyle w:val="Default"/>
        <w:jc w:val="center"/>
        <w:rPr>
          <w:rFonts w:ascii="Bookman Old Style" w:hAnsi="Bookman Old Style"/>
          <w:b/>
          <w:bCs/>
        </w:rPr>
      </w:pPr>
      <w:r w:rsidRPr="00EB59DF">
        <w:rPr>
          <w:rFonts w:ascii="Bookman Old Style" w:hAnsi="Bookman Old Style"/>
          <w:b/>
          <w:bCs/>
        </w:rPr>
        <w:t>Kr</w:t>
      </w:r>
      <w:r>
        <w:rPr>
          <w:rFonts w:ascii="Bookman Old Style" w:hAnsi="Bookman Old Style"/>
          <w:b/>
          <w:bCs/>
        </w:rPr>
        <w:t>yteria rekrutacji do pu</w:t>
      </w:r>
      <w:r w:rsidR="00133AC2">
        <w:rPr>
          <w:rFonts w:ascii="Bookman Old Style" w:hAnsi="Bookman Old Style"/>
          <w:b/>
          <w:bCs/>
        </w:rPr>
        <w:t>blicznego przedszkola i oddziałów filialnych</w:t>
      </w:r>
      <w:r>
        <w:rPr>
          <w:rFonts w:ascii="Bookman Old Style" w:hAnsi="Bookman Old Style"/>
          <w:b/>
          <w:bCs/>
        </w:rPr>
        <w:t xml:space="preserve"> </w:t>
      </w:r>
      <w:r w:rsidRPr="00EB59DF">
        <w:rPr>
          <w:rFonts w:ascii="Bookman Old Style" w:hAnsi="Bookman Old Style"/>
          <w:b/>
          <w:bCs/>
        </w:rPr>
        <w:t>p</w:t>
      </w:r>
      <w:r>
        <w:rPr>
          <w:rFonts w:ascii="Bookman Old Style" w:hAnsi="Bookman Old Style"/>
          <w:b/>
          <w:bCs/>
        </w:rPr>
        <w:t>rowadzonych przez Gminę Dobroń</w:t>
      </w:r>
    </w:p>
    <w:p w14:paraId="4D893111" w14:textId="2AAD55E1" w:rsidR="00EB59DF" w:rsidRPr="00EB59DF" w:rsidRDefault="00F66A46" w:rsidP="00EB59DF">
      <w:pPr>
        <w:pStyle w:val="Default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na rok szkolny 202</w:t>
      </w:r>
      <w:r w:rsidR="009034D5">
        <w:rPr>
          <w:rFonts w:ascii="Bookman Old Style" w:hAnsi="Bookman Old Style"/>
          <w:b/>
          <w:bCs/>
        </w:rPr>
        <w:t>5</w:t>
      </w:r>
      <w:r>
        <w:rPr>
          <w:rFonts w:ascii="Bookman Old Style" w:hAnsi="Bookman Old Style"/>
          <w:b/>
          <w:bCs/>
        </w:rPr>
        <w:t>/202</w:t>
      </w:r>
      <w:r w:rsidR="009034D5">
        <w:rPr>
          <w:rFonts w:ascii="Bookman Old Style" w:hAnsi="Bookman Old Style"/>
          <w:b/>
          <w:bCs/>
        </w:rPr>
        <w:t>6</w:t>
      </w:r>
    </w:p>
    <w:p w14:paraId="232C4141" w14:textId="77777777" w:rsidR="00EB59DF" w:rsidRPr="00EB59DF" w:rsidRDefault="00EB59DF" w:rsidP="00EB59DF">
      <w:pPr>
        <w:pStyle w:val="Default"/>
        <w:rPr>
          <w:rFonts w:ascii="Bookman Old Style" w:hAnsi="Bookman Old Style" w:cstheme="minorBidi"/>
          <w:color w:val="auto"/>
        </w:rPr>
      </w:pPr>
      <w:r>
        <w:rPr>
          <w:rFonts w:ascii="Bookman Old Style" w:hAnsi="Bookman Old Style" w:cstheme="minorBidi"/>
          <w:color w:val="auto"/>
        </w:rPr>
        <w:t xml:space="preserve"> </w:t>
      </w:r>
    </w:p>
    <w:p w14:paraId="73D0198D" w14:textId="77777777" w:rsidR="00373604" w:rsidRPr="00EB59DF" w:rsidRDefault="00EB59DF" w:rsidP="002C5AD6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EB59DF">
        <w:rPr>
          <w:rFonts w:ascii="Bookman Old Style" w:hAnsi="Bookman Old Style"/>
        </w:rPr>
        <w:t xml:space="preserve"> </w:t>
      </w:r>
      <w:r w:rsidRPr="00EB59DF">
        <w:rPr>
          <w:rFonts w:ascii="Bookman Old Style" w:hAnsi="Bookman Old Style"/>
          <w:b/>
          <w:bCs/>
          <w:sz w:val="20"/>
          <w:szCs w:val="20"/>
        </w:rPr>
        <w:t xml:space="preserve">KRYTERIA SPOŁECZNE </w:t>
      </w:r>
      <w:r w:rsidRPr="00EB59DF">
        <w:rPr>
          <w:rFonts w:ascii="Bookman Old Style" w:hAnsi="Bookman Old Style"/>
          <w:sz w:val="20"/>
          <w:szCs w:val="20"/>
        </w:rPr>
        <w:t>– na pod</w:t>
      </w:r>
      <w:r w:rsidR="00F447D7">
        <w:rPr>
          <w:rFonts w:ascii="Bookman Old Style" w:hAnsi="Bookman Old Style"/>
          <w:sz w:val="20"/>
          <w:szCs w:val="20"/>
        </w:rPr>
        <w:t>stawie ustawy Prawo oświatowe art. 131</w:t>
      </w:r>
    </w:p>
    <w:tbl>
      <w:tblPr>
        <w:tblStyle w:val="Tabela-Siatka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8363"/>
        <w:gridCol w:w="3686"/>
      </w:tblGrid>
      <w:tr w:rsidR="0048274C" w:rsidRPr="00EB59DF" w14:paraId="6D9F0A6E" w14:textId="77777777" w:rsidTr="002C5AD6">
        <w:trPr>
          <w:trHeight w:val="665"/>
        </w:trPr>
        <w:tc>
          <w:tcPr>
            <w:tcW w:w="2694" w:type="dxa"/>
          </w:tcPr>
          <w:p w14:paraId="1171263E" w14:textId="77777777" w:rsidR="00EB59DF" w:rsidRPr="00EB59DF" w:rsidRDefault="00EB59DF" w:rsidP="00EB59DF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Kryterium</w:t>
            </w:r>
          </w:p>
          <w:p w14:paraId="3CD4E148" w14:textId="77777777" w:rsidR="00EB59DF" w:rsidRPr="00EB59DF" w:rsidRDefault="00EB59DF" w:rsidP="00EB59DF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(podstawa prawna)</w:t>
            </w:r>
          </w:p>
        </w:tc>
        <w:tc>
          <w:tcPr>
            <w:tcW w:w="1276" w:type="dxa"/>
          </w:tcPr>
          <w:p w14:paraId="4DD348F1" w14:textId="77777777" w:rsidR="00AE5800" w:rsidRDefault="00AE5800" w:rsidP="00AE580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Liczba</w:t>
            </w:r>
          </w:p>
          <w:p w14:paraId="3DA231D3" w14:textId="77777777" w:rsidR="00EB59DF" w:rsidRPr="00EB59DF" w:rsidRDefault="00AE5800" w:rsidP="0048274C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punktów</w:t>
            </w:r>
          </w:p>
        </w:tc>
        <w:tc>
          <w:tcPr>
            <w:tcW w:w="8363" w:type="dxa"/>
          </w:tcPr>
          <w:p w14:paraId="125E3130" w14:textId="77777777" w:rsidR="00EB59DF" w:rsidRPr="00EB59DF" w:rsidRDefault="00EB59DF" w:rsidP="00EB59DF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Sposób dokumentowania</w:t>
            </w:r>
          </w:p>
        </w:tc>
        <w:tc>
          <w:tcPr>
            <w:tcW w:w="3686" w:type="dxa"/>
          </w:tcPr>
          <w:p w14:paraId="4291C77E" w14:textId="77777777" w:rsidR="00EB59DF" w:rsidRPr="00EB59DF" w:rsidRDefault="00EB59DF" w:rsidP="00EB59DF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Forma</w:t>
            </w:r>
          </w:p>
        </w:tc>
      </w:tr>
      <w:tr w:rsidR="0048274C" w:rsidRPr="00EB59DF" w14:paraId="06553612" w14:textId="77777777" w:rsidTr="002C5AD6">
        <w:tc>
          <w:tcPr>
            <w:tcW w:w="2694" w:type="dxa"/>
          </w:tcPr>
          <w:p w14:paraId="0960201D" w14:textId="77777777" w:rsidR="00EB59DF" w:rsidRPr="00EB59DF" w:rsidRDefault="00EB59D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Wielodzietność rodziny</w:t>
            </w:r>
          </w:p>
          <w:p w14:paraId="47BCBFA4" w14:textId="77777777" w:rsidR="00EB59DF" w:rsidRPr="00EB59DF" w:rsidRDefault="00EB59D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kandydata*</w:t>
            </w:r>
          </w:p>
          <w:p w14:paraId="2F10DEE1" w14:textId="77777777" w:rsidR="00EB59DF" w:rsidRPr="00EB59DF" w:rsidRDefault="00EB59DF" w:rsidP="001D546B">
            <w:pPr>
              <w:jc w:val="center"/>
              <w:rPr>
                <w:rFonts w:ascii="Bookman Old Style" w:hAnsi="Bookman Old Style"/>
              </w:rPr>
            </w:pPr>
            <w:r w:rsidRPr="00EB59DF">
              <w:rPr>
                <w:rFonts w:ascii="Bookman Old Style" w:hAnsi="Bookman Old Style"/>
              </w:rPr>
              <w:t>[art. 20c ust. 2 pkt 1]</w:t>
            </w:r>
          </w:p>
        </w:tc>
        <w:tc>
          <w:tcPr>
            <w:tcW w:w="1276" w:type="dxa"/>
          </w:tcPr>
          <w:p w14:paraId="35433196" w14:textId="77777777" w:rsidR="00EB59DF" w:rsidRPr="00EB59DF" w:rsidRDefault="00EB59DF" w:rsidP="001D546B">
            <w:pPr>
              <w:jc w:val="center"/>
              <w:rPr>
                <w:rFonts w:ascii="Bookman Old Style" w:hAnsi="Bookman Old Style"/>
                <w:b/>
              </w:rPr>
            </w:pPr>
          </w:p>
          <w:p w14:paraId="6DD204C8" w14:textId="77777777" w:rsidR="00EB59DF" w:rsidRPr="00EB59DF" w:rsidRDefault="00EB59D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100</w:t>
            </w:r>
          </w:p>
          <w:p w14:paraId="2D0E5CD3" w14:textId="77777777" w:rsidR="00EB59DF" w:rsidRPr="00EB59DF" w:rsidRDefault="00EB59DF" w:rsidP="001D546B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363" w:type="dxa"/>
          </w:tcPr>
          <w:p w14:paraId="1B0BE159" w14:textId="77777777" w:rsidR="00EB59DF" w:rsidRPr="00EB59DF" w:rsidRDefault="00EB59DF" w:rsidP="001D546B">
            <w:pPr>
              <w:jc w:val="center"/>
              <w:rPr>
                <w:rFonts w:ascii="Bookman Old Style" w:hAnsi="Bookman Old Style"/>
              </w:rPr>
            </w:pPr>
          </w:p>
          <w:p w14:paraId="31D0CCE1" w14:textId="77777777" w:rsidR="00EB59DF" w:rsidRPr="00EB59DF" w:rsidRDefault="00EB59DF" w:rsidP="001D546B">
            <w:pPr>
              <w:jc w:val="center"/>
              <w:rPr>
                <w:rFonts w:ascii="Bookman Old Style" w:hAnsi="Bookman Old Style"/>
              </w:rPr>
            </w:pPr>
            <w:r w:rsidRPr="00EB59DF">
              <w:rPr>
                <w:rFonts w:ascii="Bookman Old Style" w:hAnsi="Bookman Old Style"/>
              </w:rPr>
              <w:t>• oświadczenie rodzica</w:t>
            </w:r>
          </w:p>
        </w:tc>
        <w:tc>
          <w:tcPr>
            <w:tcW w:w="3686" w:type="dxa"/>
          </w:tcPr>
          <w:p w14:paraId="32509A66" w14:textId="77777777" w:rsidR="00AE5800" w:rsidRDefault="00AE5800" w:rsidP="001D546B">
            <w:pPr>
              <w:jc w:val="center"/>
              <w:rPr>
                <w:rFonts w:ascii="Bookman Old Style" w:hAnsi="Bookman Old Style"/>
              </w:rPr>
            </w:pPr>
          </w:p>
          <w:p w14:paraId="593FF98B" w14:textId="77777777" w:rsidR="00EB59DF" w:rsidRPr="00EB59DF" w:rsidRDefault="00AE5800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• o</w:t>
            </w:r>
            <w:r w:rsidR="0048274C">
              <w:rPr>
                <w:rFonts w:ascii="Bookman Old Style" w:hAnsi="Bookman Old Style"/>
              </w:rPr>
              <w:t xml:space="preserve">świadczenie o spełnianiu </w:t>
            </w:r>
            <w:r w:rsidRPr="00AE5800">
              <w:rPr>
                <w:rFonts w:ascii="Bookman Old Style" w:hAnsi="Bookman Old Style"/>
              </w:rPr>
              <w:t>kryteriów potwierdzone</w:t>
            </w:r>
            <w:r w:rsidR="0048274C">
              <w:rPr>
                <w:rFonts w:ascii="Bookman Old Style" w:hAnsi="Bookman Old Style"/>
              </w:rPr>
              <w:t xml:space="preserve"> podpisem rodziców</w:t>
            </w:r>
          </w:p>
        </w:tc>
      </w:tr>
      <w:tr w:rsidR="002C5AD6" w:rsidRPr="00EB59DF" w14:paraId="1C2AEBEA" w14:textId="77777777" w:rsidTr="002C5AD6">
        <w:tc>
          <w:tcPr>
            <w:tcW w:w="2694" w:type="dxa"/>
          </w:tcPr>
          <w:p w14:paraId="0E080B96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Niepełnosprawność</w:t>
            </w:r>
          </w:p>
          <w:p w14:paraId="65B13210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kandydata</w:t>
            </w:r>
          </w:p>
          <w:p w14:paraId="59DA6EF8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</w:rPr>
            </w:pPr>
            <w:r w:rsidRPr="00EB59DF">
              <w:rPr>
                <w:rFonts w:ascii="Bookman Old Style" w:hAnsi="Bookman Old Style"/>
              </w:rPr>
              <w:t>[art. 20c ust. 2 pkt 2]</w:t>
            </w:r>
          </w:p>
        </w:tc>
        <w:tc>
          <w:tcPr>
            <w:tcW w:w="1276" w:type="dxa"/>
          </w:tcPr>
          <w:p w14:paraId="2BE01429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</w:p>
          <w:p w14:paraId="4E722A3B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100</w:t>
            </w:r>
          </w:p>
          <w:p w14:paraId="0CCB0243" w14:textId="77777777" w:rsidR="000533EF" w:rsidRPr="00EB59DF" w:rsidRDefault="000533EF" w:rsidP="001D546B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8363" w:type="dxa"/>
            <w:vMerge w:val="restart"/>
          </w:tcPr>
          <w:p w14:paraId="63227C3C" w14:textId="77777777" w:rsidR="002C5AD6" w:rsidRDefault="002C5AD6" w:rsidP="001D546B">
            <w:pPr>
              <w:jc w:val="center"/>
              <w:rPr>
                <w:rFonts w:ascii="Bookman Old Style" w:hAnsi="Bookman Old Style"/>
              </w:rPr>
            </w:pPr>
          </w:p>
          <w:p w14:paraId="3D04F6F8" w14:textId="77777777" w:rsidR="000533EF" w:rsidRDefault="000533EF" w:rsidP="001D546B">
            <w:pPr>
              <w:jc w:val="center"/>
              <w:rPr>
                <w:rFonts w:ascii="Bookman Old Style" w:hAnsi="Bookman Old Style"/>
              </w:rPr>
            </w:pPr>
            <w:r w:rsidRPr="000533EF">
              <w:rPr>
                <w:rFonts w:ascii="Bookman Old Style" w:hAnsi="Bookman Old Style"/>
              </w:rPr>
              <w:t>• orz</w:t>
            </w:r>
            <w:r w:rsidR="00AE5800">
              <w:rPr>
                <w:rFonts w:ascii="Bookman Old Style" w:hAnsi="Bookman Old Style"/>
              </w:rPr>
              <w:t>e</w:t>
            </w:r>
            <w:r w:rsidR="001D546B">
              <w:rPr>
                <w:rFonts w:ascii="Bookman Old Style" w:hAnsi="Bookman Old Style"/>
              </w:rPr>
              <w:t>czenie o potrzebie kształcenia</w:t>
            </w:r>
            <w:r w:rsidR="00AE5800">
              <w:rPr>
                <w:rFonts w:ascii="Bookman Old Style" w:hAnsi="Bookman Old Style"/>
              </w:rPr>
              <w:t xml:space="preserve">  </w:t>
            </w:r>
            <w:r w:rsidRPr="000533EF">
              <w:rPr>
                <w:rFonts w:ascii="Bookman Old Style" w:hAnsi="Bookman Old Style"/>
              </w:rPr>
              <w:t>s</w:t>
            </w:r>
            <w:r w:rsidR="00AE5800">
              <w:rPr>
                <w:rFonts w:ascii="Bookman Old Style" w:hAnsi="Bookman Old Style"/>
              </w:rPr>
              <w:t xml:space="preserve">pecjalnego wydane ze względu na </w:t>
            </w:r>
            <w:r w:rsidRPr="000533EF">
              <w:rPr>
                <w:rFonts w:ascii="Bookman Old Style" w:hAnsi="Bookman Old Style"/>
              </w:rPr>
              <w:t>niepełnosprawność</w:t>
            </w:r>
          </w:p>
          <w:p w14:paraId="02835486" w14:textId="77777777" w:rsidR="000533EF" w:rsidRDefault="00AE5800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</w:t>
            </w:r>
            <w:r w:rsidR="000533EF" w:rsidRPr="000533EF">
              <w:rPr>
                <w:rFonts w:ascii="Bookman Old Style" w:hAnsi="Bookman Old Style"/>
              </w:rPr>
              <w:t>ub</w:t>
            </w:r>
          </w:p>
          <w:p w14:paraId="034E56A6" w14:textId="77777777" w:rsidR="00AE5800" w:rsidRPr="000533EF" w:rsidRDefault="00AE5800" w:rsidP="001D546B">
            <w:pPr>
              <w:jc w:val="center"/>
              <w:rPr>
                <w:rFonts w:ascii="Bookman Old Style" w:hAnsi="Bookman Old Style"/>
              </w:rPr>
            </w:pPr>
          </w:p>
          <w:p w14:paraId="6F5EDA19" w14:textId="77777777" w:rsidR="000533EF" w:rsidRDefault="000533EF" w:rsidP="001D546B">
            <w:pPr>
              <w:jc w:val="center"/>
              <w:rPr>
                <w:rFonts w:ascii="Bookman Old Style" w:hAnsi="Bookman Old Style"/>
              </w:rPr>
            </w:pPr>
            <w:r w:rsidRPr="000533EF">
              <w:rPr>
                <w:rFonts w:ascii="Bookman Old Style" w:hAnsi="Bookman Old Style"/>
              </w:rPr>
              <w:t>• orzeczenie o niepełnosprawności</w:t>
            </w:r>
          </w:p>
          <w:p w14:paraId="24E1DFF9" w14:textId="77777777" w:rsidR="000533EF" w:rsidRDefault="00AE5800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</w:t>
            </w:r>
            <w:r w:rsidR="000533EF" w:rsidRPr="000533EF">
              <w:rPr>
                <w:rFonts w:ascii="Bookman Old Style" w:hAnsi="Bookman Old Style"/>
              </w:rPr>
              <w:t>ub</w:t>
            </w:r>
          </w:p>
          <w:p w14:paraId="085A1F37" w14:textId="77777777" w:rsidR="00AE5800" w:rsidRPr="000533EF" w:rsidRDefault="00AE5800" w:rsidP="001D546B">
            <w:pPr>
              <w:jc w:val="center"/>
              <w:rPr>
                <w:rFonts w:ascii="Bookman Old Style" w:hAnsi="Bookman Old Style"/>
              </w:rPr>
            </w:pPr>
          </w:p>
          <w:p w14:paraId="046C2699" w14:textId="77777777" w:rsidR="000533EF" w:rsidRDefault="0048274C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• orzeczenie o stopniu</w:t>
            </w:r>
            <w:r w:rsidR="00AE5800">
              <w:rPr>
                <w:rFonts w:ascii="Bookman Old Style" w:hAnsi="Bookman Old Style"/>
              </w:rPr>
              <w:t xml:space="preserve"> </w:t>
            </w:r>
            <w:r w:rsidR="000533EF" w:rsidRPr="000533EF">
              <w:rPr>
                <w:rFonts w:ascii="Bookman Old Style" w:hAnsi="Bookman Old Style"/>
              </w:rPr>
              <w:t>niepełnosprawności</w:t>
            </w:r>
          </w:p>
          <w:p w14:paraId="4411761A" w14:textId="77777777" w:rsidR="000533EF" w:rsidRDefault="001D546B" w:rsidP="001D546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</w:t>
            </w:r>
            <w:r w:rsidR="000533EF" w:rsidRPr="000533EF">
              <w:rPr>
                <w:rFonts w:ascii="Bookman Old Style" w:hAnsi="Bookman Old Style"/>
              </w:rPr>
              <w:t>lub</w:t>
            </w:r>
          </w:p>
          <w:p w14:paraId="6CEC97F6" w14:textId="77777777" w:rsidR="00AE5800" w:rsidRPr="000533EF" w:rsidRDefault="00AE5800" w:rsidP="001D546B">
            <w:pPr>
              <w:jc w:val="center"/>
              <w:rPr>
                <w:rFonts w:ascii="Bookman Old Style" w:hAnsi="Bookman Old Style"/>
              </w:rPr>
            </w:pPr>
          </w:p>
          <w:p w14:paraId="4B8EB460" w14:textId="77777777" w:rsidR="00AE5800" w:rsidRDefault="000533EF" w:rsidP="001D546B">
            <w:pPr>
              <w:jc w:val="center"/>
              <w:rPr>
                <w:rFonts w:ascii="Bookman Old Style" w:hAnsi="Bookman Old Style"/>
              </w:rPr>
            </w:pPr>
            <w:r w:rsidRPr="000533EF">
              <w:rPr>
                <w:rFonts w:ascii="Bookman Old Style" w:hAnsi="Bookman Old Style"/>
              </w:rPr>
              <w:t>• orz</w:t>
            </w:r>
            <w:r w:rsidR="00AE5800">
              <w:rPr>
                <w:rFonts w:ascii="Bookman Old Style" w:hAnsi="Bookman Old Style"/>
              </w:rPr>
              <w:t xml:space="preserve">eczenie równoważne w rozumieniu </w:t>
            </w:r>
            <w:r w:rsidRPr="000533EF">
              <w:rPr>
                <w:rFonts w:ascii="Bookman Old Style" w:hAnsi="Bookman Old Style"/>
              </w:rPr>
              <w:t>przepisów</w:t>
            </w:r>
            <w:r>
              <w:rPr>
                <w:rFonts w:ascii="Bookman Old Style" w:hAnsi="Bookman Old Style"/>
              </w:rPr>
              <w:t xml:space="preserve"> ustawy z dnia 27 sierpnia 1997</w:t>
            </w:r>
            <w:r w:rsidRPr="000533EF">
              <w:rPr>
                <w:rFonts w:ascii="Bookman Old Style" w:hAnsi="Bookman Old Style"/>
              </w:rPr>
              <w:t xml:space="preserve">r. </w:t>
            </w:r>
            <w:r w:rsidR="00AE5800">
              <w:rPr>
                <w:rFonts w:ascii="Bookman Old Style" w:hAnsi="Bookman Old Style"/>
              </w:rPr>
              <w:t xml:space="preserve">o rehabilitacji zawodowej </w:t>
            </w:r>
            <w:r w:rsidRPr="000533EF">
              <w:rPr>
                <w:rFonts w:ascii="Bookman Old Style" w:hAnsi="Bookman Old Style"/>
              </w:rPr>
              <w:t>i sp</w:t>
            </w:r>
            <w:r w:rsidR="00AE5800">
              <w:rPr>
                <w:rFonts w:ascii="Bookman Old Style" w:hAnsi="Bookman Old Style"/>
              </w:rPr>
              <w:t xml:space="preserve">ołecznej oraz zatrudnianiu osób </w:t>
            </w:r>
            <w:r w:rsidRPr="000533EF">
              <w:rPr>
                <w:rFonts w:ascii="Bookman Old Style" w:hAnsi="Bookman Old Style"/>
              </w:rPr>
              <w:t>niep</w:t>
            </w:r>
            <w:r w:rsidR="00AE5800">
              <w:rPr>
                <w:rFonts w:ascii="Bookman Old Style" w:hAnsi="Bookman Old Style"/>
              </w:rPr>
              <w:t>ełnosprawnych (Dz. U. z 2011 r.</w:t>
            </w:r>
          </w:p>
          <w:p w14:paraId="3CAA9207" w14:textId="77777777" w:rsidR="000533EF" w:rsidRPr="00EB59DF" w:rsidRDefault="00AE5800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  <w:r w:rsidR="000533EF" w:rsidRPr="000533EF">
              <w:rPr>
                <w:rFonts w:ascii="Bookman Old Style" w:hAnsi="Bookman Old Style"/>
              </w:rPr>
              <w:t>Nr 127, poz. 721, z późn. zm.)</w:t>
            </w:r>
          </w:p>
        </w:tc>
        <w:tc>
          <w:tcPr>
            <w:tcW w:w="3686" w:type="dxa"/>
            <w:vMerge w:val="restart"/>
          </w:tcPr>
          <w:p w14:paraId="76B0F77F" w14:textId="77777777" w:rsidR="002C5AD6" w:rsidRDefault="002C5AD6" w:rsidP="001D546B">
            <w:pPr>
              <w:jc w:val="center"/>
              <w:rPr>
                <w:rFonts w:ascii="Bookman Old Style" w:hAnsi="Bookman Old Style"/>
              </w:rPr>
            </w:pPr>
          </w:p>
          <w:p w14:paraId="7E13C4FC" w14:textId="77777777" w:rsidR="00AE5800" w:rsidRPr="00AE5800" w:rsidRDefault="00AE5800" w:rsidP="001D546B">
            <w:pPr>
              <w:jc w:val="center"/>
              <w:rPr>
                <w:rFonts w:ascii="Bookman Old Style" w:hAnsi="Bookman Old Style"/>
              </w:rPr>
            </w:pPr>
            <w:r w:rsidRPr="00AE5800">
              <w:rPr>
                <w:rFonts w:ascii="Bookman Old Style" w:hAnsi="Bookman Old Style"/>
              </w:rPr>
              <w:t>• oryginał</w:t>
            </w:r>
          </w:p>
          <w:p w14:paraId="5778EF82" w14:textId="77777777" w:rsidR="00AE5800" w:rsidRDefault="00AE5800" w:rsidP="001D546B">
            <w:pPr>
              <w:jc w:val="center"/>
              <w:rPr>
                <w:rFonts w:ascii="Bookman Old Style" w:hAnsi="Bookman Old Style"/>
              </w:rPr>
            </w:pPr>
          </w:p>
          <w:p w14:paraId="558920B9" w14:textId="77777777" w:rsidR="00AE5800" w:rsidRPr="00AE5800" w:rsidRDefault="0048274C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• notarialnie poświadczona </w:t>
            </w:r>
            <w:r w:rsidR="00AE5800" w:rsidRPr="00AE5800">
              <w:rPr>
                <w:rFonts w:ascii="Bookman Old Style" w:hAnsi="Bookman Old Style"/>
              </w:rPr>
              <w:t>kopia</w:t>
            </w:r>
          </w:p>
          <w:p w14:paraId="08B93286" w14:textId="77777777" w:rsidR="00AE5800" w:rsidRDefault="00AE5800" w:rsidP="001D546B">
            <w:pPr>
              <w:jc w:val="center"/>
              <w:rPr>
                <w:rFonts w:ascii="Bookman Old Style" w:hAnsi="Bookman Old Style"/>
              </w:rPr>
            </w:pPr>
          </w:p>
          <w:p w14:paraId="43D405F0" w14:textId="77777777" w:rsidR="00AE5800" w:rsidRPr="00AE5800" w:rsidRDefault="00AE5800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• urzędowo poświadczony odpis </w:t>
            </w:r>
            <w:r w:rsidR="002C5AD6">
              <w:rPr>
                <w:rFonts w:ascii="Bookman Old Style" w:hAnsi="Bookman Old Style"/>
              </w:rPr>
              <w:t xml:space="preserve">lub wyciąg z </w:t>
            </w:r>
            <w:r>
              <w:rPr>
                <w:rFonts w:ascii="Bookman Old Style" w:hAnsi="Bookman Old Style"/>
              </w:rPr>
              <w:t xml:space="preserve">dokumentu, zgodnie z art. 76a §1 Kodeksu </w:t>
            </w:r>
            <w:r w:rsidR="0048274C">
              <w:rPr>
                <w:rFonts w:ascii="Bookman Old Style" w:hAnsi="Bookman Old Style"/>
              </w:rPr>
              <w:t xml:space="preserve">postępowania </w:t>
            </w:r>
            <w:r w:rsidRPr="00AE5800">
              <w:rPr>
                <w:rFonts w:ascii="Bookman Old Style" w:hAnsi="Bookman Old Style"/>
              </w:rPr>
              <w:t>administracyjnego</w:t>
            </w:r>
          </w:p>
          <w:p w14:paraId="37F49810" w14:textId="77777777" w:rsidR="00AE5800" w:rsidRDefault="00AE5800" w:rsidP="001D546B">
            <w:pPr>
              <w:jc w:val="center"/>
              <w:rPr>
                <w:rFonts w:ascii="Bookman Old Style" w:hAnsi="Bookman Old Style"/>
              </w:rPr>
            </w:pPr>
          </w:p>
          <w:p w14:paraId="3D7A696A" w14:textId="77777777" w:rsidR="000533EF" w:rsidRPr="00EB59DF" w:rsidRDefault="00AE5800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• kopia poświadczona za zgodność z oryginałem </w:t>
            </w:r>
            <w:r w:rsidRPr="00AE5800">
              <w:rPr>
                <w:rFonts w:ascii="Bookman Old Style" w:hAnsi="Bookman Old Style"/>
              </w:rPr>
              <w:t>przez rodzica kandydata</w:t>
            </w:r>
          </w:p>
        </w:tc>
      </w:tr>
      <w:tr w:rsidR="002C5AD6" w:rsidRPr="00EB59DF" w14:paraId="5E3C79F3" w14:textId="77777777" w:rsidTr="002C5AD6">
        <w:tc>
          <w:tcPr>
            <w:tcW w:w="2694" w:type="dxa"/>
          </w:tcPr>
          <w:p w14:paraId="35A932C5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Niepełnosprawność</w:t>
            </w:r>
          </w:p>
          <w:p w14:paraId="370D8356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jednego z rodziców</w:t>
            </w:r>
          </w:p>
          <w:p w14:paraId="1C7456EE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kandydata</w:t>
            </w:r>
          </w:p>
          <w:p w14:paraId="3637B663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</w:rPr>
            </w:pPr>
            <w:r w:rsidRPr="00EB59DF">
              <w:rPr>
                <w:rFonts w:ascii="Bookman Old Style" w:hAnsi="Bookman Old Style"/>
              </w:rPr>
              <w:t>[art. 20c ust. 2 pkt 3]</w:t>
            </w:r>
          </w:p>
        </w:tc>
        <w:tc>
          <w:tcPr>
            <w:tcW w:w="1276" w:type="dxa"/>
          </w:tcPr>
          <w:p w14:paraId="125CCA36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</w:p>
          <w:p w14:paraId="0CC62FB8" w14:textId="77777777" w:rsidR="00AE5800" w:rsidRDefault="00AE5800" w:rsidP="001D546B">
            <w:pPr>
              <w:jc w:val="center"/>
              <w:rPr>
                <w:rFonts w:ascii="Bookman Old Style" w:hAnsi="Bookman Old Style"/>
                <w:b/>
              </w:rPr>
            </w:pPr>
          </w:p>
          <w:p w14:paraId="2A215EDE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100</w:t>
            </w:r>
          </w:p>
          <w:p w14:paraId="5D4126E4" w14:textId="77777777" w:rsidR="000533EF" w:rsidRPr="00EB59DF" w:rsidRDefault="000533EF" w:rsidP="001D546B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8363" w:type="dxa"/>
            <w:vMerge/>
          </w:tcPr>
          <w:p w14:paraId="277DD42B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686" w:type="dxa"/>
            <w:vMerge/>
          </w:tcPr>
          <w:p w14:paraId="21413935" w14:textId="77777777" w:rsidR="000533EF" w:rsidRPr="00EB59DF" w:rsidRDefault="000533EF" w:rsidP="001D546B">
            <w:pPr>
              <w:rPr>
                <w:rFonts w:ascii="Bookman Old Style" w:hAnsi="Bookman Old Style"/>
              </w:rPr>
            </w:pPr>
          </w:p>
        </w:tc>
      </w:tr>
      <w:tr w:rsidR="002C5AD6" w:rsidRPr="00EB59DF" w14:paraId="0E0F6DA1" w14:textId="77777777" w:rsidTr="002C5AD6">
        <w:tc>
          <w:tcPr>
            <w:tcW w:w="2694" w:type="dxa"/>
          </w:tcPr>
          <w:p w14:paraId="511F34FF" w14:textId="77777777" w:rsidR="000533EF" w:rsidRPr="000533E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0533EF">
              <w:rPr>
                <w:rFonts w:ascii="Bookman Old Style" w:hAnsi="Bookman Old Style"/>
                <w:b/>
              </w:rPr>
              <w:t>Niepełnosprawność</w:t>
            </w:r>
          </w:p>
          <w:p w14:paraId="3540ECAF" w14:textId="77777777" w:rsidR="000533EF" w:rsidRPr="000533E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0533EF">
              <w:rPr>
                <w:rFonts w:ascii="Bookman Old Style" w:hAnsi="Bookman Old Style"/>
                <w:b/>
              </w:rPr>
              <w:t>obojga rodziców</w:t>
            </w:r>
          </w:p>
          <w:p w14:paraId="16C4CB72" w14:textId="77777777" w:rsidR="000533EF" w:rsidRPr="000533E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0533EF">
              <w:rPr>
                <w:rFonts w:ascii="Bookman Old Style" w:hAnsi="Bookman Old Style"/>
                <w:b/>
              </w:rPr>
              <w:t>kandydata</w:t>
            </w:r>
          </w:p>
          <w:p w14:paraId="16BD8E09" w14:textId="77777777" w:rsidR="000533EF" w:rsidRPr="000533EF" w:rsidRDefault="000533EF" w:rsidP="001D546B">
            <w:pPr>
              <w:jc w:val="center"/>
              <w:rPr>
                <w:rFonts w:ascii="Bookman Old Style" w:hAnsi="Bookman Old Style"/>
              </w:rPr>
            </w:pPr>
            <w:r w:rsidRPr="000533EF">
              <w:rPr>
                <w:rFonts w:ascii="Bookman Old Style" w:hAnsi="Bookman Old Style"/>
              </w:rPr>
              <w:t>[art. 20c ust. 2 pkt 4]</w:t>
            </w:r>
          </w:p>
        </w:tc>
        <w:tc>
          <w:tcPr>
            <w:tcW w:w="1276" w:type="dxa"/>
          </w:tcPr>
          <w:p w14:paraId="00FEBCE6" w14:textId="77777777" w:rsidR="00AE5800" w:rsidRDefault="00AE5800" w:rsidP="001D546B">
            <w:pPr>
              <w:jc w:val="center"/>
              <w:rPr>
                <w:rFonts w:ascii="Bookman Old Style" w:hAnsi="Bookman Old Style"/>
                <w:b/>
              </w:rPr>
            </w:pPr>
          </w:p>
          <w:p w14:paraId="47A17DEC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EB59DF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8363" w:type="dxa"/>
            <w:vMerge/>
          </w:tcPr>
          <w:p w14:paraId="1968B3AF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686" w:type="dxa"/>
            <w:vMerge/>
          </w:tcPr>
          <w:p w14:paraId="60C2038F" w14:textId="77777777" w:rsidR="000533EF" w:rsidRPr="00EB59DF" w:rsidRDefault="000533EF" w:rsidP="001D546B">
            <w:pPr>
              <w:rPr>
                <w:rFonts w:ascii="Bookman Old Style" w:hAnsi="Bookman Old Style"/>
              </w:rPr>
            </w:pPr>
          </w:p>
        </w:tc>
      </w:tr>
      <w:tr w:rsidR="002C5AD6" w:rsidRPr="00EB59DF" w14:paraId="28B8F9F0" w14:textId="77777777" w:rsidTr="002C5AD6">
        <w:tc>
          <w:tcPr>
            <w:tcW w:w="2694" w:type="dxa"/>
          </w:tcPr>
          <w:p w14:paraId="00ED6374" w14:textId="77777777" w:rsidR="000533EF" w:rsidRPr="000533E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0533EF">
              <w:rPr>
                <w:rFonts w:ascii="Bookman Old Style" w:hAnsi="Bookman Old Style"/>
                <w:b/>
              </w:rPr>
              <w:t>Niepełnosprawność</w:t>
            </w:r>
          </w:p>
          <w:p w14:paraId="2E0D01D4" w14:textId="77777777" w:rsidR="000533EF" w:rsidRPr="000533E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0533EF">
              <w:rPr>
                <w:rFonts w:ascii="Bookman Old Style" w:hAnsi="Bookman Old Style"/>
                <w:b/>
              </w:rPr>
              <w:t>rodzeństwa</w:t>
            </w:r>
          </w:p>
          <w:p w14:paraId="440BEDB2" w14:textId="77777777" w:rsidR="000533EF" w:rsidRPr="000533E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 w:rsidRPr="000533EF">
              <w:rPr>
                <w:rFonts w:ascii="Bookman Old Style" w:hAnsi="Bookman Old Style"/>
                <w:b/>
              </w:rPr>
              <w:t>kandydata</w:t>
            </w:r>
          </w:p>
          <w:p w14:paraId="18AA962D" w14:textId="77777777" w:rsidR="000533EF" w:rsidRPr="000533EF" w:rsidRDefault="000533EF" w:rsidP="001D546B">
            <w:pPr>
              <w:rPr>
                <w:rFonts w:ascii="Bookman Old Style" w:hAnsi="Bookman Old Style"/>
              </w:rPr>
            </w:pPr>
            <w:r w:rsidRPr="000533EF">
              <w:rPr>
                <w:rFonts w:ascii="Bookman Old Style" w:hAnsi="Bookman Old Style"/>
              </w:rPr>
              <w:t>[art. 20c ust. 2 pkt 5]</w:t>
            </w:r>
          </w:p>
        </w:tc>
        <w:tc>
          <w:tcPr>
            <w:tcW w:w="1276" w:type="dxa"/>
          </w:tcPr>
          <w:p w14:paraId="635009AC" w14:textId="77777777" w:rsidR="000533E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</w:p>
          <w:p w14:paraId="108FF6B6" w14:textId="77777777" w:rsidR="00AE5800" w:rsidRDefault="00AE5800" w:rsidP="001D546B">
            <w:pPr>
              <w:jc w:val="center"/>
              <w:rPr>
                <w:rFonts w:ascii="Bookman Old Style" w:hAnsi="Bookman Old Style"/>
                <w:b/>
              </w:rPr>
            </w:pPr>
          </w:p>
          <w:p w14:paraId="7DF854D1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8363" w:type="dxa"/>
            <w:vMerge/>
          </w:tcPr>
          <w:p w14:paraId="3ADAD8AD" w14:textId="77777777" w:rsidR="000533EF" w:rsidRPr="00EB59DF" w:rsidRDefault="000533EF" w:rsidP="001D546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686" w:type="dxa"/>
            <w:vMerge/>
          </w:tcPr>
          <w:p w14:paraId="78B73D56" w14:textId="77777777" w:rsidR="000533EF" w:rsidRPr="00EB59DF" w:rsidRDefault="000533EF" w:rsidP="001D546B">
            <w:pPr>
              <w:rPr>
                <w:rFonts w:ascii="Bookman Old Style" w:hAnsi="Bookman Old Style"/>
              </w:rPr>
            </w:pPr>
          </w:p>
        </w:tc>
      </w:tr>
      <w:tr w:rsidR="0048274C" w:rsidRPr="00EB59DF" w14:paraId="5D1745AE" w14:textId="77777777" w:rsidTr="002C5AD6">
        <w:tc>
          <w:tcPr>
            <w:tcW w:w="2694" w:type="dxa"/>
          </w:tcPr>
          <w:p w14:paraId="5B594307" w14:textId="77777777" w:rsidR="0048274C" w:rsidRPr="0048274C" w:rsidRDefault="0048274C" w:rsidP="0048274C">
            <w:pPr>
              <w:jc w:val="center"/>
              <w:rPr>
                <w:rFonts w:ascii="Bookman Old Style" w:hAnsi="Bookman Old Style"/>
                <w:b/>
              </w:rPr>
            </w:pPr>
            <w:r w:rsidRPr="0048274C">
              <w:rPr>
                <w:rFonts w:ascii="Bookman Old Style" w:hAnsi="Bookman Old Style"/>
                <w:b/>
              </w:rPr>
              <w:t>Samotne</w:t>
            </w:r>
          </w:p>
          <w:p w14:paraId="0A6D5164" w14:textId="77777777" w:rsidR="0048274C" w:rsidRPr="0048274C" w:rsidRDefault="0048274C" w:rsidP="0048274C">
            <w:pPr>
              <w:jc w:val="center"/>
              <w:rPr>
                <w:rFonts w:ascii="Bookman Old Style" w:hAnsi="Bookman Old Style"/>
                <w:b/>
              </w:rPr>
            </w:pPr>
            <w:r w:rsidRPr="0048274C">
              <w:rPr>
                <w:rFonts w:ascii="Bookman Old Style" w:hAnsi="Bookman Old Style"/>
                <w:b/>
              </w:rPr>
              <w:t>wychowywanie</w:t>
            </w:r>
          </w:p>
          <w:p w14:paraId="1ED827BF" w14:textId="77777777" w:rsidR="0048274C" w:rsidRPr="0048274C" w:rsidRDefault="0048274C" w:rsidP="0048274C">
            <w:pPr>
              <w:jc w:val="center"/>
              <w:rPr>
                <w:rFonts w:ascii="Bookman Old Style" w:hAnsi="Bookman Old Style"/>
                <w:b/>
              </w:rPr>
            </w:pPr>
            <w:r w:rsidRPr="0048274C">
              <w:rPr>
                <w:rFonts w:ascii="Bookman Old Style" w:hAnsi="Bookman Old Style"/>
                <w:b/>
              </w:rPr>
              <w:t>kandydata w rodzinie*</w:t>
            </w:r>
          </w:p>
          <w:p w14:paraId="657989A0" w14:textId="77777777" w:rsidR="00EB59DF" w:rsidRPr="0048274C" w:rsidRDefault="0048274C" w:rsidP="0048274C">
            <w:pPr>
              <w:jc w:val="center"/>
              <w:rPr>
                <w:rFonts w:ascii="Bookman Old Style" w:hAnsi="Bookman Old Style"/>
              </w:rPr>
            </w:pPr>
            <w:r w:rsidRPr="0048274C">
              <w:rPr>
                <w:rFonts w:ascii="Bookman Old Style" w:hAnsi="Bookman Old Style"/>
              </w:rPr>
              <w:t>[art. 20c ust. 2 pkt 6]</w:t>
            </w:r>
          </w:p>
        </w:tc>
        <w:tc>
          <w:tcPr>
            <w:tcW w:w="1276" w:type="dxa"/>
          </w:tcPr>
          <w:p w14:paraId="02A1A4A8" w14:textId="77777777" w:rsidR="00EB59DF" w:rsidRDefault="00EB59DF" w:rsidP="00EB59DF">
            <w:pPr>
              <w:jc w:val="center"/>
              <w:rPr>
                <w:rFonts w:ascii="Bookman Old Style" w:hAnsi="Bookman Old Style"/>
                <w:b/>
              </w:rPr>
            </w:pPr>
          </w:p>
          <w:p w14:paraId="0E36793B" w14:textId="77777777" w:rsidR="0048274C" w:rsidRDefault="0048274C" w:rsidP="00EB59DF">
            <w:pPr>
              <w:jc w:val="center"/>
              <w:rPr>
                <w:rFonts w:ascii="Bookman Old Style" w:hAnsi="Bookman Old Style"/>
                <w:b/>
              </w:rPr>
            </w:pPr>
          </w:p>
          <w:p w14:paraId="5AD588C0" w14:textId="77777777" w:rsidR="0048274C" w:rsidRPr="00EB59DF" w:rsidRDefault="0048274C" w:rsidP="00EB59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8363" w:type="dxa"/>
          </w:tcPr>
          <w:p w14:paraId="4CEC270F" w14:textId="77777777" w:rsidR="0048274C" w:rsidRPr="0048274C" w:rsidRDefault="0048274C" w:rsidP="002C5AD6">
            <w:pPr>
              <w:jc w:val="center"/>
              <w:rPr>
                <w:rFonts w:ascii="Bookman Old Style" w:hAnsi="Bookman Old Style"/>
              </w:rPr>
            </w:pPr>
            <w:r w:rsidRPr="0048274C">
              <w:rPr>
                <w:rFonts w:ascii="Bookman Old Style" w:hAnsi="Bookman Old Style"/>
              </w:rPr>
              <w:t>• p</w:t>
            </w:r>
            <w:r>
              <w:rPr>
                <w:rFonts w:ascii="Bookman Old Style" w:hAnsi="Bookman Old Style"/>
              </w:rPr>
              <w:t xml:space="preserve">rawomocny wyrok sądu rodzinnego </w:t>
            </w:r>
            <w:r w:rsidRPr="0048274C">
              <w:rPr>
                <w:rFonts w:ascii="Bookman Old Style" w:hAnsi="Bookman Old Style"/>
              </w:rPr>
              <w:t xml:space="preserve">orzekający rozwód </w:t>
            </w:r>
            <w:r w:rsidR="002C5AD6">
              <w:rPr>
                <w:rFonts w:ascii="Bookman Old Style" w:hAnsi="Bookman Old Style"/>
              </w:rPr>
              <w:t xml:space="preserve"> </w:t>
            </w:r>
            <w:r w:rsidRPr="0048274C">
              <w:rPr>
                <w:rFonts w:ascii="Bookman Old Style" w:hAnsi="Bookman Old Style"/>
              </w:rPr>
              <w:t xml:space="preserve">lub separację </w:t>
            </w:r>
            <w:r w:rsidR="002C5AD6">
              <w:rPr>
                <w:rFonts w:ascii="Bookman Old Style" w:hAnsi="Bookman Old Style"/>
              </w:rPr>
              <w:t xml:space="preserve">  </w:t>
            </w:r>
            <w:r w:rsidRPr="0048274C">
              <w:rPr>
                <w:rFonts w:ascii="Bookman Old Style" w:hAnsi="Bookman Old Style"/>
              </w:rPr>
              <w:t>lub</w:t>
            </w:r>
          </w:p>
          <w:p w14:paraId="1AA34737" w14:textId="77777777" w:rsidR="0048274C" w:rsidRPr="0048274C" w:rsidRDefault="0048274C" w:rsidP="002C5AD6">
            <w:pPr>
              <w:jc w:val="center"/>
              <w:rPr>
                <w:rFonts w:ascii="Bookman Old Style" w:hAnsi="Bookman Old Style"/>
              </w:rPr>
            </w:pPr>
            <w:r w:rsidRPr="0048274C">
              <w:rPr>
                <w:rFonts w:ascii="Bookman Old Style" w:hAnsi="Bookman Old Style"/>
              </w:rPr>
              <w:t>• akt zgonu</w:t>
            </w:r>
          </w:p>
          <w:p w14:paraId="04EFB784" w14:textId="77777777" w:rsidR="0048274C" w:rsidRPr="001D546B" w:rsidRDefault="0048274C" w:rsidP="002C5AD6">
            <w:pPr>
              <w:jc w:val="center"/>
              <w:rPr>
                <w:rFonts w:ascii="Bookman Old Style" w:hAnsi="Bookman Old Style"/>
                <w:b/>
              </w:rPr>
            </w:pPr>
            <w:r w:rsidRPr="001D546B">
              <w:rPr>
                <w:rFonts w:ascii="Bookman Old Style" w:hAnsi="Bookman Old Style"/>
                <w:b/>
              </w:rPr>
              <w:t>oraz</w:t>
            </w:r>
          </w:p>
          <w:p w14:paraId="7B5FEEB5" w14:textId="77777777" w:rsidR="00EB59DF" w:rsidRPr="00EB59DF" w:rsidRDefault="0048274C" w:rsidP="002C5A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• oświadczenie o samotnym wychowywaniu dziecka </w:t>
            </w:r>
            <w:r w:rsidR="002C5AD6">
              <w:rPr>
                <w:rFonts w:ascii="Bookman Old Style" w:hAnsi="Bookman Old Style"/>
              </w:rPr>
              <w:t xml:space="preserve">oraz </w:t>
            </w:r>
            <w:r>
              <w:rPr>
                <w:rFonts w:ascii="Bookman Old Style" w:hAnsi="Bookman Old Style"/>
              </w:rPr>
              <w:t xml:space="preserve">niewychowywaniu żadnego dziecka </w:t>
            </w:r>
            <w:r w:rsidRPr="0048274C">
              <w:rPr>
                <w:rFonts w:ascii="Bookman Old Style" w:hAnsi="Bookman Old Style"/>
              </w:rPr>
              <w:t>wspó</w:t>
            </w:r>
            <w:r>
              <w:rPr>
                <w:rFonts w:ascii="Bookman Old Style" w:hAnsi="Bookman Old Style"/>
              </w:rPr>
              <w:t xml:space="preserve">lnie z jego rodzicem (podpis we </w:t>
            </w:r>
            <w:r w:rsidRPr="0048274C">
              <w:rPr>
                <w:rFonts w:ascii="Bookman Old Style" w:hAnsi="Bookman Old Style"/>
              </w:rPr>
              <w:t>wniosku)</w:t>
            </w:r>
          </w:p>
        </w:tc>
        <w:tc>
          <w:tcPr>
            <w:tcW w:w="3686" w:type="dxa"/>
          </w:tcPr>
          <w:p w14:paraId="2A5598F4" w14:textId="77777777" w:rsidR="001D546B" w:rsidRDefault="001D546B" w:rsidP="001D546B">
            <w:pPr>
              <w:jc w:val="center"/>
              <w:rPr>
                <w:rFonts w:ascii="Bookman Old Style" w:hAnsi="Bookman Old Style"/>
              </w:rPr>
            </w:pPr>
            <w:r w:rsidRPr="00AE5800">
              <w:rPr>
                <w:rFonts w:ascii="Bookman Old Style" w:hAnsi="Bookman Old Style"/>
              </w:rPr>
              <w:t>• oryginał</w:t>
            </w:r>
          </w:p>
          <w:p w14:paraId="30D9A494" w14:textId="77777777" w:rsidR="001D546B" w:rsidRDefault="001D546B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• kopia poświadczona za zgodność z oryginałem </w:t>
            </w:r>
          </w:p>
          <w:p w14:paraId="288B96BC" w14:textId="77777777" w:rsidR="001D546B" w:rsidRDefault="001D546B" w:rsidP="001D546B">
            <w:pPr>
              <w:rPr>
                <w:rFonts w:ascii="Bookman Old Style" w:hAnsi="Bookman Old Style"/>
              </w:rPr>
            </w:pPr>
          </w:p>
          <w:p w14:paraId="0E228364" w14:textId="77777777" w:rsidR="00EB59DF" w:rsidRPr="00EB59DF" w:rsidRDefault="001D546B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• oświadczenie </w:t>
            </w:r>
            <w:r w:rsidRPr="00AE5800">
              <w:rPr>
                <w:rFonts w:ascii="Bookman Old Style" w:hAnsi="Bookman Old Style"/>
              </w:rPr>
              <w:t>potwierdzone</w:t>
            </w:r>
            <w:r>
              <w:rPr>
                <w:rFonts w:ascii="Bookman Old Style" w:hAnsi="Bookman Old Style"/>
              </w:rPr>
              <w:t xml:space="preserve"> podpisem rodziców</w:t>
            </w:r>
          </w:p>
        </w:tc>
      </w:tr>
      <w:tr w:rsidR="0048274C" w:rsidRPr="00EB59DF" w14:paraId="1EC76865" w14:textId="77777777" w:rsidTr="002C5AD6">
        <w:tc>
          <w:tcPr>
            <w:tcW w:w="2694" w:type="dxa"/>
          </w:tcPr>
          <w:p w14:paraId="60D90072" w14:textId="77777777" w:rsidR="0048274C" w:rsidRPr="0048274C" w:rsidRDefault="0048274C" w:rsidP="0048274C">
            <w:pPr>
              <w:jc w:val="center"/>
              <w:rPr>
                <w:rFonts w:ascii="Bookman Old Style" w:hAnsi="Bookman Old Style"/>
                <w:b/>
              </w:rPr>
            </w:pPr>
            <w:r w:rsidRPr="0048274C">
              <w:rPr>
                <w:rFonts w:ascii="Bookman Old Style" w:hAnsi="Bookman Old Style"/>
                <w:b/>
              </w:rPr>
              <w:t>Objęcie kandydata</w:t>
            </w:r>
          </w:p>
          <w:p w14:paraId="7FF30641" w14:textId="77777777" w:rsidR="0048274C" w:rsidRPr="0048274C" w:rsidRDefault="0048274C" w:rsidP="0048274C">
            <w:pPr>
              <w:jc w:val="center"/>
              <w:rPr>
                <w:rFonts w:ascii="Bookman Old Style" w:hAnsi="Bookman Old Style"/>
                <w:b/>
              </w:rPr>
            </w:pPr>
            <w:r w:rsidRPr="0048274C">
              <w:rPr>
                <w:rFonts w:ascii="Bookman Old Style" w:hAnsi="Bookman Old Style"/>
                <w:b/>
              </w:rPr>
              <w:t>pieczą zastępczą</w:t>
            </w:r>
          </w:p>
          <w:p w14:paraId="2943DA95" w14:textId="77777777" w:rsidR="00EB59DF" w:rsidRPr="0048274C" w:rsidRDefault="0048274C" w:rsidP="0048274C">
            <w:pPr>
              <w:jc w:val="center"/>
              <w:rPr>
                <w:rFonts w:ascii="Bookman Old Style" w:hAnsi="Bookman Old Style"/>
              </w:rPr>
            </w:pPr>
            <w:r w:rsidRPr="0048274C">
              <w:rPr>
                <w:rFonts w:ascii="Bookman Old Style" w:hAnsi="Bookman Old Style"/>
              </w:rPr>
              <w:t>[art. 20c ust. 2 pkt 7]</w:t>
            </w:r>
          </w:p>
        </w:tc>
        <w:tc>
          <w:tcPr>
            <w:tcW w:w="1276" w:type="dxa"/>
          </w:tcPr>
          <w:p w14:paraId="2B25606B" w14:textId="77777777" w:rsidR="00EB59DF" w:rsidRDefault="00EB59DF" w:rsidP="00EB59DF">
            <w:pPr>
              <w:jc w:val="center"/>
              <w:rPr>
                <w:rFonts w:ascii="Bookman Old Style" w:hAnsi="Bookman Old Style"/>
                <w:b/>
              </w:rPr>
            </w:pPr>
          </w:p>
          <w:p w14:paraId="53F0BDFD" w14:textId="77777777" w:rsidR="0048274C" w:rsidRPr="00EB59DF" w:rsidRDefault="0048274C" w:rsidP="00EB59D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8363" w:type="dxa"/>
          </w:tcPr>
          <w:p w14:paraId="55B579F0" w14:textId="77777777" w:rsidR="001D546B" w:rsidRDefault="0048274C" w:rsidP="002C5AD6">
            <w:pPr>
              <w:jc w:val="center"/>
              <w:rPr>
                <w:rFonts w:ascii="Bookman Old Style" w:hAnsi="Bookman Old Style"/>
              </w:rPr>
            </w:pPr>
            <w:r w:rsidRPr="0048274C">
              <w:rPr>
                <w:rFonts w:ascii="Bookman Old Style" w:hAnsi="Bookman Old Style"/>
              </w:rPr>
              <w:t xml:space="preserve">• </w:t>
            </w:r>
            <w:r>
              <w:rPr>
                <w:rFonts w:ascii="Bookman Old Style" w:hAnsi="Bookman Old Style"/>
              </w:rPr>
              <w:t xml:space="preserve">dokument poświadczający objęcie </w:t>
            </w:r>
            <w:r w:rsidRPr="0048274C">
              <w:rPr>
                <w:rFonts w:ascii="Bookman Old Style" w:hAnsi="Bookman Old Style"/>
              </w:rPr>
              <w:t>dziecka pi</w:t>
            </w:r>
            <w:r>
              <w:rPr>
                <w:rFonts w:ascii="Bookman Old Style" w:hAnsi="Bookman Old Style"/>
              </w:rPr>
              <w:t xml:space="preserve">eczą zastępczą </w:t>
            </w:r>
          </w:p>
          <w:p w14:paraId="2E13BCA9" w14:textId="77777777" w:rsidR="00EB59DF" w:rsidRPr="00EB59DF" w:rsidRDefault="0048274C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zgodnie z ustawą </w:t>
            </w:r>
            <w:r w:rsidRPr="0048274C">
              <w:rPr>
                <w:rFonts w:ascii="Bookman Old Style" w:hAnsi="Bookman Old Style"/>
              </w:rPr>
              <w:t>z dni</w:t>
            </w:r>
            <w:r>
              <w:rPr>
                <w:rFonts w:ascii="Bookman Old Style" w:hAnsi="Bookman Old Style"/>
              </w:rPr>
              <w:t xml:space="preserve">a 9 czerwca 2011r. o wspieraniu rodziny i systemie pieczy </w:t>
            </w:r>
            <w:r w:rsidRPr="0048274C">
              <w:rPr>
                <w:rFonts w:ascii="Bookman Old Style" w:hAnsi="Bookman Old Style"/>
              </w:rPr>
              <w:t>zastępczej</w:t>
            </w:r>
            <w:r>
              <w:rPr>
                <w:rFonts w:ascii="Bookman Old Style" w:hAnsi="Bookman Old Style"/>
              </w:rPr>
              <w:t xml:space="preserve"> (Dz. U. z 2013 r. poz. 135, ze </w:t>
            </w:r>
            <w:r w:rsidRPr="0048274C">
              <w:rPr>
                <w:rFonts w:ascii="Bookman Old Style" w:hAnsi="Bookman Old Style"/>
              </w:rPr>
              <w:t>zm.)</w:t>
            </w:r>
          </w:p>
        </w:tc>
        <w:tc>
          <w:tcPr>
            <w:tcW w:w="3686" w:type="dxa"/>
          </w:tcPr>
          <w:p w14:paraId="46397C61" w14:textId="77777777" w:rsidR="001D546B" w:rsidRDefault="001D546B" w:rsidP="001D546B">
            <w:pPr>
              <w:jc w:val="center"/>
              <w:rPr>
                <w:rFonts w:ascii="Bookman Old Style" w:hAnsi="Bookman Old Style"/>
              </w:rPr>
            </w:pPr>
            <w:r w:rsidRPr="00AE5800">
              <w:rPr>
                <w:rFonts w:ascii="Bookman Old Style" w:hAnsi="Bookman Old Style"/>
              </w:rPr>
              <w:t>• oryginał</w:t>
            </w:r>
          </w:p>
          <w:p w14:paraId="26657F0A" w14:textId="77777777" w:rsidR="00EB59DF" w:rsidRPr="00EB59DF" w:rsidRDefault="001D546B" w:rsidP="001D546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• kopia poświadczona za zgodność z oryginałem </w:t>
            </w:r>
          </w:p>
        </w:tc>
      </w:tr>
    </w:tbl>
    <w:p w14:paraId="62FCA249" w14:textId="77777777" w:rsidR="002C5AD6" w:rsidRPr="001D546B" w:rsidRDefault="002C5AD6" w:rsidP="002C5AD6">
      <w:pPr>
        <w:pStyle w:val="Default"/>
        <w:ind w:left="-851"/>
        <w:rPr>
          <w:rFonts w:ascii="Bookman Old Style" w:hAnsi="Bookman Old Style"/>
          <w:sz w:val="20"/>
          <w:szCs w:val="20"/>
        </w:rPr>
      </w:pPr>
      <w:r w:rsidRPr="001D546B">
        <w:rPr>
          <w:rFonts w:ascii="Bookman Old Style" w:hAnsi="Bookman Old Style"/>
          <w:sz w:val="20"/>
          <w:szCs w:val="20"/>
        </w:rPr>
        <w:t xml:space="preserve"> </w:t>
      </w:r>
      <w:r w:rsidRPr="001D546B">
        <w:rPr>
          <w:rFonts w:ascii="Bookman Old Style" w:hAnsi="Bookman Old Style"/>
          <w:b/>
          <w:bCs/>
          <w:sz w:val="20"/>
          <w:szCs w:val="20"/>
        </w:rPr>
        <w:t xml:space="preserve">*Definicje: </w:t>
      </w:r>
    </w:p>
    <w:p w14:paraId="10EAC22F" w14:textId="77777777" w:rsidR="002C5AD6" w:rsidRPr="001D546B" w:rsidRDefault="002C5AD6" w:rsidP="002C5AD6">
      <w:pPr>
        <w:pStyle w:val="Default"/>
        <w:rPr>
          <w:rFonts w:ascii="Bookman Old Style" w:hAnsi="Bookman Old Style"/>
          <w:sz w:val="20"/>
          <w:szCs w:val="20"/>
        </w:rPr>
      </w:pPr>
      <w:r w:rsidRPr="001D546B">
        <w:rPr>
          <w:rFonts w:ascii="Bookman Old Style" w:hAnsi="Bookman Old Style"/>
          <w:b/>
          <w:bCs/>
          <w:sz w:val="20"/>
          <w:szCs w:val="20"/>
        </w:rPr>
        <w:t xml:space="preserve">Wielodzietność rodziny </w:t>
      </w:r>
      <w:r w:rsidRPr="001D546B">
        <w:rPr>
          <w:rFonts w:ascii="Bookman Old Style" w:hAnsi="Bookman Old Style"/>
          <w:sz w:val="20"/>
          <w:szCs w:val="20"/>
        </w:rPr>
        <w:t xml:space="preserve">- oznacza to rodzinę wychowującą troje i więcej dzieci; </w:t>
      </w:r>
    </w:p>
    <w:p w14:paraId="19283BA0" w14:textId="77777777" w:rsidR="00EB59DF" w:rsidRPr="001D546B" w:rsidRDefault="002C5AD6" w:rsidP="002C5AD6">
      <w:pPr>
        <w:rPr>
          <w:rFonts w:ascii="Bookman Old Style" w:hAnsi="Bookman Old Style"/>
          <w:sz w:val="20"/>
          <w:szCs w:val="20"/>
        </w:rPr>
      </w:pPr>
      <w:r w:rsidRPr="001D546B">
        <w:rPr>
          <w:rFonts w:ascii="Bookman Old Style" w:hAnsi="Bookman Old Style"/>
          <w:b/>
          <w:bCs/>
          <w:sz w:val="20"/>
          <w:szCs w:val="20"/>
        </w:rPr>
        <w:t xml:space="preserve">Samotne wychowywanie dziecka </w:t>
      </w:r>
      <w:r w:rsidRPr="001D546B">
        <w:rPr>
          <w:rFonts w:ascii="Bookman Old Style" w:hAnsi="Bookman Old Style"/>
          <w:sz w:val="20"/>
          <w:szCs w:val="20"/>
        </w:rPr>
        <w:t>-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37842598" w14:textId="77777777" w:rsidR="002C5AD6" w:rsidRDefault="002C5AD6" w:rsidP="00EB59DF">
      <w:pPr>
        <w:rPr>
          <w:rFonts w:ascii="Bookman Old Style" w:hAnsi="Bookman Old Style"/>
        </w:rPr>
      </w:pPr>
    </w:p>
    <w:p w14:paraId="63A30219" w14:textId="77777777" w:rsidR="00F44959" w:rsidRDefault="00F44959" w:rsidP="002C5AD6">
      <w:pPr>
        <w:pStyle w:val="Default"/>
        <w:rPr>
          <w:rFonts w:ascii="Bookman Old Style" w:hAnsi="Bookman Old Style" w:cstheme="minorBidi"/>
          <w:b/>
          <w:bCs/>
          <w:color w:val="auto"/>
        </w:rPr>
      </w:pPr>
    </w:p>
    <w:p w14:paraId="7F9456AA" w14:textId="0AADBC12" w:rsidR="002C5AD6" w:rsidRPr="00217617" w:rsidRDefault="002C5AD6" w:rsidP="002C5AD6">
      <w:pPr>
        <w:pStyle w:val="Default"/>
        <w:rPr>
          <w:rFonts w:ascii="Bookman Old Style" w:hAnsi="Bookman Old Style"/>
          <w:color w:val="auto"/>
        </w:rPr>
      </w:pPr>
      <w:r w:rsidRPr="00217617">
        <w:rPr>
          <w:rFonts w:ascii="Bookman Old Style" w:hAnsi="Bookman Old Style" w:cstheme="minorBidi"/>
          <w:b/>
          <w:bCs/>
          <w:color w:val="auto"/>
        </w:rPr>
        <w:lastRenderedPageBreak/>
        <w:t xml:space="preserve">KRYTERIA LOKALNE </w:t>
      </w:r>
      <w:r w:rsidRPr="00217617">
        <w:rPr>
          <w:rFonts w:ascii="Bookman Old Style" w:hAnsi="Bookman Old Style"/>
          <w:color w:val="auto"/>
        </w:rPr>
        <w:t xml:space="preserve">–ustalone przez </w:t>
      </w:r>
      <w:r w:rsidR="00217617" w:rsidRPr="00217617">
        <w:rPr>
          <w:rFonts w:ascii="Bookman Old Style" w:hAnsi="Bookman Old Style"/>
          <w:color w:val="auto"/>
        </w:rPr>
        <w:t>O</w:t>
      </w:r>
      <w:r w:rsidRPr="00217617">
        <w:rPr>
          <w:rFonts w:ascii="Bookman Old Style" w:hAnsi="Bookman Old Style"/>
          <w:color w:val="auto"/>
        </w:rPr>
        <w:t xml:space="preserve">rgan Prowadzący </w:t>
      </w:r>
      <w:r w:rsidR="00217617" w:rsidRPr="00217617">
        <w:rPr>
          <w:rFonts w:ascii="Bookman Old Style" w:hAnsi="Bookman Old Style"/>
          <w:color w:val="auto"/>
        </w:rPr>
        <w:t>w postępowaniu r</w:t>
      </w:r>
      <w:r w:rsidR="00AE63F2">
        <w:rPr>
          <w:rFonts w:ascii="Bookman Old Style" w:hAnsi="Bookman Old Style"/>
          <w:color w:val="auto"/>
        </w:rPr>
        <w:t xml:space="preserve">ekrutacyjnym na </w:t>
      </w:r>
      <w:r w:rsidR="00F66A46">
        <w:rPr>
          <w:rFonts w:ascii="Bookman Old Style" w:hAnsi="Bookman Old Style"/>
          <w:color w:val="auto"/>
        </w:rPr>
        <w:t>rok szkolny 202</w:t>
      </w:r>
      <w:r w:rsidR="009034D5">
        <w:rPr>
          <w:rFonts w:ascii="Bookman Old Style" w:hAnsi="Bookman Old Style"/>
          <w:color w:val="auto"/>
        </w:rPr>
        <w:t>5</w:t>
      </w:r>
      <w:r w:rsidR="00F66A46">
        <w:rPr>
          <w:rFonts w:ascii="Bookman Old Style" w:hAnsi="Bookman Old Style"/>
          <w:color w:val="auto"/>
        </w:rPr>
        <w:t>/202</w:t>
      </w:r>
      <w:r w:rsidR="009034D5">
        <w:rPr>
          <w:rFonts w:ascii="Bookman Old Style" w:hAnsi="Bookman Old Style"/>
          <w:color w:val="auto"/>
        </w:rPr>
        <w:t>6</w:t>
      </w:r>
    </w:p>
    <w:p w14:paraId="78CDB2F0" w14:textId="77777777" w:rsidR="002C5AD6" w:rsidRPr="006D4B01" w:rsidRDefault="002C5AD6" w:rsidP="002C5AD6">
      <w:pPr>
        <w:rPr>
          <w:rFonts w:ascii="Bookman Old Style" w:hAnsi="Bookman Old Style"/>
          <w:i/>
        </w:rPr>
      </w:pPr>
    </w:p>
    <w:tbl>
      <w:tblPr>
        <w:tblW w:w="548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5217"/>
        <w:gridCol w:w="1258"/>
        <w:gridCol w:w="7669"/>
      </w:tblGrid>
      <w:tr w:rsidR="00217617" w:rsidRPr="0018324F" w14:paraId="413984B4" w14:textId="77777777" w:rsidTr="006D4B01">
        <w:trPr>
          <w:trHeight w:val="375"/>
        </w:trPr>
        <w:tc>
          <w:tcPr>
            <w:tcW w:w="6521" w:type="dxa"/>
            <w:gridSpan w:val="2"/>
            <w:vAlign w:val="center"/>
          </w:tcPr>
          <w:p w14:paraId="065692B5" w14:textId="77777777" w:rsidR="00217617" w:rsidRPr="00217617" w:rsidRDefault="00217617" w:rsidP="00217617">
            <w:pPr>
              <w:spacing w:after="0" w:line="240" w:lineRule="auto"/>
              <w:ind w:right="138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Kryterium</w:t>
            </w:r>
          </w:p>
        </w:tc>
        <w:tc>
          <w:tcPr>
            <w:tcW w:w="1276" w:type="dxa"/>
            <w:vAlign w:val="center"/>
          </w:tcPr>
          <w:p w14:paraId="4246E46C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Liczba punktów</w:t>
            </w:r>
          </w:p>
        </w:tc>
        <w:tc>
          <w:tcPr>
            <w:tcW w:w="7796" w:type="dxa"/>
            <w:vAlign w:val="center"/>
          </w:tcPr>
          <w:p w14:paraId="34B5E5B1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Sposób dokumentowania</w:t>
            </w:r>
          </w:p>
        </w:tc>
      </w:tr>
      <w:tr w:rsidR="00217617" w:rsidRPr="0018324F" w14:paraId="53EDA1D6" w14:textId="77777777" w:rsidTr="006D4B01">
        <w:trPr>
          <w:trHeight w:val="375"/>
        </w:trPr>
        <w:tc>
          <w:tcPr>
            <w:tcW w:w="6521" w:type="dxa"/>
            <w:gridSpan w:val="2"/>
            <w:vAlign w:val="center"/>
          </w:tcPr>
          <w:p w14:paraId="56A4B938" w14:textId="77777777" w:rsidR="00217617" w:rsidRPr="00217617" w:rsidRDefault="00217617" w:rsidP="00217617">
            <w:pPr>
              <w:spacing w:after="0" w:line="240" w:lineRule="auto"/>
              <w:ind w:right="138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217617">
              <w:rPr>
                <w:rFonts w:ascii="Bookman Old Style" w:eastAsia="Times New Roman" w:hAnsi="Bookman Old Style" w:cs="Times New Roman"/>
              </w:rPr>
              <w:t>Dziecko w wieku 5 lat (w następnym roku będzie podlegało rocznemu obowiązkowemu przygotowaniu przedszkolnemu, bądź z woli rodziców rozpocznie naukę w I klasie SP)</w:t>
            </w:r>
          </w:p>
        </w:tc>
        <w:tc>
          <w:tcPr>
            <w:tcW w:w="1276" w:type="dxa"/>
            <w:vAlign w:val="center"/>
          </w:tcPr>
          <w:p w14:paraId="08626C4B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30</w:t>
            </w:r>
          </w:p>
        </w:tc>
        <w:tc>
          <w:tcPr>
            <w:tcW w:w="7796" w:type="dxa"/>
            <w:vAlign w:val="center"/>
          </w:tcPr>
          <w:p w14:paraId="42E12FA5" w14:textId="77777777" w:rsidR="00217617" w:rsidRPr="00217617" w:rsidRDefault="00217617" w:rsidP="008F0BC8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</w:rPr>
            </w:pPr>
          </w:p>
        </w:tc>
      </w:tr>
      <w:tr w:rsidR="00217617" w:rsidRPr="0018324F" w14:paraId="0AFC69A1" w14:textId="77777777" w:rsidTr="006D4B01">
        <w:trPr>
          <w:trHeight w:val="375"/>
        </w:trPr>
        <w:tc>
          <w:tcPr>
            <w:tcW w:w="6521" w:type="dxa"/>
            <w:gridSpan w:val="2"/>
            <w:vAlign w:val="center"/>
          </w:tcPr>
          <w:p w14:paraId="5E6660DD" w14:textId="77777777" w:rsidR="00217617" w:rsidRPr="00217617" w:rsidRDefault="00217617" w:rsidP="00217617">
            <w:pPr>
              <w:spacing w:after="0" w:line="240" w:lineRule="auto"/>
              <w:ind w:left="151" w:right="138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217617">
              <w:rPr>
                <w:rFonts w:ascii="Bookman Old Style" w:eastAsia="Times New Roman" w:hAnsi="Bookman Old Style" w:cs="Times New Roman"/>
              </w:rPr>
              <w:t>Dziecko z rodziny objętej nadzorem kuratorskim lub wsparciem asystenta rodziny  lub dziecko posiadające opinię poradni psychologiczno-pedagogicznej</w:t>
            </w:r>
          </w:p>
        </w:tc>
        <w:tc>
          <w:tcPr>
            <w:tcW w:w="1276" w:type="dxa"/>
            <w:vAlign w:val="center"/>
          </w:tcPr>
          <w:p w14:paraId="189EDB20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25</w:t>
            </w:r>
          </w:p>
        </w:tc>
        <w:tc>
          <w:tcPr>
            <w:tcW w:w="7796" w:type="dxa"/>
            <w:vAlign w:val="center"/>
          </w:tcPr>
          <w:p w14:paraId="21491020" w14:textId="77777777" w:rsidR="00217617" w:rsidRPr="00217617" w:rsidRDefault="006D4B01" w:rsidP="006D4B01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Zaświadczenie z </w:t>
            </w:r>
            <w:r w:rsidR="00F44959">
              <w:rPr>
                <w:rFonts w:ascii="Bookman Old Style" w:eastAsia="Times New Roman" w:hAnsi="Bookman Old Style" w:cs="Times New Roman"/>
              </w:rPr>
              <w:t>G</w:t>
            </w:r>
            <w:r w:rsidR="009312BC">
              <w:rPr>
                <w:rFonts w:ascii="Bookman Old Style" w:eastAsia="Times New Roman" w:hAnsi="Bookman Old Style" w:cs="Times New Roman"/>
              </w:rPr>
              <w:t xml:space="preserve">minnego </w:t>
            </w:r>
            <w:r w:rsidR="00F44959">
              <w:rPr>
                <w:rFonts w:ascii="Bookman Old Style" w:eastAsia="Times New Roman" w:hAnsi="Bookman Old Style" w:cs="Times New Roman"/>
              </w:rPr>
              <w:t>O</w:t>
            </w:r>
            <w:r w:rsidR="009312BC">
              <w:rPr>
                <w:rFonts w:ascii="Bookman Old Style" w:eastAsia="Times New Roman" w:hAnsi="Bookman Old Style" w:cs="Times New Roman"/>
              </w:rPr>
              <w:t xml:space="preserve">środka </w:t>
            </w:r>
            <w:r w:rsidR="00F44959">
              <w:rPr>
                <w:rFonts w:ascii="Bookman Old Style" w:eastAsia="Times New Roman" w:hAnsi="Bookman Old Style" w:cs="Times New Roman"/>
              </w:rPr>
              <w:t>P</w:t>
            </w:r>
            <w:r w:rsidR="009312BC">
              <w:rPr>
                <w:rFonts w:ascii="Bookman Old Style" w:eastAsia="Times New Roman" w:hAnsi="Bookman Old Style" w:cs="Times New Roman"/>
              </w:rPr>
              <w:t xml:space="preserve">omocy </w:t>
            </w:r>
            <w:r w:rsidR="00F44959">
              <w:rPr>
                <w:rFonts w:ascii="Bookman Old Style" w:eastAsia="Times New Roman" w:hAnsi="Bookman Old Style" w:cs="Times New Roman"/>
              </w:rPr>
              <w:t>S</w:t>
            </w:r>
            <w:r w:rsidR="009312BC">
              <w:rPr>
                <w:rFonts w:ascii="Bookman Old Style" w:eastAsia="Times New Roman" w:hAnsi="Bookman Old Style" w:cs="Times New Roman"/>
              </w:rPr>
              <w:t>połecznej lub P</w:t>
            </w:r>
            <w:r w:rsidR="00F44959">
              <w:rPr>
                <w:rFonts w:ascii="Bookman Old Style" w:eastAsia="Times New Roman" w:hAnsi="Bookman Old Style" w:cs="Times New Roman"/>
              </w:rPr>
              <w:t xml:space="preserve">oradni </w:t>
            </w:r>
          </w:p>
        </w:tc>
      </w:tr>
      <w:tr w:rsidR="00217617" w:rsidRPr="0018324F" w14:paraId="41EF9876" w14:textId="77777777" w:rsidTr="006D4B01">
        <w:trPr>
          <w:trHeight w:val="375"/>
        </w:trPr>
        <w:tc>
          <w:tcPr>
            <w:tcW w:w="6521" w:type="dxa"/>
            <w:gridSpan w:val="2"/>
            <w:vAlign w:val="center"/>
          </w:tcPr>
          <w:p w14:paraId="106CFC57" w14:textId="77777777" w:rsidR="00217617" w:rsidRPr="00217617" w:rsidRDefault="00217617" w:rsidP="00217617">
            <w:pPr>
              <w:spacing w:after="0" w:line="240" w:lineRule="auto"/>
              <w:ind w:left="151" w:right="138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217617">
              <w:rPr>
                <w:rFonts w:ascii="Bookman Old Style" w:eastAsia="Times New Roman" w:hAnsi="Bookman Old Style" w:cs="Times New Roman"/>
              </w:rPr>
              <w:t>Dziecko uczęszczające w roku poprzedzającym rekrutację do żłobka, czy innej placówki opieki nad małym dzieckiem lub dziecko, które w poprzednim roku brało udział w postępowaniu rekrutacyjnym i nie dostało s</w:t>
            </w:r>
            <w:r>
              <w:rPr>
                <w:rFonts w:ascii="Bookman Old Style" w:eastAsia="Times New Roman" w:hAnsi="Bookman Old Style" w:cs="Times New Roman"/>
              </w:rPr>
              <w:t>ię do przedszkola</w:t>
            </w:r>
          </w:p>
        </w:tc>
        <w:tc>
          <w:tcPr>
            <w:tcW w:w="1276" w:type="dxa"/>
            <w:vAlign w:val="center"/>
          </w:tcPr>
          <w:p w14:paraId="40194795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20</w:t>
            </w:r>
          </w:p>
        </w:tc>
        <w:tc>
          <w:tcPr>
            <w:tcW w:w="7796" w:type="dxa"/>
            <w:vAlign w:val="center"/>
          </w:tcPr>
          <w:p w14:paraId="24DBFEE4" w14:textId="77777777" w:rsidR="006D4B01" w:rsidRDefault="006D4B01" w:rsidP="006D4B01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Zaświadczenie z poprzedniej placówki</w:t>
            </w:r>
            <w:r w:rsidR="009312BC">
              <w:rPr>
                <w:rFonts w:ascii="Bookman Old Style" w:eastAsia="Times New Roman" w:hAnsi="Bookman Old Style" w:cs="Times New Roman"/>
              </w:rPr>
              <w:t xml:space="preserve"> opieki nad małym dzieckiem</w:t>
            </w:r>
            <w:r>
              <w:rPr>
                <w:rFonts w:ascii="Bookman Old Style" w:eastAsia="Times New Roman" w:hAnsi="Bookman Old Style" w:cs="Times New Roman"/>
              </w:rPr>
              <w:t xml:space="preserve"> lub</w:t>
            </w:r>
          </w:p>
          <w:p w14:paraId="26CE298D" w14:textId="35E87D7F" w:rsidR="009312BC" w:rsidRPr="00217617" w:rsidRDefault="006D4B01" w:rsidP="009312BC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o</w:t>
            </w:r>
            <w:r w:rsidRPr="006D4B01">
              <w:rPr>
                <w:rFonts w:ascii="Bookman Old Style" w:eastAsia="Times New Roman" w:hAnsi="Bookman Old Style" w:cs="Times New Roman"/>
              </w:rPr>
              <w:t xml:space="preserve">świadczenie o </w:t>
            </w:r>
            <w:r w:rsidR="009312BC">
              <w:rPr>
                <w:rFonts w:ascii="Bookman Old Style" w:eastAsia="Times New Roman" w:hAnsi="Bookman Old Style" w:cs="Times New Roman"/>
              </w:rPr>
              <w:t xml:space="preserve">ubieganiu się o przyjęcie do </w:t>
            </w:r>
            <w:r w:rsidR="00F66A46">
              <w:rPr>
                <w:rFonts w:ascii="Bookman Old Style" w:eastAsia="Times New Roman" w:hAnsi="Bookman Old Style" w:cs="Times New Roman"/>
              </w:rPr>
              <w:t>przedszkola w roku szkolnym 202</w:t>
            </w:r>
            <w:r w:rsidR="00207F74">
              <w:rPr>
                <w:rFonts w:ascii="Bookman Old Style" w:eastAsia="Times New Roman" w:hAnsi="Bookman Old Style" w:cs="Times New Roman"/>
              </w:rPr>
              <w:t>3</w:t>
            </w:r>
            <w:r w:rsidR="009312BC">
              <w:rPr>
                <w:rFonts w:ascii="Bookman Old Style" w:eastAsia="Times New Roman" w:hAnsi="Bookman Old Style" w:cs="Times New Roman"/>
              </w:rPr>
              <w:t>/</w:t>
            </w:r>
            <w:r w:rsidR="00F66A46">
              <w:rPr>
                <w:rFonts w:ascii="Bookman Old Style" w:eastAsia="Times New Roman" w:hAnsi="Bookman Old Style" w:cs="Times New Roman"/>
              </w:rPr>
              <w:t>202</w:t>
            </w:r>
            <w:r w:rsidR="00207F74">
              <w:rPr>
                <w:rFonts w:ascii="Bookman Old Style" w:eastAsia="Times New Roman" w:hAnsi="Bookman Old Style" w:cs="Times New Roman"/>
              </w:rPr>
              <w:t>4</w:t>
            </w:r>
            <w:r w:rsidR="009312BC">
              <w:rPr>
                <w:rFonts w:ascii="Bookman Old Style" w:eastAsia="Times New Roman" w:hAnsi="Bookman Old Style" w:cs="Times New Roman"/>
              </w:rPr>
              <w:t xml:space="preserve"> i nieprzyjęciu dziecka do żadnego ze wskazanych przedszkoli przy założeniu, że dziecko spełniało wówczas i spełnia obecnie kryteria rekrutacji</w:t>
            </w:r>
          </w:p>
          <w:p w14:paraId="4E1CCCF4" w14:textId="77777777" w:rsidR="00217617" w:rsidRPr="00217617" w:rsidRDefault="00217617" w:rsidP="006D4B01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</w:tr>
      <w:tr w:rsidR="00217617" w:rsidRPr="0018324F" w14:paraId="5156827F" w14:textId="77777777" w:rsidTr="006D4B01">
        <w:trPr>
          <w:trHeight w:val="375"/>
        </w:trPr>
        <w:tc>
          <w:tcPr>
            <w:tcW w:w="6521" w:type="dxa"/>
            <w:gridSpan w:val="2"/>
            <w:vAlign w:val="center"/>
          </w:tcPr>
          <w:p w14:paraId="1FB8CF52" w14:textId="77777777" w:rsidR="00217617" w:rsidRPr="00217617" w:rsidRDefault="00217617" w:rsidP="00217617">
            <w:pPr>
              <w:spacing w:after="0" w:line="240" w:lineRule="auto"/>
              <w:ind w:left="151" w:right="138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217617">
              <w:rPr>
                <w:rFonts w:ascii="Bookman Old Style" w:eastAsia="Times New Roman" w:hAnsi="Bookman Old Style" w:cs="Times New Roman"/>
              </w:rPr>
              <w:t xml:space="preserve">Dziecko, którego rodzeństwo uczęszcza do tego samego przedszkola lub rodzeństwo zgłaszane w rekrutacji </w:t>
            </w:r>
            <w:r>
              <w:rPr>
                <w:rFonts w:ascii="Bookman Old Style" w:eastAsia="Times New Roman" w:hAnsi="Bookman Old Style" w:cs="Times New Roman"/>
              </w:rPr>
              <w:t>na dany rok razem</w:t>
            </w:r>
          </w:p>
        </w:tc>
        <w:tc>
          <w:tcPr>
            <w:tcW w:w="1276" w:type="dxa"/>
            <w:vAlign w:val="center"/>
          </w:tcPr>
          <w:p w14:paraId="0FF63836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15</w:t>
            </w:r>
          </w:p>
        </w:tc>
        <w:tc>
          <w:tcPr>
            <w:tcW w:w="7796" w:type="dxa"/>
            <w:vAlign w:val="center"/>
          </w:tcPr>
          <w:p w14:paraId="73D724AA" w14:textId="1E4E26DA" w:rsidR="009312BC" w:rsidRPr="00217617" w:rsidRDefault="006D4B01" w:rsidP="009312BC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6D4B01">
              <w:rPr>
                <w:rFonts w:ascii="Bookman Old Style" w:eastAsia="Times New Roman" w:hAnsi="Bookman Old Style" w:cs="Times New Roman"/>
              </w:rPr>
              <w:t xml:space="preserve">Oświadczenie o </w:t>
            </w:r>
            <w:r w:rsidR="009312BC">
              <w:rPr>
                <w:rFonts w:ascii="Bookman Old Style" w:eastAsia="Times New Roman" w:hAnsi="Bookman Old Style" w:cs="Times New Roman"/>
              </w:rPr>
              <w:t xml:space="preserve">rodzeństwie będącym obecnie wychowankiem przedszkola i kontynuującym edukację przedszkolną w </w:t>
            </w:r>
            <w:r w:rsidR="00F66A46">
              <w:rPr>
                <w:rFonts w:ascii="Bookman Old Style" w:eastAsia="Times New Roman" w:hAnsi="Bookman Old Style" w:cs="Times New Roman"/>
              </w:rPr>
              <w:t>przedszkolu w roku szkolnym 202</w:t>
            </w:r>
            <w:r w:rsidR="00207F74">
              <w:rPr>
                <w:rFonts w:ascii="Bookman Old Style" w:eastAsia="Times New Roman" w:hAnsi="Bookman Old Style" w:cs="Times New Roman"/>
              </w:rPr>
              <w:t>3</w:t>
            </w:r>
            <w:r w:rsidR="00F66A46">
              <w:rPr>
                <w:rFonts w:ascii="Bookman Old Style" w:eastAsia="Times New Roman" w:hAnsi="Bookman Old Style" w:cs="Times New Roman"/>
              </w:rPr>
              <w:t>/202</w:t>
            </w:r>
            <w:r w:rsidR="00207F74">
              <w:rPr>
                <w:rFonts w:ascii="Bookman Old Style" w:eastAsia="Times New Roman" w:hAnsi="Bookman Old Style" w:cs="Times New Roman"/>
              </w:rPr>
              <w:t>4</w:t>
            </w:r>
            <w:r w:rsidR="009312BC">
              <w:rPr>
                <w:rFonts w:ascii="Bookman Old Style" w:eastAsia="Times New Roman" w:hAnsi="Bookman Old Style" w:cs="Times New Roman"/>
              </w:rPr>
              <w:t xml:space="preserve"> lub oświadczenie o zgłoszeniu po raz pierwszy dwojga dzieci w danym roku szkolnym</w:t>
            </w:r>
          </w:p>
          <w:p w14:paraId="1FA67EAD" w14:textId="77777777" w:rsidR="00217617" w:rsidRPr="00217617" w:rsidRDefault="00217617" w:rsidP="006D4B01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</w:tr>
      <w:tr w:rsidR="00217617" w:rsidRPr="0018324F" w14:paraId="69C101AB" w14:textId="77777777" w:rsidTr="006D4B01">
        <w:trPr>
          <w:trHeight w:val="401"/>
        </w:trPr>
        <w:tc>
          <w:tcPr>
            <w:tcW w:w="7797" w:type="dxa"/>
            <w:gridSpan w:val="3"/>
            <w:vAlign w:val="center"/>
          </w:tcPr>
          <w:p w14:paraId="7ED91F32" w14:textId="77777777" w:rsidR="00217617" w:rsidRDefault="00217617" w:rsidP="00217617">
            <w:pPr>
              <w:spacing w:after="0" w:line="240" w:lineRule="auto"/>
              <w:ind w:left="317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Status zatrudnienia rodziców/opiekunów prawnych</w:t>
            </w:r>
          </w:p>
          <w:p w14:paraId="6A8EB1EE" w14:textId="77777777" w:rsidR="00217617" w:rsidRPr="00217617" w:rsidRDefault="00217617" w:rsidP="00217617">
            <w:pPr>
              <w:spacing w:after="0" w:line="240" w:lineRule="auto"/>
              <w:ind w:left="317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  <w:u w:val="single"/>
              </w:rPr>
              <w:t>( do wyboru tylko jedna opcja z podanych poniżej</w:t>
            </w:r>
            <w:r w:rsidRPr="00217617">
              <w:rPr>
                <w:rFonts w:ascii="Bookman Old Style" w:eastAsia="Times New Roman" w:hAnsi="Bookman Old Style" w:cs="Times New Roman"/>
                <w:b/>
              </w:rPr>
              <w:t>):</w:t>
            </w:r>
          </w:p>
          <w:p w14:paraId="7F4CDF88" w14:textId="77777777" w:rsidR="00217617" w:rsidRPr="00217617" w:rsidRDefault="00217617" w:rsidP="00217617">
            <w:pPr>
              <w:spacing w:after="0" w:line="240" w:lineRule="auto"/>
              <w:ind w:left="317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7796" w:type="dxa"/>
            <w:vAlign w:val="center"/>
          </w:tcPr>
          <w:p w14:paraId="43287013" w14:textId="77777777" w:rsidR="001D546B" w:rsidRDefault="006D4B01" w:rsidP="001D546B">
            <w:pPr>
              <w:spacing w:after="0"/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Zaświadczenie od pracodawcy z podaniem wymiaru zatrudnienia, rolnicy – kserokopia decyzji podatku rolnego, </w:t>
            </w:r>
          </w:p>
          <w:p w14:paraId="01605290" w14:textId="77777777" w:rsidR="00217617" w:rsidRDefault="006D4B01" w:rsidP="001D546B">
            <w:pPr>
              <w:spacing w:after="0"/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prowadzący własną działalność – wyciąg z rejestru.</w:t>
            </w:r>
          </w:p>
          <w:p w14:paraId="674C00A1" w14:textId="77777777" w:rsidR="00217617" w:rsidRPr="006D4B01" w:rsidRDefault="006D4B01" w:rsidP="006D4B01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i/>
              </w:rPr>
            </w:pPr>
            <w:r w:rsidRPr="00AB52A6">
              <w:rPr>
                <w:rFonts w:ascii="Bookman Old Style" w:eastAsia="Times New Roman" w:hAnsi="Bookman Old Style" w:cs="Times New Roman"/>
                <w:i/>
                <w:color w:val="FF0000"/>
              </w:rPr>
              <w:t>(dotyczy wszystkich poniższych punktów)</w:t>
            </w:r>
          </w:p>
        </w:tc>
      </w:tr>
      <w:tr w:rsidR="00217617" w:rsidRPr="0018324F" w14:paraId="233A98EE" w14:textId="77777777" w:rsidTr="006D4B01">
        <w:trPr>
          <w:trHeight w:val="407"/>
        </w:trPr>
        <w:tc>
          <w:tcPr>
            <w:tcW w:w="1219" w:type="dxa"/>
            <w:vAlign w:val="center"/>
          </w:tcPr>
          <w:p w14:paraId="2C69F8FB" w14:textId="77777777" w:rsidR="00217617" w:rsidRPr="00217617" w:rsidRDefault="00217617" w:rsidP="008F0BC8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5302" w:type="dxa"/>
            <w:vAlign w:val="center"/>
          </w:tcPr>
          <w:p w14:paraId="78817252" w14:textId="77777777" w:rsidR="00217617" w:rsidRPr="00217617" w:rsidRDefault="00217617" w:rsidP="00217617">
            <w:pPr>
              <w:spacing w:after="24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217617">
              <w:rPr>
                <w:rFonts w:ascii="Bookman Old Style" w:eastAsia="Times New Roman" w:hAnsi="Bookman Old Style" w:cs="Times New Roman"/>
              </w:rPr>
              <w:t>Każdy z rodziców /opiekunów pracuje co najmniej na 1 etat*</w:t>
            </w:r>
          </w:p>
        </w:tc>
        <w:tc>
          <w:tcPr>
            <w:tcW w:w="1276" w:type="dxa"/>
            <w:vAlign w:val="center"/>
          </w:tcPr>
          <w:p w14:paraId="190BBC63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10</w:t>
            </w:r>
          </w:p>
        </w:tc>
        <w:tc>
          <w:tcPr>
            <w:tcW w:w="7796" w:type="dxa"/>
            <w:vAlign w:val="center"/>
          </w:tcPr>
          <w:p w14:paraId="7246DA88" w14:textId="77777777" w:rsidR="00217617" w:rsidRPr="00217617" w:rsidRDefault="00217617" w:rsidP="008F0BC8">
            <w:pPr>
              <w:spacing w:after="0" w:line="240" w:lineRule="auto"/>
              <w:ind w:left="720"/>
              <w:contextualSpacing/>
              <w:rPr>
                <w:rFonts w:ascii="Bookman Old Style" w:eastAsia="Times New Roman" w:hAnsi="Bookman Old Style" w:cs="Times New Roman"/>
              </w:rPr>
            </w:pPr>
          </w:p>
        </w:tc>
      </w:tr>
      <w:tr w:rsidR="00217617" w:rsidRPr="0018324F" w14:paraId="10A37507" w14:textId="77777777" w:rsidTr="006D4B01">
        <w:trPr>
          <w:trHeight w:val="79"/>
        </w:trPr>
        <w:tc>
          <w:tcPr>
            <w:tcW w:w="1219" w:type="dxa"/>
            <w:vAlign w:val="center"/>
          </w:tcPr>
          <w:p w14:paraId="1A09B050" w14:textId="77777777" w:rsidR="00217617" w:rsidRPr="00217617" w:rsidRDefault="00217617" w:rsidP="008F0BC8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5302" w:type="dxa"/>
            <w:vAlign w:val="center"/>
          </w:tcPr>
          <w:p w14:paraId="00BDBC57" w14:textId="77777777" w:rsidR="00217617" w:rsidRPr="00217617" w:rsidRDefault="00217617" w:rsidP="00217617">
            <w:pPr>
              <w:spacing w:after="24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217617">
              <w:rPr>
                <w:rFonts w:ascii="Bookman Old Style" w:eastAsia="Times New Roman" w:hAnsi="Bookman Old Style" w:cs="Times New Roman"/>
              </w:rPr>
              <w:t>Jeden z rodziców/opiekunów  pracuje na co najmniej 1 etat*, drugi na co najmniej 0,5 etatu, ale mniej niż 1 etat</w:t>
            </w:r>
          </w:p>
        </w:tc>
        <w:tc>
          <w:tcPr>
            <w:tcW w:w="1276" w:type="dxa"/>
            <w:vAlign w:val="center"/>
          </w:tcPr>
          <w:p w14:paraId="09EF0FD4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8</w:t>
            </w:r>
          </w:p>
        </w:tc>
        <w:tc>
          <w:tcPr>
            <w:tcW w:w="7796" w:type="dxa"/>
            <w:vAlign w:val="center"/>
          </w:tcPr>
          <w:p w14:paraId="333EF0AA" w14:textId="77777777" w:rsidR="00217617" w:rsidRPr="00217617" w:rsidRDefault="00217617" w:rsidP="008F0BC8">
            <w:pPr>
              <w:spacing w:after="0" w:line="240" w:lineRule="auto"/>
              <w:ind w:left="720"/>
              <w:contextualSpacing/>
              <w:rPr>
                <w:rFonts w:ascii="Bookman Old Style" w:eastAsia="Times New Roman" w:hAnsi="Bookman Old Style" w:cs="Times New Roman"/>
              </w:rPr>
            </w:pPr>
          </w:p>
        </w:tc>
      </w:tr>
      <w:tr w:rsidR="00217617" w:rsidRPr="0018324F" w14:paraId="59D09C4B" w14:textId="77777777" w:rsidTr="006D4B01">
        <w:trPr>
          <w:trHeight w:val="391"/>
        </w:trPr>
        <w:tc>
          <w:tcPr>
            <w:tcW w:w="1219" w:type="dxa"/>
            <w:vAlign w:val="center"/>
          </w:tcPr>
          <w:p w14:paraId="69CD3F68" w14:textId="77777777" w:rsidR="00217617" w:rsidRPr="00217617" w:rsidRDefault="00217617" w:rsidP="008F0BC8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5302" w:type="dxa"/>
            <w:vAlign w:val="center"/>
          </w:tcPr>
          <w:p w14:paraId="02066146" w14:textId="77777777" w:rsidR="00217617" w:rsidRPr="00217617" w:rsidRDefault="00217617" w:rsidP="00217617">
            <w:pPr>
              <w:spacing w:after="240" w:line="240" w:lineRule="auto"/>
              <w:ind w:left="34" w:hanging="34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217617">
              <w:rPr>
                <w:rFonts w:ascii="Bookman Old Style" w:eastAsia="Times New Roman" w:hAnsi="Bookman Old Style" w:cs="Times New Roman"/>
              </w:rPr>
              <w:t>Jeden z rodziców/opiekunów  pracuje na co najmniej 1 etat*, drugi poniżej 0,5 etatu</w:t>
            </w:r>
          </w:p>
        </w:tc>
        <w:tc>
          <w:tcPr>
            <w:tcW w:w="1276" w:type="dxa"/>
            <w:vAlign w:val="center"/>
          </w:tcPr>
          <w:p w14:paraId="49CE6630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6</w:t>
            </w:r>
          </w:p>
        </w:tc>
        <w:tc>
          <w:tcPr>
            <w:tcW w:w="7796" w:type="dxa"/>
            <w:vAlign w:val="center"/>
          </w:tcPr>
          <w:p w14:paraId="0E331C48" w14:textId="77777777" w:rsidR="00217617" w:rsidRPr="00217617" w:rsidRDefault="00217617" w:rsidP="008F0BC8">
            <w:pPr>
              <w:spacing w:after="0" w:line="240" w:lineRule="auto"/>
              <w:ind w:left="720"/>
              <w:contextualSpacing/>
              <w:rPr>
                <w:rFonts w:ascii="Bookman Old Style" w:eastAsia="Times New Roman" w:hAnsi="Bookman Old Style" w:cs="Times New Roman"/>
              </w:rPr>
            </w:pPr>
          </w:p>
        </w:tc>
      </w:tr>
      <w:tr w:rsidR="00217617" w:rsidRPr="0018324F" w14:paraId="57233260" w14:textId="77777777" w:rsidTr="006D4B01">
        <w:trPr>
          <w:trHeight w:val="411"/>
        </w:trPr>
        <w:tc>
          <w:tcPr>
            <w:tcW w:w="1219" w:type="dxa"/>
            <w:vAlign w:val="center"/>
          </w:tcPr>
          <w:p w14:paraId="3308D48B" w14:textId="77777777" w:rsidR="00217617" w:rsidRPr="00217617" w:rsidRDefault="00217617" w:rsidP="008F0BC8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5302" w:type="dxa"/>
            <w:vAlign w:val="center"/>
          </w:tcPr>
          <w:p w14:paraId="74CEB687" w14:textId="77777777" w:rsidR="00217617" w:rsidRPr="00217617" w:rsidRDefault="00217617" w:rsidP="00217617">
            <w:pPr>
              <w:spacing w:before="240" w:after="240" w:line="240" w:lineRule="auto"/>
              <w:ind w:left="206" w:hanging="206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217617">
              <w:rPr>
                <w:rFonts w:ascii="Bookman Old Style" w:eastAsia="Times New Roman" w:hAnsi="Bookman Old Style" w:cs="Times New Roman"/>
              </w:rPr>
              <w:t>Każdy z rodziców pracuje co najmniej na 0,5 etatu, ale mniej niż 1 etat*</w:t>
            </w:r>
          </w:p>
        </w:tc>
        <w:tc>
          <w:tcPr>
            <w:tcW w:w="1276" w:type="dxa"/>
            <w:vAlign w:val="center"/>
          </w:tcPr>
          <w:p w14:paraId="393D57AC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4</w:t>
            </w:r>
          </w:p>
        </w:tc>
        <w:tc>
          <w:tcPr>
            <w:tcW w:w="7796" w:type="dxa"/>
            <w:vAlign w:val="center"/>
          </w:tcPr>
          <w:p w14:paraId="01593A6E" w14:textId="77777777" w:rsidR="00217617" w:rsidRPr="00217617" w:rsidRDefault="00217617" w:rsidP="008F0BC8">
            <w:pPr>
              <w:spacing w:after="0" w:line="240" w:lineRule="auto"/>
              <w:ind w:left="720"/>
              <w:contextualSpacing/>
              <w:rPr>
                <w:rFonts w:ascii="Bookman Old Style" w:eastAsia="Times New Roman" w:hAnsi="Bookman Old Style" w:cs="Times New Roman"/>
              </w:rPr>
            </w:pPr>
          </w:p>
        </w:tc>
      </w:tr>
      <w:tr w:rsidR="00217617" w:rsidRPr="0018324F" w14:paraId="65C59A69" w14:textId="77777777" w:rsidTr="006D4B01">
        <w:trPr>
          <w:trHeight w:val="417"/>
        </w:trPr>
        <w:tc>
          <w:tcPr>
            <w:tcW w:w="1219" w:type="dxa"/>
            <w:vAlign w:val="center"/>
          </w:tcPr>
          <w:p w14:paraId="7C50715A" w14:textId="77777777" w:rsidR="00217617" w:rsidRPr="00217617" w:rsidRDefault="00217617" w:rsidP="008F0BC8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5302" w:type="dxa"/>
            <w:vAlign w:val="center"/>
          </w:tcPr>
          <w:p w14:paraId="35198541" w14:textId="77777777" w:rsidR="00217617" w:rsidRPr="00217617" w:rsidRDefault="00217617" w:rsidP="00217617">
            <w:pPr>
              <w:spacing w:before="240" w:after="240" w:line="240" w:lineRule="auto"/>
              <w:ind w:left="206" w:hanging="206"/>
              <w:contextualSpacing/>
              <w:jc w:val="center"/>
              <w:rPr>
                <w:rFonts w:ascii="Bookman Old Style" w:eastAsia="Times New Roman" w:hAnsi="Bookman Old Style" w:cs="Times New Roman"/>
              </w:rPr>
            </w:pPr>
            <w:r w:rsidRPr="00217617">
              <w:rPr>
                <w:rFonts w:ascii="Bookman Old Style" w:eastAsia="Times New Roman" w:hAnsi="Bookman Old Style" w:cs="Times New Roman"/>
              </w:rPr>
              <w:t>Jeden z rodziców/ opiekunów pracuje co najmniej na 1 etat*, a drugi nie pracuje</w:t>
            </w:r>
          </w:p>
        </w:tc>
        <w:tc>
          <w:tcPr>
            <w:tcW w:w="1276" w:type="dxa"/>
            <w:vAlign w:val="center"/>
          </w:tcPr>
          <w:p w14:paraId="2F19D652" w14:textId="77777777" w:rsidR="00217617" w:rsidRPr="00217617" w:rsidRDefault="00217617" w:rsidP="00217617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17617">
              <w:rPr>
                <w:rFonts w:ascii="Bookman Old Style" w:eastAsia="Times New Roman" w:hAnsi="Bookman Old Style" w:cs="Times New Roman"/>
                <w:b/>
              </w:rPr>
              <w:t>2</w:t>
            </w:r>
          </w:p>
        </w:tc>
        <w:tc>
          <w:tcPr>
            <w:tcW w:w="7796" w:type="dxa"/>
            <w:vAlign w:val="center"/>
          </w:tcPr>
          <w:p w14:paraId="0D3FDB1D" w14:textId="77777777" w:rsidR="00217617" w:rsidRPr="00217617" w:rsidRDefault="00217617" w:rsidP="008F0BC8">
            <w:pPr>
              <w:spacing w:after="0" w:line="240" w:lineRule="auto"/>
              <w:ind w:left="720"/>
              <w:contextualSpacing/>
              <w:rPr>
                <w:rFonts w:ascii="Bookman Old Style" w:eastAsia="Times New Roman" w:hAnsi="Bookman Old Style" w:cs="Times New Roman"/>
              </w:rPr>
            </w:pPr>
          </w:p>
        </w:tc>
      </w:tr>
    </w:tbl>
    <w:p w14:paraId="68C194CB" w14:textId="77777777" w:rsidR="00217617" w:rsidRPr="00217617" w:rsidRDefault="00217617" w:rsidP="002C5AD6">
      <w:pPr>
        <w:rPr>
          <w:rFonts w:ascii="Bookman Old Style" w:hAnsi="Bookman Old Style"/>
        </w:rPr>
      </w:pPr>
    </w:p>
    <w:sectPr w:rsidR="00217617" w:rsidRPr="00217617" w:rsidSect="002C5AD6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DF"/>
    <w:rsid w:val="000031F8"/>
    <w:rsid w:val="00011C17"/>
    <w:rsid w:val="00027BCD"/>
    <w:rsid w:val="00031FB1"/>
    <w:rsid w:val="0003542F"/>
    <w:rsid w:val="00043117"/>
    <w:rsid w:val="000435F7"/>
    <w:rsid w:val="00043EC2"/>
    <w:rsid w:val="00046F67"/>
    <w:rsid w:val="000533EF"/>
    <w:rsid w:val="00065AAA"/>
    <w:rsid w:val="000732DA"/>
    <w:rsid w:val="00085738"/>
    <w:rsid w:val="00090C72"/>
    <w:rsid w:val="00094038"/>
    <w:rsid w:val="00094C4F"/>
    <w:rsid w:val="00096A61"/>
    <w:rsid w:val="000A085E"/>
    <w:rsid w:val="000A0AB7"/>
    <w:rsid w:val="000A214A"/>
    <w:rsid w:val="000A4CA1"/>
    <w:rsid w:val="000B5262"/>
    <w:rsid w:val="000B53B6"/>
    <w:rsid w:val="000C771C"/>
    <w:rsid w:val="000E3C8F"/>
    <w:rsid w:val="000E4F01"/>
    <w:rsid w:val="000E6DB6"/>
    <w:rsid w:val="000E7986"/>
    <w:rsid w:val="000F07C2"/>
    <w:rsid w:val="000F1B84"/>
    <w:rsid w:val="00100216"/>
    <w:rsid w:val="001011D4"/>
    <w:rsid w:val="00101AE7"/>
    <w:rsid w:val="00104314"/>
    <w:rsid w:val="001121DE"/>
    <w:rsid w:val="00121BAF"/>
    <w:rsid w:val="001257A9"/>
    <w:rsid w:val="00125D32"/>
    <w:rsid w:val="00126521"/>
    <w:rsid w:val="00126AFE"/>
    <w:rsid w:val="00127D0F"/>
    <w:rsid w:val="00130390"/>
    <w:rsid w:val="00131898"/>
    <w:rsid w:val="00133AC2"/>
    <w:rsid w:val="00141299"/>
    <w:rsid w:val="001444A2"/>
    <w:rsid w:val="00146458"/>
    <w:rsid w:val="001537DE"/>
    <w:rsid w:val="00162016"/>
    <w:rsid w:val="0017264D"/>
    <w:rsid w:val="00174D9B"/>
    <w:rsid w:val="001803C8"/>
    <w:rsid w:val="00180CE1"/>
    <w:rsid w:val="00186988"/>
    <w:rsid w:val="0019053C"/>
    <w:rsid w:val="001937B8"/>
    <w:rsid w:val="00197508"/>
    <w:rsid w:val="00197E5F"/>
    <w:rsid w:val="001A4BCA"/>
    <w:rsid w:val="001A6210"/>
    <w:rsid w:val="001B1D95"/>
    <w:rsid w:val="001B4D2E"/>
    <w:rsid w:val="001B5267"/>
    <w:rsid w:val="001C1666"/>
    <w:rsid w:val="001C4569"/>
    <w:rsid w:val="001D546B"/>
    <w:rsid w:val="001E2D93"/>
    <w:rsid w:val="001E3C85"/>
    <w:rsid w:val="001F0AE6"/>
    <w:rsid w:val="001F51D2"/>
    <w:rsid w:val="001F6E74"/>
    <w:rsid w:val="00200A64"/>
    <w:rsid w:val="002023CC"/>
    <w:rsid w:val="00207F74"/>
    <w:rsid w:val="00213884"/>
    <w:rsid w:val="00217617"/>
    <w:rsid w:val="00223D84"/>
    <w:rsid w:val="0022611D"/>
    <w:rsid w:val="00231FF7"/>
    <w:rsid w:val="0024367A"/>
    <w:rsid w:val="002474F1"/>
    <w:rsid w:val="0025257F"/>
    <w:rsid w:val="002548D3"/>
    <w:rsid w:val="00257151"/>
    <w:rsid w:val="00270988"/>
    <w:rsid w:val="0027382F"/>
    <w:rsid w:val="002824F4"/>
    <w:rsid w:val="002856D6"/>
    <w:rsid w:val="00292C8E"/>
    <w:rsid w:val="00293350"/>
    <w:rsid w:val="00297AFB"/>
    <w:rsid w:val="002A275A"/>
    <w:rsid w:val="002A4D73"/>
    <w:rsid w:val="002A77D8"/>
    <w:rsid w:val="002B6B3D"/>
    <w:rsid w:val="002B6D12"/>
    <w:rsid w:val="002C5AD6"/>
    <w:rsid w:val="002C69E4"/>
    <w:rsid w:val="002D0AF0"/>
    <w:rsid w:val="002E06E1"/>
    <w:rsid w:val="002E5DB0"/>
    <w:rsid w:val="002F3056"/>
    <w:rsid w:val="002F36CF"/>
    <w:rsid w:val="002F6CFA"/>
    <w:rsid w:val="00300870"/>
    <w:rsid w:val="00301D9A"/>
    <w:rsid w:val="0030632D"/>
    <w:rsid w:val="00317711"/>
    <w:rsid w:val="00333D7B"/>
    <w:rsid w:val="003344EC"/>
    <w:rsid w:val="0033498C"/>
    <w:rsid w:val="003375C9"/>
    <w:rsid w:val="003429F1"/>
    <w:rsid w:val="00356DD8"/>
    <w:rsid w:val="00361C28"/>
    <w:rsid w:val="003641FD"/>
    <w:rsid w:val="0036593B"/>
    <w:rsid w:val="00371548"/>
    <w:rsid w:val="00372600"/>
    <w:rsid w:val="00373604"/>
    <w:rsid w:val="003777A8"/>
    <w:rsid w:val="00382EAC"/>
    <w:rsid w:val="003A18C1"/>
    <w:rsid w:val="003B297F"/>
    <w:rsid w:val="003B53DC"/>
    <w:rsid w:val="003B5741"/>
    <w:rsid w:val="003C0F2A"/>
    <w:rsid w:val="003C4D9D"/>
    <w:rsid w:val="003E4379"/>
    <w:rsid w:val="003E47A5"/>
    <w:rsid w:val="003E77AC"/>
    <w:rsid w:val="003F389B"/>
    <w:rsid w:val="004044C8"/>
    <w:rsid w:val="00415411"/>
    <w:rsid w:val="00417C8A"/>
    <w:rsid w:val="004341F1"/>
    <w:rsid w:val="00435286"/>
    <w:rsid w:val="00436803"/>
    <w:rsid w:val="004464C1"/>
    <w:rsid w:val="0045470D"/>
    <w:rsid w:val="00456256"/>
    <w:rsid w:val="00460220"/>
    <w:rsid w:val="00462D1B"/>
    <w:rsid w:val="004631D8"/>
    <w:rsid w:val="0046692C"/>
    <w:rsid w:val="00474268"/>
    <w:rsid w:val="00480763"/>
    <w:rsid w:val="004808BD"/>
    <w:rsid w:val="0048274C"/>
    <w:rsid w:val="00484EDC"/>
    <w:rsid w:val="00487190"/>
    <w:rsid w:val="004A339C"/>
    <w:rsid w:val="004B04EB"/>
    <w:rsid w:val="004B052F"/>
    <w:rsid w:val="004B279D"/>
    <w:rsid w:val="004C1431"/>
    <w:rsid w:val="004C387D"/>
    <w:rsid w:val="004D4DF8"/>
    <w:rsid w:val="004D6BD7"/>
    <w:rsid w:val="004D7BAB"/>
    <w:rsid w:val="004E00BC"/>
    <w:rsid w:val="004E60CC"/>
    <w:rsid w:val="004E62E5"/>
    <w:rsid w:val="00505E55"/>
    <w:rsid w:val="00507B1A"/>
    <w:rsid w:val="00507CEE"/>
    <w:rsid w:val="005168F1"/>
    <w:rsid w:val="00517010"/>
    <w:rsid w:val="005230AC"/>
    <w:rsid w:val="0052526A"/>
    <w:rsid w:val="005258F2"/>
    <w:rsid w:val="00540852"/>
    <w:rsid w:val="00542DD8"/>
    <w:rsid w:val="00570FD4"/>
    <w:rsid w:val="0057298C"/>
    <w:rsid w:val="00580FCF"/>
    <w:rsid w:val="005821F9"/>
    <w:rsid w:val="00591563"/>
    <w:rsid w:val="00593EED"/>
    <w:rsid w:val="00596BF6"/>
    <w:rsid w:val="005A0495"/>
    <w:rsid w:val="005A0ACF"/>
    <w:rsid w:val="005A5C98"/>
    <w:rsid w:val="005B204C"/>
    <w:rsid w:val="005B559A"/>
    <w:rsid w:val="005B5A6E"/>
    <w:rsid w:val="005C08B8"/>
    <w:rsid w:val="005D05C1"/>
    <w:rsid w:val="005D07C3"/>
    <w:rsid w:val="005D3917"/>
    <w:rsid w:val="005F0DA2"/>
    <w:rsid w:val="005F18ED"/>
    <w:rsid w:val="005F5720"/>
    <w:rsid w:val="005F610F"/>
    <w:rsid w:val="006102DD"/>
    <w:rsid w:val="00614918"/>
    <w:rsid w:val="00615190"/>
    <w:rsid w:val="00617815"/>
    <w:rsid w:val="00624B3E"/>
    <w:rsid w:val="00635DE7"/>
    <w:rsid w:val="0063607F"/>
    <w:rsid w:val="0066674A"/>
    <w:rsid w:val="00672625"/>
    <w:rsid w:val="00685B87"/>
    <w:rsid w:val="006A2F7D"/>
    <w:rsid w:val="006A3260"/>
    <w:rsid w:val="006B5B97"/>
    <w:rsid w:val="006B7C0C"/>
    <w:rsid w:val="006C0C9C"/>
    <w:rsid w:val="006D115A"/>
    <w:rsid w:val="006D4B01"/>
    <w:rsid w:val="006D71AE"/>
    <w:rsid w:val="006D7A72"/>
    <w:rsid w:val="006D7FB2"/>
    <w:rsid w:val="006E3883"/>
    <w:rsid w:val="006F5C8E"/>
    <w:rsid w:val="006F7439"/>
    <w:rsid w:val="006F794D"/>
    <w:rsid w:val="0070090B"/>
    <w:rsid w:val="00702D70"/>
    <w:rsid w:val="00710AC0"/>
    <w:rsid w:val="00720ECE"/>
    <w:rsid w:val="0072297A"/>
    <w:rsid w:val="00723CC2"/>
    <w:rsid w:val="00724D35"/>
    <w:rsid w:val="0073095D"/>
    <w:rsid w:val="00736967"/>
    <w:rsid w:val="00746ED1"/>
    <w:rsid w:val="007479E7"/>
    <w:rsid w:val="0079106E"/>
    <w:rsid w:val="007918FC"/>
    <w:rsid w:val="007A473E"/>
    <w:rsid w:val="007A6F5D"/>
    <w:rsid w:val="007A72A6"/>
    <w:rsid w:val="007A76F9"/>
    <w:rsid w:val="007B0748"/>
    <w:rsid w:val="007C0D96"/>
    <w:rsid w:val="007C306E"/>
    <w:rsid w:val="007C7A41"/>
    <w:rsid w:val="007D1161"/>
    <w:rsid w:val="007D697D"/>
    <w:rsid w:val="007F25B4"/>
    <w:rsid w:val="007F28FB"/>
    <w:rsid w:val="007F3A18"/>
    <w:rsid w:val="0080718E"/>
    <w:rsid w:val="00817F2E"/>
    <w:rsid w:val="0082291D"/>
    <w:rsid w:val="008340B1"/>
    <w:rsid w:val="0084734C"/>
    <w:rsid w:val="00847526"/>
    <w:rsid w:val="00853987"/>
    <w:rsid w:val="00857AFC"/>
    <w:rsid w:val="00857E28"/>
    <w:rsid w:val="008608C6"/>
    <w:rsid w:val="00861BF8"/>
    <w:rsid w:val="00863CB4"/>
    <w:rsid w:val="00877339"/>
    <w:rsid w:val="00877DC3"/>
    <w:rsid w:val="0088026D"/>
    <w:rsid w:val="00892B00"/>
    <w:rsid w:val="00892E8F"/>
    <w:rsid w:val="008945A1"/>
    <w:rsid w:val="008A03E4"/>
    <w:rsid w:val="008A18AE"/>
    <w:rsid w:val="008A67FC"/>
    <w:rsid w:val="008B01E8"/>
    <w:rsid w:val="008C2004"/>
    <w:rsid w:val="008C7CEA"/>
    <w:rsid w:val="008D7ECC"/>
    <w:rsid w:val="008E0AD9"/>
    <w:rsid w:val="008E3883"/>
    <w:rsid w:val="00901EB4"/>
    <w:rsid w:val="009034D5"/>
    <w:rsid w:val="00920B96"/>
    <w:rsid w:val="009312BC"/>
    <w:rsid w:val="00932D2A"/>
    <w:rsid w:val="0094745E"/>
    <w:rsid w:val="00954B6D"/>
    <w:rsid w:val="0095575B"/>
    <w:rsid w:val="00957365"/>
    <w:rsid w:val="00957EF5"/>
    <w:rsid w:val="00962E60"/>
    <w:rsid w:val="00963E74"/>
    <w:rsid w:val="00971C84"/>
    <w:rsid w:val="009779A9"/>
    <w:rsid w:val="0099033D"/>
    <w:rsid w:val="00990941"/>
    <w:rsid w:val="00991017"/>
    <w:rsid w:val="00992E77"/>
    <w:rsid w:val="00993718"/>
    <w:rsid w:val="00997E82"/>
    <w:rsid w:val="009A45A7"/>
    <w:rsid w:val="009A5E88"/>
    <w:rsid w:val="009B3B77"/>
    <w:rsid w:val="009B6A49"/>
    <w:rsid w:val="009B7BF8"/>
    <w:rsid w:val="009B7C47"/>
    <w:rsid w:val="009C67D3"/>
    <w:rsid w:val="009C713A"/>
    <w:rsid w:val="009E6483"/>
    <w:rsid w:val="009E70BB"/>
    <w:rsid w:val="009F002B"/>
    <w:rsid w:val="009F321A"/>
    <w:rsid w:val="009F42FF"/>
    <w:rsid w:val="00A066FC"/>
    <w:rsid w:val="00A17F71"/>
    <w:rsid w:val="00A21A15"/>
    <w:rsid w:val="00A246E6"/>
    <w:rsid w:val="00A330AE"/>
    <w:rsid w:val="00A4181A"/>
    <w:rsid w:val="00A41869"/>
    <w:rsid w:val="00A50B29"/>
    <w:rsid w:val="00A51415"/>
    <w:rsid w:val="00A5420B"/>
    <w:rsid w:val="00A573EF"/>
    <w:rsid w:val="00A63F72"/>
    <w:rsid w:val="00A67D7D"/>
    <w:rsid w:val="00A706C8"/>
    <w:rsid w:val="00A75C04"/>
    <w:rsid w:val="00A76BFF"/>
    <w:rsid w:val="00A85467"/>
    <w:rsid w:val="00A91C2C"/>
    <w:rsid w:val="00A9243B"/>
    <w:rsid w:val="00A94434"/>
    <w:rsid w:val="00A94F58"/>
    <w:rsid w:val="00A9564E"/>
    <w:rsid w:val="00A97A04"/>
    <w:rsid w:val="00AB52A6"/>
    <w:rsid w:val="00AC0C2D"/>
    <w:rsid w:val="00AC2ED4"/>
    <w:rsid w:val="00AD5C17"/>
    <w:rsid w:val="00AD5CF6"/>
    <w:rsid w:val="00AE09FA"/>
    <w:rsid w:val="00AE33C8"/>
    <w:rsid w:val="00AE5800"/>
    <w:rsid w:val="00AE615B"/>
    <w:rsid w:val="00AE63F2"/>
    <w:rsid w:val="00AE6CBC"/>
    <w:rsid w:val="00AE7695"/>
    <w:rsid w:val="00AE7C82"/>
    <w:rsid w:val="00AF0EA4"/>
    <w:rsid w:val="00B03D53"/>
    <w:rsid w:val="00B06D53"/>
    <w:rsid w:val="00B12181"/>
    <w:rsid w:val="00B12F43"/>
    <w:rsid w:val="00B2476F"/>
    <w:rsid w:val="00B40CBF"/>
    <w:rsid w:val="00B507A7"/>
    <w:rsid w:val="00B55420"/>
    <w:rsid w:val="00B71F68"/>
    <w:rsid w:val="00B7310B"/>
    <w:rsid w:val="00B871D4"/>
    <w:rsid w:val="00B91AA4"/>
    <w:rsid w:val="00B94593"/>
    <w:rsid w:val="00B95A1B"/>
    <w:rsid w:val="00BB499E"/>
    <w:rsid w:val="00BB5D88"/>
    <w:rsid w:val="00BB6C4B"/>
    <w:rsid w:val="00BC0546"/>
    <w:rsid w:val="00BC1849"/>
    <w:rsid w:val="00BC4CE4"/>
    <w:rsid w:val="00BC6318"/>
    <w:rsid w:val="00BC7D73"/>
    <w:rsid w:val="00BD04F2"/>
    <w:rsid w:val="00BD3D35"/>
    <w:rsid w:val="00BD6F61"/>
    <w:rsid w:val="00BE5309"/>
    <w:rsid w:val="00BE544B"/>
    <w:rsid w:val="00C03250"/>
    <w:rsid w:val="00C032C1"/>
    <w:rsid w:val="00C03598"/>
    <w:rsid w:val="00C03DBD"/>
    <w:rsid w:val="00C1721D"/>
    <w:rsid w:val="00C202D6"/>
    <w:rsid w:val="00C228C5"/>
    <w:rsid w:val="00C249AB"/>
    <w:rsid w:val="00C24B7D"/>
    <w:rsid w:val="00C30DDA"/>
    <w:rsid w:val="00C34ED6"/>
    <w:rsid w:val="00C362D7"/>
    <w:rsid w:val="00C3706B"/>
    <w:rsid w:val="00C37A9B"/>
    <w:rsid w:val="00C42E2F"/>
    <w:rsid w:val="00C47190"/>
    <w:rsid w:val="00C548D6"/>
    <w:rsid w:val="00C64DF7"/>
    <w:rsid w:val="00C715AB"/>
    <w:rsid w:val="00C73420"/>
    <w:rsid w:val="00C74BBF"/>
    <w:rsid w:val="00C877B9"/>
    <w:rsid w:val="00C961B0"/>
    <w:rsid w:val="00CA6D04"/>
    <w:rsid w:val="00CA7084"/>
    <w:rsid w:val="00CB6C23"/>
    <w:rsid w:val="00CC748D"/>
    <w:rsid w:val="00CD2A3B"/>
    <w:rsid w:val="00CD4835"/>
    <w:rsid w:val="00CE259E"/>
    <w:rsid w:val="00CE4049"/>
    <w:rsid w:val="00CF3738"/>
    <w:rsid w:val="00D029C3"/>
    <w:rsid w:val="00D11C98"/>
    <w:rsid w:val="00D17217"/>
    <w:rsid w:val="00D27D6D"/>
    <w:rsid w:val="00D36FD1"/>
    <w:rsid w:val="00D53D25"/>
    <w:rsid w:val="00D64990"/>
    <w:rsid w:val="00D654A1"/>
    <w:rsid w:val="00D6668D"/>
    <w:rsid w:val="00D74321"/>
    <w:rsid w:val="00D81D27"/>
    <w:rsid w:val="00D8248C"/>
    <w:rsid w:val="00D830E2"/>
    <w:rsid w:val="00D86531"/>
    <w:rsid w:val="00D86C47"/>
    <w:rsid w:val="00D95B1B"/>
    <w:rsid w:val="00DA65A5"/>
    <w:rsid w:val="00DC28BF"/>
    <w:rsid w:val="00DC50F9"/>
    <w:rsid w:val="00DC5DED"/>
    <w:rsid w:val="00DC7229"/>
    <w:rsid w:val="00DE644F"/>
    <w:rsid w:val="00DF4420"/>
    <w:rsid w:val="00DF569C"/>
    <w:rsid w:val="00E03786"/>
    <w:rsid w:val="00E042A7"/>
    <w:rsid w:val="00E103FC"/>
    <w:rsid w:val="00E1050E"/>
    <w:rsid w:val="00E16D56"/>
    <w:rsid w:val="00E223B7"/>
    <w:rsid w:val="00E2265A"/>
    <w:rsid w:val="00E24D7A"/>
    <w:rsid w:val="00E41F5C"/>
    <w:rsid w:val="00E47D53"/>
    <w:rsid w:val="00E6365C"/>
    <w:rsid w:val="00E669FA"/>
    <w:rsid w:val="00E73A47"/>
    <w:rsid w:val="00E82519"/>
    <w:rsid w:val="00E86FBC"/>
    <w:rsid w:val="00E90EF0"/>
    <w:rsid w:val="00E92DE5"/>
    <w:rsid w:val="00E97482"/>
    <w:rsid w:val="00EA2E42"/>
    <w:rsid w:val="00EA4773"/>
    <w:rsid w:val="00EB033A"/>
    <w:rsid w:val="00EB064F"/>
    <w:rsid w:val="00EB59DF"/>
    <w:rsid w:val="00EB5DAA"/>
    <w:rsid w:val="00ED3401"/>
    <w:rsid w:val="00ED4999"/>
    <w:rsid w:val="00ED6A5D"/>
    <w:rsid w:val="00EE018A"/>
    <w:rsid w:val="00EE45BC"/>
    <w:rsid w:val="00EE5D03"/>
    <w:rsid w:val="00EF5B5C"/>
    <w:rsid w:val="00EF6F68"/>
    <w:rsid w:val="00F00896"/>
    <w:rsid w:val="00F0170C"/>
    <w:rsid w:val="00F04346"/>
    <w:rsid w:val="00F050FE"/>
    <w:rsid w:val="00F12763"/>
    <w:rsid w:val="00F14FEB"/>
    <w:rsid w:val="00F17442"/>
    <w:rsid w:val="00F300B5"/>
    <w:rsid w:val="00F32F94"/>
    <w:rsid w:val="00F34314"/>
    <w:rsid w:val="00F35314"/>
    <w:rsid w:val="00F447D7"/>
    <w:rsid w:val="00F44959"/>
    <w:rsid w:val="00F476A2"/>
    <w:rsid w:val="00F5055B"/>
    <w:rsid w:val="00F53536"/>
    <w:rsid w:val="00F53CB9"/>
    <w:rsid w:val="00F5724F"/>
    <w:rsid w:val="00F61EB5"/>
    <w:rsid w:val="00F63173"/>
    <w:rsid w:val="00F64211"/>
    <w:rsid w:val="00F66A46"/>
    <w:rsid w:val="00F6777C"/>
    <w:rsid w:val="00F67FF3"/>
    <w:rsid w:val="00F709A8"/>
    <w:rsid w:val="00F9065D"/>
    <w:rsid w:val="00FA46DB"/>
    <w:rsid w:val="00FA545E"/>
    <w:rsid w:val="00FB1478"/>
    <w:rsid w:val="00FB2299"/>
    <w:rsid w:val="00FB551C"/>
    <w:rsid w:val="00FB585E"/>
    <w:rsid w:val="00FC5B4F"/>
    <w:rsid w:val="00FD2B86"/>
    <w:rsid w:val="00FE08AC"/>
    <w:rsid w:val="00FE4A79"/>
    <w:rsid w:val="00FF0669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190A"/>
  <w15:docId w15:val="{067C3914-91DC-4229-BF6F-0DC777F5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59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B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Sekretariat</cp:lastModifiedBy>
  <cp:revision>3</cp:revision>
  <cp:lastPrinted>2020-02-10T11:18:00Z</cp:lastPrinted>
  <dcterms:created xsi:type="dcterms:W3CDTF">2025-01-23T12:12:00Z</dcterms:created>
  <dcterms:modified xsi:type="dcterms:W3CDTF">2025-01-23T12:20:00Z</dcterms:modified>
</cp:coreProperties>
</file>